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5638" w14:textId="77777777" w:rsidR="000C3825" w:rsidRDefault="000C3825" w:rsidP="000C3825">
      <w:pPr>
        <w:pStyle w:val="Overskrift1"/>
        <w:jc w:val="center"/>
        <w:rPr>
          <w:rFonts w:cstheme="majorHAnsi"/>
          <w:sz w:val="32"/>
          <w:szCs w:val="32"/>
          <w:lang w:val="da-DK"/>
        </w:rPr>
      </w:pPr>
      <w:r w:rsidRPr="00B27A25">
        <w:rPr>
          <w:rFonts w:cstheme="majorHAnsi"/>
          <w:sz w:val="32"/>
          <w:szCs w:val="32"/>
          <w:lang w:val="da-DK"/>
        </w:rPr>
        <w:t>Kommissorium for Brugerrådet i Kultur+</w:t>
      </w:r>
    </w:p>
    <w:p w14:paraId="669329E1" w14:textId="23D4FA67" w:rsidR="009C66D0" w:rsidRPr="009C66D0" w:rsidRDefault="009C66D0" w:rsidP="009C66D0">
      <w:pPr>
        <w:rPr>
          <w:lang w:val="da-DK"/>
        </w:rPr>
      </w:pPr>
      <w:r>
        <w:rPr>
          <w:lang w:val="da-DK"/>
        </w:rPr>
        <w:t xml:space="preserve">Senest opdateret: </w:t>
      </w:r>
      <w:r w:rsidR="005C0248">
        <w:rPr>
          <w:lang w:val="da-DK"/>
        </w:rPr>
        <w:t>12</w:t>
      </w:r>
      <w:r w:rsidR="00134B24">
        <w:rPr>
          <w:lang w:val="da-DK"/>
        </w:rPr>
        <w:t xml:space="preserve">. </w:t>
      </w:r>
      <w:r w:rsidR="005C0248">
        <w:rPr>
          <w:lang w:val="da-DK"/>
        </w:rPr>
        <w:t>juni</w:t>
      </w:r>
      <w:r w:rsidR="00134B24">
        <w:rPr>
          <w:lang w:val="da-DK"/>
        </w:rPr>
        <w:t xml:space="preserve"> 202</w:t>
      </w:r>
      <w:r w:rsidR="0060569E">
        <w:rPr>
          <w:lang w:val="da-DK"/>
        </w:rPr>
        <w:t>6</w:t>
      </w:r>
    </w:p>
    <w:p w14:paraId="62A2A1F2" w14:textId="3EABA027" w:rsidR="000C3825" w:rsidRPr="00B27A25" w:rsidRDefault="0060569E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>K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>ommissori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et 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>beskriver</w:t>
      </w:r>
      <w:r w:rsidR="00710913">
        <w:rPr>
          <w:rFonts w:asciiTheme="majorHAnsi" w:hAnsiTheme="majorHAnsi" w:cstheme="majorHAnsi"/>
          <w:sz w:val="24"/>
          <w:szCs w:val="24"/>
          <w:lang w:val="da-DK"/>
        </w:rPr>
        <w:t xml:space="preserve"> de overordnede rammer for </w:t>
      </w:r>
      <w:r w:rsidR="005A765B">
        <w:rPr>
          <w:rFonts w:asciiTheme="majorHAnsi" w:hAnsiTheme="majorHAnsi" w:cstheme="majorHAnsi"/>
          <w:sz w:val="24"/>
          <w:szCs w:val="24"/>
          <w:lang w:val="da-DK"/>
        </w:rPr>
        <w:t xml:space="preserve">etablering af et </w:t>
      </w:r>
      <w:r w:rsidR="000C3825" w:rsidRPr="00B27A25">
        <w:rPr>
          <w:rFonts w:asciiTheme="majorHAnsi" w:hAnsiTheme="majorHAnsi" w:cstheme="majorHAnsi"/>
          <w:sz w:val="24"/>
          <w:szCs w:val="24"/>
          <w:lang w:val="da-DK"/>
        </w:rPr>
        <w:t>brugerråd i Kultur+</w:t>
      </w:r>
      <w:r w:rsidR="003602CE">
        <w:rPr>
          <w:rFonts w:asciiTheme="majorHAnsi" w:hAnsiTheme="majorHAnsi" w:cstheme="majorHAnsi"/>
          <w:sz w:val="24"/>
          <w:szCs w:val="24"/>
          <w:lang w:val="da-DK"/>
        </w:rPr>
        <w:t xml:space="preserve">, beliggende </w:t>
      </w:r>
      <w:r w:rsidR="00A17383">
        <w:rPr>
          <w:rFonts w:asciiTheme="majorHAnsi" w:hAnsiTheme="majorHAnsi" w:cstheme="majorHAnsi"/>
          <w:sz w:val="24"/>
          <w:szCs w:val="24"/>
          <w:lang w:val="da-DK"/>
        </w:rPr>
        <w:t>Gymnasievej 1</w:t>
      </w:r>
      <w:r w:rsidR="000C3825"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. </w:t>
      </w:r>
      <w:r>
        <w:rPr>
          <w:rFonts w:asciiTheme="majorHAnsi" w:hAnsiTheme="majorHAnsi" w:cstheme="majorHAnsi"/>
          <w:sz w:val="24"/>
          <w:szCs w:val="24"/>
          <w:lang w:val="da-DK"/>
        </w:rPr>
        <w:t>Derudover beskrives</w:t>
      </w:r>
      <w:r w:rsidR="000C3825"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710913">
        <w:rPr>
          <w:rFonts w:asciiTheme="majorHAnsi" w:hAnsiTheme="majorHAnsi" w:cstheme="majorHAnsi"/>
          <w:sz w:val="24"/>
          <w:szCs w:val="24"/>
          <w:lang w:val="da-DK"/>
        </w:rPr>
        <w:t xml:space="preserve">brugerrådets </w:t>
      </w:r>
      <w:r w:rsidR="000C3825" w:rsidRPr="00B27A25">
        <w:rPr>
          <w:rFonts w:asciiTheme="majorHAnsi" w:hAnsiTheme="majorHAnsi" w:cstheme="majorHAnsi"/>
          <w:sz w:val="24"/>
          <w:szCs w:val="24"/>
          <w:lang w:val="da-DK"/>
        </w:rPr>
        <w:t>sammensætning, opgave</w:t>
      </w:r>
      <w:r w:rsidR="00710913">
        <w:rPr>
          <w:rFonts w:asciiTheme="majorHAnsi" w:hAnsiTheme="majorHAnsi" w:cstheme="majorHAnsi"/>
          <w:sz w:val="24"/>
          <w:szCs w:val="24"/>
          <w:lang w:val="da-DK"/>
        </w:rPr>
        <w:t>r</w:t>
      </w:r>
      <w:r w:rsidR="000C3825"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 og formål. </w:t>
      </w:r>
    </w:p>
    <w:p w14:paraId="142BA792" w14:textId="385DB055" w:rsidR="000C3825" w:rsidRPr="00B27A25" w:rsidRDefault="00710913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 xml:space="preserve">Formålet med Brugerrådet </w:t>
      </w:r>
      <w:r w:rsidR="000C3825"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er </w:t>
      </w:r>
      <w:r w:rsidR="000C3825" w:rsidRPr="00AF2003">
        <w:rPr>
          <w:rFonts w:asciiTheme="majorHAnsi" w:hAnsiTheme="majorHAnsi" w:cstheme="majorHAnsi"/>
          <w:sz w:val="24"/>
          <w:szCs w:val="24"/>
          <w:lang w:val="da-DK"/>
        </w:rPr>
        <w:t xml:space="preserve">at skabe et forum </w:t>
      </w:r>
      <w:r w:rsidR="007269BF" w:rsidRPr="00AF2003">
        <w:rPr>
          <w:rFonts w:asciiTheme="majorHAnsi" w:hAnsiTheme="majorHAnsi" w:cstheme="majorHAnsi"/>
          <w:sz w:val="24"/>
          <w:szCs w:val="24"/>
          <w:lang w:val="da-DK"/>
        </w:rPr>
        <w:t xml:space="preserve">hvor </w:t>
      </w:r>
      <w:r w:rsidR="00E36B36" w:rsidRPr="00AF2003">
        <w:rPr>
          <w:rFonts w:asciiTheme="majorHAnsi" w:hAnsiTheme="majorHAnsi" w:cstheme="majorHAnsi"/>
          <w:sz w:val="24"/>
          <w:szCs w:val="24"/>
          <w:lang w:val="da-DK"/>
        </w:rPr>
        <w:t xml:space="preserve">Albertslund </w:t>
      </w:r>
      <w:r w:rsidR="007269BF" w:rsidRPr="00AF2003">
        <w:rPr>
          <w:rFonts w:asciiTheme="majorHAnsi" w:hAnsiTheme="majorHAnsi" w:cstheme="majorHAnsi"/>
          <w:sz w:val="24"/>
          <w:szCs w:val="24"/>
          <w:lang w:val="da-DK"/>
        </w:rPr>
        <w:t>kommune, Frivilligcenter Albertslund</w:t>
      </w:r>
      <w:r w:rsidR="00F16D13" w:rsidRPr="00AF2003">
        <w:rPr>
          <w:rFonts w:asciiTheme="majorHAnsi" w:hAnsiTheme="majorHAnsi" w:cstheme="majorHAnsi"/>
          <w:sz w:val="24"/>
          <w:szCs w:val="24"/>
          <w:lang w:val="da-DK"/>
        </w:rPr>
        <w:t xml:space="preserve">, </w:t>
      </w:r>
      <w:r w:rsidR="000400BB" w:rsidRPr="00AF2003">
        <w:rPr>
          <w:rFonts w:asciiTheme="majorHAnsi" w:hAnsiTheme="majorHAnsi" w:cstheme="majorHAnsi"/>
          <w:sz w:val="24"/>
          <w:szCs w:val="24"/>
          <w:lang w:val="da-DK"/>
        </w:rPr>
        <w:t xml:space="preserve">foreninger, grupper </w:t>
      </w:r>
      <w:r w:rsidR="00F16D13" w:rsidRPr="00AF2003">
        <w:rPr>
          <w:rFonts w:asciiTheme="majorHAnsi" w:hAnsiTheme="majorHAnsi" w:cstheme="majorHAnsi"/>
          <w:sz w:val="24"/>
          <w:szCs w:val="24"/>
          <w:lang w:val="da-DK"/>
        </w:rPr>
        <w:t>og brugere</w:t>
      </w:r>
      <w:r w:rsidR="00E36B36" w:rsidRPr="00AF2003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AF2003" w:rsidRPr="00AF2003">
        <w:rPr>
          <w:rFonts w:asciiTheme="majorHAnsi" w:hAnsiTheme="majorHAnsi" w:cstheme="majorHAnsi"/>
          <w:sz w:val="24"/>
          <w:szCs w:val="24"/>
          <w:lang w:val="da-DK"/>
        </w:rPr>
        <w:t xml:space="preserve">af Kultur+ </w:t>
      </w:r>
      <w:r w:rsidR="006D6903" w:rsidRPr="00AF2003">
        <w:rPr>
          <w:rFonts w:asciiTheme="majorHAnsi" w:hAnsiTheme="majorHAnsi" w:cstheme="majorHAnsi"/>
          <w:sz w:val="24"/>
          <w:szCs w:val="24"/>
          <w:lang w:val="da-DK"/>
        </w:rPr>
        <w:t xml:space="preserve">kan </w:t>
      </w:r>
      <w:r w:rsidR="005F1C0F">
        <w:rPr>
          <w:rFonts w:asciiTheme="majorHAnsi" w:hAnsiTheme="majorHAnsi" w:cstheme="majorHAnsi"/>
          <w:sz w:val="24"/>
          <w:szCs w:val="24"/>
          <w:lang w:val="da-DK"/>
        </w:rPr>
        <w:t>skabe et levende, in</w:t>
      </w:r>
      <w:r w:rsidR="00B85260">
        <w:rPr>
          <w:rFonts w:asciiTheme="majorHAnsi" w:hAnsiTheme="majorHAnsi" w:cstheme="majorHAnsi"/>
          <w:sz w:val="24"/>
          <w:szCs w:val="24"/>
          <w:lang w:val="da-DK"/>
        </w:rPr>
        <w:t xml:space="preserve">kluderende og kreativt </w:t>
      </w:r>
      <w:r w:rsidR="0060569E">
        <w:rPr>
          <w:rFonts w:asciiTheme="majorHAnsi" w:hAnsiTheme="majorHAnsi" w:cstheme="majorHAnsi"/>
          <w:sz w:val="24"/>
          <w:szCs w:val="24"/>
          <w:lang w:val="da-DK"/>
        </w:rPr>
        <w:t>foreningshus</w:t>
      </w:r>
      <w:r w:rsidR="00AF2003">
        <w:rPr>
          <w:rFonts w:asciiTheme="majorHAnsi" w:hAnsiTheme="majorHAnsi" w:cstheme="majorHAnsi"/>
          <w:sz w:val="24"/>
          <w:szCs w:val="24"/>
          <w:lang w:val="da-DK"/>
        </w:rPr>
        <w:t>.</w:t>
      </w:r>
      <w:r w:rsidR="0026036E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</w:p>
    <w:p w14:paraId="265026CD" w14:textId="77777777" w:rsidR="0060569E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Brugerrådet</w:t>
      </w:r>
      <w:r w:rsidR="0060569E">
        <w:rPr>
          <w:rFonts w:asciiTheme="majorHAnsi" w:hAnsiTheme="majorHAnsi" w:cstheme="majorHAnsi"/>
          <w:sz w:val="24"/>
          <w:szCs w:val="24"/>
          <w:lang w:val="da-DK"/>
        </w:rPr>
        <w:t xml:space="preserve"> for Kultur+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 er ikke et officielt råd i Albertslund Kommune</w:t>
      </w:r>
      <w:r w:rsidR="002907D5">
        <w:rPr>
          <w:rFonts w:asciiTheme="majorHAnsi" w:hAnsiTheme="majorHAnsi" w:cstheme="majorHAnsi"/>
          <w:sz w:val="24"/>
          <w:szCs w:val="24"/>
          <w:lang w:val="da-DK"/>
        </w:rPr>
        <w:t>.</w:t>
      </w:r>
      <w:r w:rsidR="0060569E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</w:p>
    <w:p w14:paraId="69C839AB" w14:textId="0B08E952" w:rsidR="000C3825" w:rsidRPr="0060569E" w:rsidRDefault="0060569E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60569E">
        <w:rPr>
          <w:rFonts w:asciiTheme="majorHAnsi" w:hAnsiTheme="majorHAnsi" w:cstheme="majorHAnsi"/>
          <w:sz w:val="24"/>
          <w:szCs w:val="24"/>
          <w:lang w:val="da-DK"/>
        </w:rPr>
        <w:t xml:space="preserve">De officielle råd i Albertslund er </w:t>
      </w:r>
      <w:r w:rsidR="000A5D0D">
        <w:rPr>
          <w:rFonts w:asciiTheme="majorHAnsi" w:hAnsiTheme="majorHAnsi" w:cstheme="majorHAnsi"/>
          <w:sz w:val="24"/>
          <w:szCs w:val="24"/>
          <w:lang w:val="da-DK"/>
        </w:rPr>
        <w:t xml:space="preserve">Udsatterådet, </w:t>
      </w:r>
      <w:r w:rsidRPr="0060569E">
        <w:rPr>
          <w:rFonts w:asciiTheme="majorHAnsi" w:hAnsiTheme="majorHAnsi" w:cstheme="majorHAnsi"/>
          <w:sz w:val="24"/>
          <w:szCs w:val="24"/>
          <w:lang w:val="da-DK"/>
        </w:rPr>
        <w:t>Sundhed</w:t>
      </w:r>
      <w:r>
        <w:rPr>
          <w:rFonts w:asciiTheme="majorHAnsi" w:hAnsiTheme="majorHAnsi" w:cstheme="majorHAnsi"/>
          <w:sz w:val="24"/>
          <w:szCs w:val="24"/>
          <w:lang w:val="da-DK"/>
        </w:rPr>
        <w:t>s</w:t>
      </w:r>
      <w:r w:rsidR="0035639D">
        <w:rPr>
          <w:rFonts w:asciiTheme="majorHAnsi" w:hAnsiTheme="majorHAnsi" w:cstheme="majorHAnsi"/>
          <w:sz w:val="24"/>
          <w:szCs w:val="24"/>
          <w:lang w:val="da-DK"/>
        </w:rPr>
        <w:t>- og Forebyggelses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rådet, Ældrerådet, Idrætsrådet og Handicaprådet der alle fungerer som rådgivende for Kommunalbestyrelsen i fagspecifikke områder. </w:t>
      </w:r>
    </w:p>
    <w:p w14:paraId="415946B6" w14:textId="77777777" w:rsidR="000C3825" w:rsidRPr="0060569E" w:rsidRDefault="000C3825" w:rsidP="000C3825">
      <w:pPr>
        <w:pStyle w:val="Overskrift2"/>
        <w:rPr>
          <w:rFonts w:cstheme="majorHAnsi"/>
          <w:color w:val="000000" w:themeColor="text1"/>
          <w:sz w:val="28"/>
          <w:szCs w:val="28"/>
          <w:lang w:val="da-DK"/>
        </w:rPr>
      </w:pPr>
      <w:r w:rsidRPr="0060569E">
        <w:rPr>
          <w:rFonts w:cstheme="majorHAnsi"/>
          <w:color w:val="000000" w:themeColor="text1"/>
          <w:sz w:val="28"/>
          <w:szCs w:val="28"/>
          <w:lang w:val="da-DK"/>
        </w:rPr>
        <w:t>1. Formål</w:t>
      </w:r>
    </w:p>
    <w:p w14:paraId="18FA9C0C" w14:textId="70379F19" w:rsidR="000C3825" w:rsidRPr="00B27A25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Brugerrådet har til formål at:</w:t>
      </w:r>
    </w:p>
    <w:p w14:paraId="6141295C" w14:textId="25A6FA54" w:rsidR="000C3825" w:rsidRDefault="000C3825" w:rsidP="000C382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Skabe fælles retning og ensartethed i brugen af </w:t>
      </w:r>
      <w:r w:rsidR="001F0CA2">
        <w:rPr>
          <w:rFonts w:asciiTheme="majorHAnsi" w:hAnsiTheme="majorHAnsi" w:cstheme="majorHAnsi"/>
          <w:sz w:val="24"/>
          <w:szCs w:val="24"/>
          <w:lang w:val="da-DK"/>
        </w:rPr>
        <w:t>Kultur+</w:t>
      </w:r>
    </w:p>
    <w:p w14:paraId="1BDCA6AF" w14:textId="2404E5C5" w:rsidR="000C3825" w:rsidRDefault="000C3825" w:rsidP="000C382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Understøtte en positiv, inkluderende og samarbejdende kultur blandt husets brugere</w:t>
      </w:r>
      <w:r w:rsidR="00C0680F">
        <w:rPr>
          <w:rFonts w:asciiTheme="majorHAnsi" w:hAnsiTheme="majorHAnsi" w:cstheme="majorHAnsi"/>
          <w:sz w:val="24"/>
          <w:szCs w:val="24"/>
          <w:lang w:val="da-DK"/>
        </w:rPr>
        <w:t>/organisationer</w:t>
      </w:r>
    </w:p>
    <w:p w14:paraId="7AF34F81" w14:textId="289338EE" w:rsidR="000C3825" w:rsidRDefault="000C3825" w:rsidP="000C382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Udarbejde og vedligeholde fælles husregler</w:t>
      </w:r>
      <w:r w:rsidR="0060569E">
        <w:rPr>
          <w:rFonts w:asciiTheme="majorHAnsi" w:hAnsiTheme="majorHAnsi" w:cstheme="majorHAnsi"/>
          <w:sz w:val="24"/>
          <w:szCs w:val="24"/>
          <w:lang w:val="da-DK"/>
        </w:rPr>
        <w:t xml:space="preserve"> for brugen af huset. </w:t>
      </w:r>
    </w:p>
    <w:p w14:paraId="633DF016" w14:textId="0BCF51C2" w:rsidR="000C3825" w:rsidRPr="0060569E" w:rsidRDefault="000C3825" w:rsidP="00F51DF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Bidrage til fælles løsninger vedrørende brug</w:t>
      </w:r>
      <w:r w:rsidR="00F51DF5">
        <w:rPr>
          <w:rFonts w:asciiTheme="majorHAnsi" w:hAnsiTheme="majorHAnsi" w:cstheme="majorHAnsi"/>
          <w:sz w:val="24"/>
          <w:szCs w:val="24"/>
          <w:lang w:val="da-DK"/>
        </w:rPr>
        <w:t xml:space="preserve"> og </w:t>
      </w:r>
      <w:r w:rsidRPr="0060569E">
        <w:rPr>
          <w:rFonts w:asciiTheme="majorHAnsi" w:hAnsiTheme="majorHAnsi" w:cstheme="majorHAnsi"/>
          <w:sz w:val="24"/>
          <w:szCs w:val="24"/>
          <w:lang w:val="da-DK"/>
        </w:rPr>
        <w:t xml:space="preserve">indretning </w:t>
      </w:r>
      <w:r w:rsidR="00F51DF5">
        <w:rPr>
          <w:rFonts w:asciiTheme="majorHAnsi" w:hAnsiTheme="majorHAnsi" w:cstheme="majorHAnsi"/>
          <w:sz w:val="24"/>
          <w:szCs w:val="24"/>
          <w:lang w:val="da-DK"/>
        </w:rPr>
        <w:t xml:space="preserve">af </w:t>
      </w:r>
      <w:r w:rsidRPr="0060569E">
        <w:rPr>
          <w:rFonts w:asciiTheme="majorHAnsi" w:hAnsiTheme="majorHAnsi" w:cstheme="majorHAnsi"/>
          <w:sz w:val="24"/>
          <w:szCs w:val="24"/>
          <w:lang w:val="da-DK"/>
        </w:rPr>
        <w:t>fælles faciliteter</w:t>
      </w:r>
    </w:p>
    <w:p w14:paraId="5A306F4E" w14:textId="158E3BF7" w:rsidR="000C3825" w:rsidRDefault="000C3825" w:rsidP="000C382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Styrke kommunikationen mellem husets brugere</w:t>
      </w:r>
      <w:r w:rsidR="0060569E">
        <w:rPr>
          <w:rFonts w:asciiTheme="majorHAnsi" w:hAnsiTheme="majorHAnsi" w:cstheme="majorHAnsi"/>
          <w:sz w:val="24"/>
          <w:szCs w:val="24"/>
          <w:lang w:val="da-DK"/>
        </w:rPr>
        <w:t xml:space="preserve">. </w:t>
      </w:r>
    </w:p>
    <w:p w14:paraId="0F2AF215" w14:textId="518D8FF4" w:rsidR="000C3825" w:rsidRDefault="000C3825" w:rsidP="000C382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Fungere som bindeled mellem brugerne</w:t>
      </w:r>
      <w:r w:rsidR="00456D36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>og Albertslund Kommune</w:t>
      </w:r>
    </w:p>
    <w:p w14:paraId="69B286BF" w14:textId="77777777" w:rsidR="006F5B24" w:rsidRPr="00B27A25" w:rsidRDefault="006F5B24" w:rsidP="006F5B24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Brugerrådet har ansvar for at:</w:t>
      </w:r>
    </w:p>
    <w:p w14:paraId="00E829DA" w14:textId="77777777" w:rsidR="006F5B24" w:rsidRPr="00456C5E" w:rsidRDefault="006F5B24" w:rsidP="006F5B24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456C5E">
        <w:rPr>
          <w:rFonts w:asciiTheme="majorHAnsi" w:hAnsiTheme="majorHAnsi" w:cstheme="majorHAnsi"/>
          <w:sz w:val="24"/>
          <w:szCs w:val="24"/>
          <w:lang w:val="da-DK"/>
        </w:rPr>
        <w:t xml:space="preserve">Udarbejde og løbende revidere </w:t>
      </w:r>
      <w:r>
        <w:rPr>
          <w:rFonts w:asciiTheme="majorHAnsi" w:hAnsiTheme="majorHAnsi" w:cstheme="majorHAnsi"/>
          <w:sz w:val="24"/>
          <w:szCs w:val="24"/>
          <w:lang w:val="da-DK"/>
        </w:rPr>
        <w:t>Kultur+</w:t>
      </w:r>
      <w:r w:rsidRPr="00456C5E">
        <w:rPr>
          <w:rFonts w:asciiTheme="majorHAnsi" w:hAnsiTheme="majorHAnsi" w:cstheme="majorHAnsi"/>
          <w:sz w:val="24"/>
          <w:szCs w:val="24"/>
          <w:lang w:val="da-DK"/>
        </w:rPr>
        <w:t xml:space="preserve"> fælles husregler</w:t>
      </w:r>
    </w:p>
    <w:p w14:paraId="659A4937" w14:textId="77777777" w:rsidR="006F5B24" w:rsidRPr="00456C5E" w:rsidRDefault="006F5B24" w:rsidP="006F5B24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456C5E">
        <w:rPr>
          <w:rFonts w:asciiTheme="majorHAnsi" w:hAnsiTheme="majorHAnsi" w:cstheme="majorHAnsi"/>
          <w:sz w:val="24"/>
          <w:szCs w:val="24"/>
          <w:lang w:val="da-DK"/>
        </w:rPr>
        <w:t>Fastlægge fælles principper for brug af fællesarealer</w:t>
      </w:r>
    </w:p>
    <w:p w14:paraId="6AF7A596" w14:textId="77777777" w:rsidR="006F5B24" w:rsidRPr="00456C5E" w:rsidRDefault="006F5B24" w:rsidP="006F5B24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456C5E">
        <w:rPr>
          <w:rFonts w:asciiTheme="majorHAnsi" w:hAnsiTheme="majorHAnsi" w:cstheme="majorHAnsi"/>
          <w:sz w:val="24"/>
          <w:szCs w:val="24"/>
          <w:lang w:val="da-DK"/>
        </w:rPr>
        <w:t>Bidrage til ensartet praksis omkring oprydning, ansvar og hensyn</w:t>
      </w:r>
    </w:p>
    <w:p w14:paraId="3998524B" w14:textId="77777777" w:rsidR="006F5B24" w:rsidRPr="00456C5E" w:rsidRDefault="006F5B24" w:rsidP="006F5B24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456C5E">
        <w:rPr>
          <w:rFonts w:asciiTheme="majorHAnsi" w:hAnsiTheme="majorHAnsi" w:cstheme="majorHAnsi"/>
          <w:sz w:val="24"/>
          <w:szCs w:val="24"/>
          <w:lang w:val="da-DK"/>
        </w:rPr>
        <w:t>Understøtte en kultur præget af respekt, åbenhed og samarbejde</w:t>
      </w:r>
    </w:p>
    <w:p w14:paraId="2399E92E" w14:textId="77777777" w:rsidR="006F5B24" w:rsidRDefault="006F5B24" w:rsidP="006F5B24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Husregler godkendes i brugerrådet og implementeres i samarbejde </w:t>
      </w:r>
      <w:r>
        <w:rPr>
          <w:rFonts w:asciiTheme="majorHAnsi" w:hAnsiTheme="majorHAnsi" w:cstheme="majorHAnsi"/>
          <w:sz w:val="24"/>
          <w:szCs w:val="24"/>
          <w:lang w:val="da-DK"/>
        </w:rPr>
        <w:t>foreningerne imellem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>.</w:t>
      </w:r>
    </w:p>
    <w:p w14:paraId="235501DB" w14:textId="7FA14F5B" w:rsidR="006F5B24" w:rsidRPr="00B73509" w:rsidRDefault="006F5B24" w:rsidP="006F5B24">
      <w:pPr>
        <w:pStyle w:val="Overskrift2"/>
        <w:rPr>
          <w:sz w:val="28"/>
          <w:szCs w:val="28"/>
          <w:lang w:val="da-DK"/>
        </w:rPr>
      </w:pPr>
      <w:r w:rsidRPr="00B73509">
        <w:rPr>
          <w:sz w:val="28"/>
          <w:szCs w:val="28"/>
          <w:lang w:val="da-DK"/>
        </w:rPr>
        <w:lastRenderedPageBreak/>
        <w:t>2. Samarbejde og vision</w:t>
      </w:r>
    </w:p>
    <w:p w14:paraId="0F34EFAD" w14:textId="32EEF10B" w:rsidR="006F5B24" w:rsidRDefault="006F5B24" w:rsidP="006F5B24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Visionen for Kultur+ formuleres i samarbejde mellem Brugerrådet og Albertslund Kommune.</w:t>
      </w:r>
    </w:p>
    <w:p w14:paraId="7CDB6D67" w14:textId="77777777" w:rsidR="006F5B24" w:rsidRDefault="006F5B24" w:rsidP="006F5B24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Brugerrådet bidrager aktivt til at udvikle huset som et åbent, inkluderende og levende fællesskab.</w:t>
      </w:r>
    </w:p>
    <w:p w14:paraId="50FEF2A2" w14:textId="77777777" w:rsidR="006F5B24" w:rsidRPr="0088630E" w:rsidRDefault="006F5B24" w:rsidP="006F5B24">
      <w:pPr>
        <w:rPr>
          <w:rFonts w:asciiTheme="majorHAnsi" w:hAnsiTheme="majorHAnsi" w:cstheme="majorHAnsi"/>
          <w:sz w:val="24"/>
          <w:szCs w:val="24"/>
          <w:lang w:val="da-DK"/>
        </w:rPr>
      </w:pPr>
    </w:p>
    <w:p w14:paraId="7816D5B3" w14:textId="4627918D" w:rsidR="000C3825" w:rsidRPr="00B27A25" w:rsidRDefault="006F5B24" w:rsidP="000C3825">
      <w:pPr>
        <w:pStyle w:val="Overskrift2"/>
        <w:rPr>
          <w:rFonts w:cstheme="majorHAnsi"/>
          <w:sz w:val="28"/>
          <w:szCs w:val="28"/>
          <w:lang w:val="da-DK"/>
        </w:rPr>
      </w:pPr>
      <w:r>
        <w:rPr>
          <w:rFonts w:cstheme="majorHAnsi"/>
          <w:sz w:val="28"/>
          <w:szCs w:val="28"/>
          <w:lang w:val="da-DK"/>
        </w:rPr>
        <w:t>3</w:t>
      </w:r>
      <w:r w:rsidR="000C3825" w:rsidRPr="00B27A25">
        <w:rPr>
          <w:rFonts w:cstheme="majorHAnsi"/>
          <w:sz w:val="28"/>
          <w:szCs w:val="28"/>
          <w:lang w:val="da-DK"/>
        </w:rPr>
        <w:t>. Sammensætning</w:t>
      </w:r>
    </w:p>
    <w:p w14:paraId="4B15BF5F" w14:textId="1CFC90BD" w:rsidR="00C16950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Hver forening</w:t>
      </w:r>
      <w:r w:rsidR="00AF2003">
        <w:rPr>
          <w:rFonts w:asciiTheme="majorHAnsi" w:hAnsiTheme="majorHAnsi" w:cstheme="majorHAnsi"/>
          <w:sz w:val="24"/>
          <w:szCs w:val="24"/>
          <w:lang w:val="da-DK"/>
        </w:rPr>
        <w:t>/brugergruppe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 med fast aktivitet i Kultur+ kan </w:t>
      </w:r>
      <w:r w:rsidR="00641588">
        <w:rPr>
          <w:rFonts w:asciiTheme="majorHAnsi" w:hAnsiTheme="majorHAnsi" w:cstheme="majorHAnsi"/>
          <w:sz w:val="24"/>
          <w:szCs w:val="24"/>
          <w:lang w:val="da-DK"/>
        </w:rPr>
        <w:t xml:space="preserve">have 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>én repræsentant i brugerrådet</w:t>
      </w:r>
      <w:r w:rsidRPr="00AF2003">
        <w:rPr>
          <w:rFonts w:asciiTheme="majorHAnsi" w:hAnsiTheme="majorHAnsi" w:cstheme="majorHAnsi"/>
          <w:sz w:val="24"/>
          <w:szCs w:val="24"/>
          <w:lang w:val="da-DK"/>
        </w:rPr>
        <w:t xml:space="preserve">. </w:t>
      </w:r>
      <w:r w:rsidR="00AF2003" w:rsidRPr="00AF2003">
        <w:rPr>
          <w:rFonts w:asciiTheme="majorHAnsi" w:hAnsiTheme="majorHAnsi" w:cstheme="majorHAnsi"/>
          <w:sz w:val="24"/>
          <w:szCs w:val="24"/>
          <w:lang w:val="da-DK"/>
        </w:rPr>
        <w:t>D</w:t>
      </w:r>
      <w:r w:rsidR="00C16950" w:rsidRPr="00AF2003">
        <w:rPr>
          <w:rFonts w:asciiTheme="majorHAnsi" w:hAnsiTheme="majorHAnsi" w:cstheme="majorHAnsi"/>
          <w:sz w:val="24"/>
          <w:szCs w:val="24"/>
          <w:lang w:val="da-DK"/>
        </w:rPr>
        <w:t xml:space="preserve">et er tilladt at medbringe en suppleant til brugerrådsmøderne. Suppleanter har taleret, men ikke stemmeret. </w:t>
      </w:r>
    </w:p>
    <w:p w14:paraId="1F111E0E" w14:textId="65C4D469" w:rsidR="000C3825" w:rsidRPr="00B27A25" w:rsidRDefault="00724C08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 xml:space="preserve">Fast aktivitet er ikke nærmere defineret, men vil typisk have aktivitet mere end et par gange om året. </w:t>
      </w:r>
    </w:p>
    <w:p w14:paraId="0B838E70" w14:textId="395D5F23" w:rsidR="000C3825" w:rsidRPr="00B27A25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Repræsentationen er fleksibel, og den enkelte forening</w:t>
      </w:r>
      <w:r w:rsidR="00724C08">
        <w:rPr>
          <w:rFonts w:asciiTheme="majorHAnsi" w:hAnsiTheme="majorHAnsi" w:cstheme="majorHAnsi"/>
          <w:sz w:val="24"/>
          <w:szCs w:val="24"/>
          <w:lang w:val="da-DK"/>
        </w:rPr>
        <w:t>/organisation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 kan stille med forskellige personer fra møde til møde</w:t>
      </w:r>
      <w:r w:rsidR="00D42B71">
        <w:rPr>
          <w:rFonts w:asciiTheme="majorHAnsi" w:hAnsiTheme="majorHAnsi" w:cstheme="majorHAnsi"/>
          <w:sz w:val="24"/>
          <w:szCs w:val="24"/>
          <w:lang w:val="da-DK"/>
        </w:rPr>
        <w:t>, men opfordres til at det er samme personer for at sikre kontinuitet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>.</w:t>
      </w:r>
    </w:p>
    <w:p w14:paraId="50FC06C6" w14:textId="77777777" w:rsidR="000C3825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Alle repræsenterede foreninger har én stemme ved afstemninger.</w:t>
      </w:r>
    </w:p>
    <w:p w14:paraId="6F9CBA96" w14:textId="54226D52" w:rsidR="000C3825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>Der deltager ligeledes repræsentanter fra Albertslund Kommune</w:t>
      </w:r>
      <w:r w:rsidR="00724C08">
        <w:rPr>
          <w:rFonts w:asciiTheme="majorHAnsi" w:hAnsiTheme="majorHAnsi" w:cstheme="majorHAnsi"/>
          <w:sz w:val="24"/>
          <w:szCs w:val="24"/>
          <w:lang w:val="da-DK"/>
        </w:rPr>
        <w:t xml:space="preserve"> som bygningsejer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. </w:t>
      </w:r>
    </w:p>
    <w:p w14:paraId="03248CD2" w14:textId="77777777" w:rsidR="001959B8" w:rsidRDefault="001959B8" w:rsidP="001959B8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88630E">
        <w:rPr>
          <w:rFonts w:asciiTheme="majorHAnsi" w:hAnsiTheme="majorHAnsi" w:cstheme="majorHAnsi"/>
          <w:sz w:val="24"/>
          <w:szCs w:val="24"/>
          <w:lang w:val="da-DK"/>
        </w:rPr>
        <w:t>Personale i Frivilligcenter Albertslund kan deltage i brugerrådsmøderne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 med fokus på helheden og hverdagen i praksis. </w:t>
      </w:r>
    </w:p>
    <w:p w14:paraId="11772B86" w14:textId="77777777" w:rsidR="005A1729" w:rsidRPr="0088630E" w:rsidRDefault="005A1729" w:rsidP="005A1729">
      <w:pPr>
        <w:rPr>
          <w:rFonts w:asciiTheme="majorHAnsi" w:hAnsiTheme="majorHAnsi" w:cstheme="majorHAnsi"/>
          <w:sz w:val="24"/>
          <w:szCs w:val="24"/>
          <w:lang w:val="da-DK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da-DK"/>
        </w:rPr>
        <w:t>Brøndagerskolen</w:t>
      </w:r>
      <w:proofErr w:type="spellEnd"/>
      <w:r>
        <w:rPr>
          <w:rFonts w:asciiTheme="majorHAnsi" w:hAnsiTheme="majorHAnsi" w:cstheme="majorHAnsi"/>
          <w:sz w:val="24"/>
          <w:szCs w:val="24"/>
          <w:lang w:val="da-DK"/>
        </w:rPr>
        <w:t xml:space="preserve"> er repræsenteret som nabo og bruger. </w:t>
      </w:r>
    </w:p>
    <w:p w14:paraId="118A567C" w14:textId="77777777" w:rsidR="001959B8" w:rsidRPr="00B27A25" w:rsidRDefault="001959B8" w:rsidP="000C3825">
      <w:pPr>
        <w:rPr>
          <w:rFonts w:asciiTheme="majorHAnsi" w:hAnsiTheme="majorHAnsi" w:cstheme="majorHAnsi"/>
          <w:sz w:val="24"/>
          <w:szCs w:val="24"/>
          <w:lang w:val="da-DK"/>
        </w:rPr>
      </w:pPr>
    </w:p>
    <w:p w14:paraId="6AAEF278" w14:textId="3FFC5661" w:rsidR="000C3825" w:rsidRPr="00B27A25" w:rsidRDefault="006F5B24" w:rsidP="000C3825">
      <w:pPr>
        <w:pStyle w:val="Overskrift2"/>
        <w:rPr>
          <w:rFonts w:cstheme="majorHAnsi"/>
          <w:sz w:val="28"/>
          <w:szCs w:val="28"/>
          <w:lang w:val="da-DK"/>
        </w:rPr>
      </w:pPr>
      <w:r>
        <w:rPr>
          <w:rFonts w:cstheme="majorHAnsi"/>
          <w:sz w:val="28"/>
          <w:szCs w:val="28"/>
          <w:lang w:val="da-DK"/>
        </w:rPr>
        <w:t>4</w:t>
      </w:r>
      <w:r w:rsidR="000C3825" w:rsidRPr="00B27A25">
        <w:rPr>
          <w:rFonts w:cstheme="majorHAnsi"/>
          <w:sz w:val="28"/>
          <w:szCs w:val="28"/>
          <w:lang w:val="da-DK"/>
        </w:rPr>
        <w:t>. Mødestruktur</w:t>
      </w:r>
    </w:p>
    <w:p w14:paraId="5498C7AD" w14:textId="7AB47715" w:rsidR="000C3825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>B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>rugerrådet mødes fire gange årligt.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 Der typisk </w:t>
      </w:r>
      <w:r w:rsidR="00672B04">
        <w:rPr>
          <w:rFonts w:asciiTheme="majorHAnsi" w:hAnsiTheme="majorHAnsi" w:cstheme="majorHAnsi"/>
          <w:sz w:val="24"/>
          <w:szCs w:val="24"/>
          <w:lang w:val="da-DK"/>
        </w:rPr>
        <w:t>placeres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 i tidsrummet kl. 16-17.30</w:t>
      </w:r>
    </w:p>
    <w:p w14:paraId="1CDC20EC" w14:textId="4D614483" w:rsidR="00DE651C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78113E">
        <w:rPr>
          <w:rFonts w:asciiTheme="majorHAnsi" w:hAnsiTheme="majorHAnsi" w:cstheme="majorHAnsi"/>
          <w:sz w:val="24"/>
          <w:szCs w:val="24"/>
          <w:lang w:val="da-DK"/>
        </w:rPr>
        <w:t>Der kan indkaldes til ekstraordinære møder ved behov</w:t>
      </w:r>
      <w:r w:rsidR="0039684A">
        <w:rPr>
          <w:rFonts w:asciiTheme="majorHAnsi" w:hAnsiTheme="majorHAnsi" w:cstheme="majorHAnsi"/>
          <w:sz w:val="24"/>
          <w:szCs w:val="24"/>
          <w:lang w:val="da-DK"/>
        </w:rPr>
        <w:t>.</w:t>
      </w:r>
    </w:p>
    <w:p w14:paraId="2E9D5DF1" w14:textId="6BFEA78C" w:rsidR="00E24EA6" w:rsidRDefault="00E24EA6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>Albertslund Kommune er ansvarlig for dagsorden og referat, der l</w:t>
      </w:r>
      <w:r w:rsidR="005B4E81">
        <w:rPr>
          <w:rFonts w:asciiTheme="majorHAnsi" w:hAnsiTheme="majorHAnsi" w:cstheme="majorHAnsi"/>
          <w:sz w:val="24"/>
          <w:szCs w:val="24"/>
          <w:lang w:val="da-DK"/>
        </w:rPr>
        <w:t>æ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gges på hjemmesiden. </w:t>
      </w:r>
    </w:p>
    <w:p w14:paraId="53324DE9" w14:textId="7622D35E" w:rsidR="00ED5684" w:rsidRPr="006F5B24" w:rsidRDefault="006F5B24" w:rsidP="00324DC2">
      <w:pPr>
        <w:pStyle w:val="Overskrift2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5</w:t>
      </w:r>
      <w:r w:rsidR="00ED5684" w:rsidRPr="006F5B24">
        <w:rPr>
          <w:sz w:val="28"/>
          <w:szCs w:val="28"/>
          <w:lang w:val="da-DK"/>
        </w:rPr>
        <w:t>. Repræsentanternes rolle og ansvar</w:t>
      </w:r>
    </w:p>
    <w:p w14:paraId="4BE3B64A" w14:textId="77777777" w:rsidR="00ED5684" w:rsidRPr="00B27A25" w:rsidRDefault="00ED5684" w:rsidP="00ED5684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Repræsentanter i brugerrådet forventes at:</w:t>
      </w:r>
    </w:p>
    <w:p w14:paraId="79D51C21" w14:textId="7165D586" w:rsidR="00ED5684" w:rsidRPr="00456C5E" w:rsidRDefault="00ED5684" w:rsidP="00ED5684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456C5E">
        <w:rPr>
          <w:rFonts w:asciiTheme="majorHAnsi" w:hAnsiTheme="majorHAnsi" w:cstheme="majorHAnsi"/>
          <w:sz w:val="24"/>
          <w:szCs w:val="24"/>
          <w:lang w:val="da-DK"/>
        </w:rPr>
        <w:t>Videreformidle information og beslutninger til egen forening</w:t>
      </w:r>
      <w:r w:rsidR="00724C08">
        <w:rPr>
          <w:rFonts w:asciiTheme="majorHAnsi" w:hAnsiTheme="majorHAnsi" w:cstheme="majorHAnsi"/>
          <w:sz w:val="24"/>
          <w:szCs w:val="24"/>
          <w:lang w:val="da-DK"/>
        </w:rPr>
        <w:t>/organisation</w:t>
      </w:r>
    </w:p>
    <w:p w14:paraId="7FA529BA" w14:textId="77777777" w:rsidR="00ED5684" w:rsidRPr="00456C5E" w:rsidRDefault="00ED5684" w:rsidP="00ED5684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456C5E">
        <w:rPr>
          <w:rFonts w:asciiTheme="majorHAnsi" w:hAnsiTheme="majorHAnsi" w:cstheme="majorHAnsi"/>
          <w:sz w:val="24"/>
          <w:szCs w:val="24"/>
          <w:lang w:val="da-DK"/>
        </w:rPr>
        <w:lastRenderedPageBreak/>
        <w:t>Indhente input fra deres bagland</w:t>
      </w:r>
    </w:p>
    <w:p w14:paraId="7E3EBBA1" w14:textId="77777777" w:rsidR="00ED5684" w:rsidRPr="00456C5E" w:rsidRDefault="00ED5684" w:rsidP="00ED5684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456C5E">
        <w:rPr>
          <w:rFonts w:asciiTheme="majorHAnsi" w:hAnsiTheme="majorHAnsi" w:cstheme="majorHAnsi"/>
          <w:sz w:val="24"/>
          <w:szCs w:val="24"/>
          <w:lang w:val="da-DK"/>
        </w:rPr>
        <w:t>Bidrage konstruktivt til fælles løsninger</w:t>
      </w:r>
    </w:p>
    <w:p w14:paraId="47B10174" w14:textId="2F7558F4" w:rsidR="00ED5684" w:rsidRDefault="00ED5684" w:rsidP="00ED5684">
      <w:p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 xml:space="preserve">Det er vigtigt at brugerrådet </w:t>
      </w:r>
      <w:r w:rsidR="006F699C">
        <w:rPr>
          <w:rFonts w:asciiTheme="majorHAnsi" w:hAnsiTheme="majorHAnsi" w:cstheme="majorHAnsi"/>
          <w:sz w:val="24"/>
          <w:szCs w:val="24"/>
          <w:lang w:val="da-DK"/>
        </w:rPr>
        <w:t>har fokus på h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elheden 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i </w:t>
      </w:r>
      <w:r w:rsidR="006F699C">
        <w:rPr>
          <w:rFonts w:asciiTheme="majorHAnsi" w:hAnsiTheme="majorHAnsi" w:cstheme="majorHAnsi"/>
          <w:sz w:val="24"/>
          <w:szCs w:val="24"/>
          <w:lang w:val="da-DK"/>
        </w:rPr>
        <w:t>Kultur</w:t>
      </w:r>
      <w:r w:rsidR="00B37293">
        <w:rPr>
          <w:rFonts w:asciiTheme="majorHAnsi" w:hAnsiTheme="majorHAnsi" w:cstheme="majorHAnsi"/>
          <w:sz w:val="24"/>
          <w:szCs w:val="24"/>
          <w:lang w:val="da-DK"/>
        </w:rPr>
        <w:t>+</w:t>
      </w:r>
      <w:r>
        <w:rPr>
          <w:rFonts w:asciiTheme="majorHAnsi" w:hAnsiTheme="majorHAnsi" w:cstheme="majorHAnsi"/>
          <w:sz w:val="24"/>
          <w:szCs w:val="24"/>
          <w:lang w:val="da-DK"/>
        </w:rPr>
        <w:t>.</w:t>
      </w:r>
    </w:p>
    <w:p w14:paraId="55DD7B13" w14:textId="472860A0" w:rsidR="000C3825" w:rsidRPr="00B27A25" w:rsidRDefault="006F5B24" w:rsidP="000C3825">
      <w:pPr>
        <w:pStyle w:val="Overskrift2"/>
        <w:rPr>
          <w:rFonts w:cstheme="majorHAnsi"/>
          <w:sz w:val="28"/>
          <w:szCs w:val="28"/>
          <w:lang w:val="da-DK"/>
        </w:rPr>
      </w:pPr>
      <w:r>
        <w:rPr>
          <w:rFonts w:cstheme="majorHAnsi"/>
          <w:sz w:val="28"/>
          <w:szCs w:val="28"/>
          <w:lang w:val="da-DK"/>
        </w:rPr>
        <w:t>6</w:t>
      </w:r>
      <w:r w:rsidR="000C3825" w:rsidRPr="00B27A25">
        <w:rPr>
          <w:rFonts w:cstheme="majorHAnsi"/>
          <w:sz w:val="28"/>
          <w:szCs w:val="28"/>
          <w:lang w:val="da-DK"/>
        </w:rPr>
        <w:t xml:space="preserve">. </w:t>
      </w:r>
      <w:r>
        <w:rPr>
          <w:rFonts w:cstheme="majorHAnsi"/>
          <w:sz w:val="28"/>
          <w:szCs w:val="28"/>
          <w:lang w:val="da-DK"/>
        </w:rPr>
        <w:t>Afstemning</w:t>
      </w:r>
    </w:p>
    <w:p w14:paraId="2CC7700E" w14:textId="77777777" w:rsidR="000C3825" w:rsidRPr="00B27A25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Beslutninger træffes ved almindeligt flertal blandt de fremmødte repræsentanter.</w:t>
      </w:r>
    </w:p>
    <w:p w14:paraId="7A228EFE" w14:textId="77777777" w:rsidR="000C3825" w:rsidRPr="00B27A25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Hver forening har én stemme.</w:t>
      </w:r>
    </w:p>
    <w:p w14:paraId="1AD4922C" w14:textId="77777777" w:rsidR="000C3825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>Ved stemmelighed bortfalder forslaget.</w:t>
      </w:r>
    </w:p>
    <w:p w14:paraId="3677E9BF" w14:textId="2463D624" w:rsidR="006F5B24" w:rsidRPr="00B27A25" w:rsidRDefault="006F5B24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>Albertslund Kommune har vetoret i spørgsmål vedrørende bygning</w:t>
      </w:r>
      <w:r w:rsidR="001B5B0A">
        <w:rPr>
          <w:rFonts w:asciiTheme="majorHAnsi" w:hAnsiTheme="majorHAnsi" w:cstheme="majorHAnsi"/>
          <w:sz w:val="24"/>
          <w:szCs w:val="24"/>
          <w:lang w:val="da-DK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da-DK"/>
        </w:rPr>
        <w:t>brandforhold</w:t>
      </w:r>
      <w:r w:rsidR="001B5B0A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1B5B0A" w:rsidRPr="00F16D13">
        <w:rPr>
          <w:rFonts w:asciiTheme="majorHAnsi" w:hAnsiTheme="majorHAnsi" w:cstheme="majorHAnsi"/>
          <w:sz w:val="24"/>
          <w:szCs w:val="24"/>
          <w:lang w:val="da-DK"/>
        </w:rPr>
        <w:t>og beslutninger som kan have økonomisk konsekvens for kommunen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. </w:t>
      </w:r>
    </w:p>
    <w:p w14:paraId="67F86B0A" w14:textId="532AD93A" w:rsidR="000C3825" w:rsidRPr="00B27A25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Brugerrådets beslutninger vedrører fælles </w:t>
      </w:r>
      <w:r w:rsidR="006F5B24">
        <w:rPr>
          <w:rFonts w:asciiTheme="majorHAnsi" w:hAnsiTheme="majorHAnsi" w:cstheme="majorHAnsi"/>
          <w:sz w:val="24"/>
          <w:szCs w:val="24"/>
          <w:lang w:val="da-DK"/>
        </w:rPr>
        <w:t>faciliteter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6F5B24">
        <w:rPr>
          <w:rFonts w:asciiTheme="majorHAnsi" w:hAnsiTheme="majorHAnsi" w:cstheme="majorHAnsi"/>
          <w:sz w:val="24"/>
          <w:szCs w:val="24"/>
          <w:lang w:val="da-DK"/>
        </w:rPr>
        <w:t xml:space="preserve">og </w:t>
      </w:r>
      <w:r w:rsidRPr="00B27A25">
        <w:rPr>
          <w:rFonts w:asciiTheme="majorHAnsi" w:hAnsiTheme="majorHAnsi" w:cstheme="majorHAnsi"/>
          <w:sz w:val="24"/>
          <w:szCs w:val="24"/>
          <w:lang w:val="da-DK"/>
        </w:rPr>
        <w:t>retningslinjer.</w:t>
      </w:r>
    </w:p>
    <w:p w14:paraId="7E5E5BDE" w14:textId="1932BDF1" w:rsidR="000C3825" w:rsidRPr="006F5B24" w:rsidRDefault="006F5B24" w:rsidP="000C3825">
      <w:pPr>
        <w:pStyle w:val="Overskrift2"/>
        <w:rPr>
          <w:rFonts w:cstheme="majorHAnsi"/>
          <w:sz w:val="28"/>
          <w:szCs w:val="28"/>
          <w:lang w:val="da-DK"/>
        </w:rPr>
      </w:pPr>
      <w:r>
        <w:rPr>
          <w:rFonts w:cstheme="majorHAnsi"/>
          <w:sz w:val="28"/>
          <w:szCs w:val="28"/>
          <w:lang w:val="da-DK"/>
        </w:rPr>
        <w:t>7</w:t>
      </w:r>
      <w:r w:rsidR="000C3825" w:rsidRPr="006F5B24">
        <w:rPr>
          <w:rFonts w:cstheme="majorHAnsi"/>
          <w:sz w:val="28"/>
          <w:szCs w:val="28"/>
          <w:lang w:val="da-DK"/>
        </w:rPr>
        <w:t>. Evaluering</w:t>
      </w:r>
    </w:p>
    <w:p w14:paraId="04F74E76" w14:textId="77777777" w:rsidR="000C3825" w:rsidRPr="006F5B24" w:rsidRDefault="000C3825" w:rsidP="000C3825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6F5B24">
        <w:rPr>
          <w:rFonts w:asciiTheme="majorHAnsi" w:hAnsiTheme="majorHAnsi" w:cstheme="majorHAnsi"/>
          <w:sz w:val="24"/>
          <w:szCs w:val="24"/>
          <w:lang w:val="da-DK"/>
        </w:rPr>
        <w:t>Kommissoriet og brugerrådets struktur evalueres efter det første år med henblik på eventuelle justeringer.</w:t>
      </w:r>
    </w:p>
    <w:p w14:paraId="366A193E" w14:textId="77777777" w:rsidR="000C3825" w:rsidRPr="006F5B24" w:rsidRDefault="000C3825">
      <w:pPr>
        <w:rPr>
          <w:lang w:val="da-DK"/>
        </w:rPr>
      </w:pPr>
    </w:p>
    <w:sectPr w:rsidR="000C3825" w:rsidRPr="006F5B24" w:rsidSect="000C38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5A70"/>
    <w:multiLevelType w:val="hybridMultilevel"/>
    <w:tmpl w:val="885813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8236E"/>
    <w:multiLevelType w:val="hybridMultilevel"/>
    <w:tmpl w:val="B3C880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F3539"/>
    <w:multiLevelType w:val="hybridMultilevel"/>
    <w:tmpl w:val="807A4AEA"/>
    <w:lvl w:ilvl="0" w:tplc="6B02AF1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16116">
    <w:abstractNumId w:val="0"/>
  </w:num>
  <w:num w:numId="2" w16cid:durableId="1554808785">
    <w:abstractNumId w:val="1"/>
  </w:num>
  <w:num w:numId="3" w16cid:durableId="38240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25"/>
    <w:rsid w:val="00006056"/>
    <w:rsid w:val="000400BB"/>
    <w:rsid w:val="00050C80"/>
    <w:rsid w:val="000A5D0D"/>
    <w:rsid w:val="000C3825"/>
    <w:rsid w:val="00134B24"/>
    <w:rsid w:val="001405D2"/>
    <w:rsid w:val="001409B8"/>
    <w:rsid w:val="00156395"/>
    <w:rsid w:val="00174454"/>
    <w:rsid w:val="001959B8"/>
    <w:rsid w:val="001A2393"/>
    <w:rsid w:val="001B5B0A"/>
    <w:rsid w:val="001F0CA2"/>
    <w:rsid w:val="001F6D1A"/>
    <w:rsid w:val="002100BC"/>
    <w:rsid w:val="0021589B"/>
    <w:rsid w:val="0026036E"/>
    <w:rsid w:val="002907D5"/>
    <w:rsid w:val="002A1C73"/>
    <w:rsid w:val="002B4139"/>
    <w:rsid w:val="002D55D9"/>
    <w:rsid w:val="002E1679"/>
    <w:rsid w:val="00324DC2"/>
    <w:rsid w:val="003443F6"/>
    <w:rsid w:val="0035639D"/>
    <w:rsid w:val="003602CE"/>
    <w:rsid w:val="003857A2"/>
    <w:rsid w:val="0039684A"/>
    <w:rsid w:val="003F47E6"/>
    <w:rsid w:val="00426CAC"/>
    <w:rsid w:val="004418AE"/>
    <w:rsid w:val="00456D36"/>
    <w:rsid w:val="004D3A4C"/>
    <w:rsid w:val="0057471B"/>
    <w:rsid w:val="005A1729"/>
    <w:rsid w:val="005A765B"/>
    <w:rsid w:val="005B4E81"/>
    <w:rsid w:val="005C0248"/>
    <w:rsid w:val="005F1C0F"/>
    <w:rsid w:val="0060569E"/>
    <w:rsid w:val="00641588"/>
    <w:rsid w:val="00672B04"/>
    <w:rsid w:val="006C292B"/>
    <w:rsid w:val="006D26E8"/>
    <w:rsid w:val="006D5AE0"/>
    <w:rsid w:val="006D6903"/>
    <w:rsid w:val="006F4B28"/>
    <w:rsid w:val="006F5B24"/>
    <w:rsid w:val="006F699C"/>
    <w:rsid w:val="00710913"/>
    <w:rsid w:val="00724C08"/>
    <w:rsid w:val="007269BF"/>
    <w:rsid w:val="00731413"/>
    <w:rsid w:val="00762334"/>
    <w:rsid w:val="0078113E"/>
    <w:rsid w:val="007B3CD7"/>
    <w:rsid w:val="008255DD"/>
    <w:rsid w:val="00841E64"/>
    <w:rsid w:val="0088630E"/>
    <w:rsid w:val="00891408"/>
    <w:rsid w:val="008D42B6"/>
    <w:rsid w:val="00983DC7"/>
    <w:rsid w:val="009C66D0"/>
    <w:rsid w:val="00A17383"/>
    <w:rsid w:val="00AA245B"/>
    <w:rsid w:val="00AF2003"/>
    <w:rsid w:val="00B1458B"/>
    <w:rsid w:val="00B37293"/>
    <w:rsid w:val="00B73509"/>
    <w:rsid w:val="00B80D75"/>
    <w:rsid w:val="00B85260"/>
    <w:rsid w:val="00C0680F"/>
    <w:rsid w:val="00C16950"/>
    <w:rsid w:val="00C332AB"/>
    <w:rsid w:val="00C922F4"/>
    <w:rsid w:val="00C93D7D"/>
    <w:rsid w:val="00D42B71"/>
    <w:rsid w:val="00D47631"/>
    <w:rsid w:val="00DA19EE"/>
    <w:rsid w:val="00DE651C"/>
    <w:rsid w:val="00E24EA6"/>
    <w:rsid w:val="00E36B36"/>
    <w:rsid w:val="00E87A57"/>
    <w:rsid w:val="00E97465"/>
    <w:rsid w:val="00ED5684"/>
    <w:rsid w:val="00ED7B34"/>
    <w:rsid w:val="00EE0DE7"/>
    <w:rsid w:val="00EE2586"/>
    <w:rsid w:val="00EE6D10"/>
    <w:rsid w:val="00EF057B"/>
    <w:rsid w:val="00F16D13"/>
    <w:rsid w:val="00F2115D"/>
    <w:rsid w:val="00F21540"/>
    <w:rsid w:val="00F42927"/>
    <w:rsid w:val="00F460DF"/>
    <w:rsid w:val="00F51DF5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0413"/>
  <w15:chartTrackingRefBased/>
  <w15:docId w15:val="{D632E6ED-E068-4500-8C08-0494A5C2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2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3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3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3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3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3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3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3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3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3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C3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3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38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38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38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38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38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38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3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3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3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3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38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38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38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3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38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3825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71091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3141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3141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31413"/>
    <w:rPr>
      <w:rFonts w:eastAsiaTheme="minorEastAsia"/>
      <w:kern w:val="0"/>
      <w:sz w:val="20"/>
      <w:szCs w:val="20"/>
      <w:lang w:val="en-US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3141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1413"/>
    <w:rPr>
      <w:rFonts w:eastAsiaTheme="minorEastAs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479</Words>
  <Characters>3140</Characters>
  <Application>Microsoft Office Word</Application>
  <DocSecurity>0</DocSecurity>
  <Lines>69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Juul Storgaard</dc:creator>
  <cp:keywords/>
  <dc:description/>
  <cp:lastModifiedBy>Thor Juul Storgaard</cp:lastModifiedBy>
  <cp:revision>25</cp:revision>
  <dcterms:created xsi:type="dcterms:W3CDTF">2026-06-04T14:56:00Z</dcterms:created>
  <dcterms:modified xsi:type="dcterms:W3CDTF">2026-06-17T10:31:00Z</dcterms:modified>
</cp:coreProperties>
</file>