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C40A" w14:textId="0D8E45A7" w:rsidR="007423F6" w:rsidRDefault="007423F6">
      <w:r>
        <w:t>Henvisningsskema til børneterapien (Småbørn</w:t>
      </w:r>
      <w:r w:rsidR="00052AE2">
        <w:t xml:space="preserve"> 0-1 år</w:t>
      </w:r>
      <w:r>
        <w:t>)</w:t>
      </w:r>
    </w:p>
    <w:p w14:paraId="46B537F1" w14:textId="02253CBE" w:rsidR="003B6B5F" w:rsidRPr="003B6B5F" w:rsidRDefault="003B6B5F" w:rsidP="003B6B5F">
      <w:pPr>
        <w:rPr>
          <w:b/>
          <w:bCs/>
        </w:rPr>
      </w:pPr>
      <w:r w:rsidRPr="003B6B5F">
        <w:rPr>
          <w:b/>
          <w:bCs/>
        </w:rPr>
        <w:t>Stamoplysninger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6B5F" w:rsidRPr="003B6B5F" w14:paraId="525459AE" w14:textId="77777777" w:rsidTr="003B6B5F">
        <w:tc>
          <w:tcPr>
            <w:tcW w:w="9628" w:type="dxa"/>
          </w:tcPr>
          <w:p w14:paraId="1B5ABADD" w14:textId="77777777" w:rsidR="003B6B5F" w:rsidRDefault="003B6B5F" w:rsidP="00300822">
            <w:r w:rsidRPr="003B6B5F">
              <w:t>Barnets personnummer</w:t>
            </w:r>
          </w:p>
          <w:p w14:paraId="2875B129" w14:textId="77777777" w:rsidR="003B6B5F" w:rsidRDefault="003B6B5F" w:rsidP="00300822"/>
          <w:p w14:paraId="0CDE9705" w14:textId="77777777" w:rsidR="003B6B5F" w:rsidRPr="003B6B5F" w:rsidRDefault="003B6B5F" w:rsidP="00300822"/>
        </w:tc>
      </w:tr>
      <w:tr w:rsidR="003B6B5F" w:rsidRPr="003B6B5F" w14:paraId="12974425" w14:textId="77777777" w:rsidTr="003B6B5F">
        <w:tc>
          <w:tcPr>
            <w:tcW w:w="9628" w:type="dxa"/>
          </w:tcPr>
          <w:p w14:paraId="078D7189" w14:textId="77777777" w:rsidR="003B6B5F" w:rsidRDefault="003B6B5F" w:rsidP="00300822">
            <w:r w:rsidRPr="003B6B5F">
              <w:t>Barnets fulde navn</w:t>
            </w:r>
          </w:p>
          <w:p w14:paraId="7651A593" w14:textId="77777777" w:rsidR="003B6B5F" w:rsidRDefault="003B6B5F" w:rsidP="00300822"/>
          <w:p w14:paraId="09015144" w14:textId="77777777" w:rsidR="003B6B5F" w:rsidRPr="003B6B5F" w:rsidRDefault="003B6B5F" w:rsidP="00300822"/>
        </w:tc>
      </w:tr>
      <w:tr w:rsidR="003B6B5F" w:rsidRPr="003B6B5F" w14:paraId="29084704" w14:textId="77777777" w:rsidTr="003B6B5F">
        <w:tc>
          <w:tcPr>
            <w:tcW w:w="9628" w:type="dxa"/>
          </w:tcPr>
          <w:p w14:paraId="0F2BD8A2" w14:textId="447F7D30" w:rsidR="003B6B5F" w:rsidRDefault="003B6B5F" w:rsidP="00300822">
            <w:r w:rsidRPr="003B6B5F">
              <w:t>Barnets folkeregister adresse </w:t>
            </w:r>
          </w:p>
          <w:p w14:paraId="16778D0D" w14:textId="77777777" w:rsidR="003B6B5F" w:rsidRDefault="003B6B5F" w:rsidP="00300822"/>
          <w:p w14:paraId="501DF9E3" w14:textId="77777777" w:rsidR="003B6B5F" w:rsidRPr="003B6B5F" w:rsidRDefault="003B6B5F" w:rsidP="00300822"/>
        </w:tc>
      </w:tr>
    </w:tbl>
    <w:p w14:paraId="34B37248" w14:textId="77777777" w:rsidR="003B6B5F" w:rsidRPr="003B6B5F" w:rsidRDefault="003B6B5F" w:rsidP="003B6B5F">
      <w:pPr>
        <w:rPr>
          <w:b/>
          <w:bCs/>
        </w:rPr>
      </w:pPr>
      <w:r w:rsidRPr="003B6B5F">
        <w:rPr>
          <w:b/>
          <w:bCs/>
        </w:rPr>
        <w:t>Helbredsoplysninger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6B5F" w:rsidRPr="003B6B5F" w14:paraId="05781186" w14:textId="77777777" w:rsidTr="003B6B5F">
        <w:tc>
          <w:tcPr>
            <w:tcW w:w="9628" w:type="dxa"/>
          </w:tcPr>
          <w:p w14:paraId="0DEA2FFD" w14:textId="77777777" w:rsidR="003B6B5F" w:rsidRDefault="003B6B5F" w:rsidP="003B6B5F">
            <w:r w:rsidRPr="003B6B5F">
              <w:t>Evt diagnos</w:t>
            </w:r>
            <w:r>
              <w:t>e</w:t>
            </w:r>
          </w:p>
          <w:p w14:paraId="2B06F0A3" w14:textId="77777777" w:rsidR="003B6B5F" w:rsidRDefault="003B6B5F" w:rsidP="003B6B5F"/>
          <w:p w14:paraId="2CBA6316" w14:textId="7CE0AE57" w:rsidR="003B6B5F" w:rsidRPr="003B6B5F" w:rsidRDefault="003B6B5F" w:rsidP="003B6B5F"/>
        </w:tc>
      </w:tr>
      <w:tr w:rsidR="003B6B5F" w:rsidRPr="003B6B5F" w14:paraId="724173EB" w14:textId="77777777" w:rsidTr="003B6B5F">
        <w:tc>
          <w:tcPr>
            <w:tcW w:w="9628" w:type="dxa"/>
          </w:tcPr>
          <w:p w14:paraId="6900AEB0" w14:textId="117CC44D" w:rsidR="003B6B5F" w:rsidRDefault="003B6B5F" w:rsidP="003B6B5F">
            <w:r w:rsidRPr="003B6B5F">
              <w:t>Går barnet til kontrol på et sygehus/speciallæge? Angiv hvor og af hvilken årsag</w:t>
            </w:r>
            <w:r>
              <w:t>?</w:t>
            </w:r>
          </w:p>
          <w:p w14:paraId="1E342B01" w14:textId="77777777" w:rsidR="003B6B5F" w:rsidRDefault="003B6B5F" w:rsidP="003B6B5F"/>
          <w:p w14:paraId="6A44F394" w14:textId="4B8D9A54" w:rsidR="003B6B5F" w:rsidRPr="003B6B5F" w:rsidRDefault="003B6B5F" w:rsidP="003B6B5F"/>
        </w:tc>
      </w:tr>
      <w:tr w:rsidR="003B6B5F" w:rsidRPr="003B6B5F" w14:paraId="73C2B11F" w14:textId="77777777" w:rsidTr="003B6B5F">
        <w:tc>
          <w:tcPr>
            <w:tcW w:w="9628" w:type="dxa"/>
          </w:tcPr>
          <w:p w14:paraId="16623A83" w14:textId="77777777" w:rsidR="003B6B5F" w:rsidRDefault="003B6B5F" w:rsidP="003B6B5F">
            <w:r w:rsidRPr="003B6B5F">
              <w:t>Har dit barn tidligere modtaget fysio- eller ergoterapi?</w:t>
            </w:r>
          </w:p>
          <w:p w14:paraId="248B18BE" w14:textId="77777777" w:rsidR="003B6B5F" w:rsidRDefault="003B6B5F" w:rsidP="003B6B5F"/>
          <w:p w14:paraId="5408E193" w14:textId="77777777" w:rsidR="003B6B5F" w:rsidRPr="003B6B5F" w:rsidRDefault="003B6B5F" w:rsidP="003B6B5F"/>
        </w:tc>
      </w:tr>
      <w:tr w:rsidR="003B6B5F" w:rsidRPr="003B6B5F" w14:paraId="3C08CE27" w14:textId="77777777" w:rsidTr="003B6B5F">
        <w:tc>
          <w:tcPr>
            <w:tcW w:w="9628" w:type="dxa"/>
          </w:tcPr>
          <w:p w14:paraId="5FB3125C" w14:textId="77777777" w:rsidR="003B6B5F" w:rsidRDefault="003B6B5F" w:rsidP="003B6B5F">
            <w:r w:rsidRPr="003B6B5F">
              <w:t>Andre oplysninger</w:t>
            </w:r>
          </w:p>
          <w:p w14:paraId="30A214F1" w14:textId="77777777" w:rsidR="003B6B5F" w:rsidRDefault="003B6B5F" w:rsidP="003B6B5F"/>
          <w:p w14:paraId="0F11E19C" w14:textId="77777777" w:rsidR="003B6B5F" w:rsidRPr="003B6B5F" w:rsidRDefault="003B6B5F" w:rsidP="003B6B5F"/>
        </w:tc>
      </w:tr>
      <w:tr w:rsidR="003B6B5F" w:rsidRPr="003B6B5F" w14:paraId="09834616" w14:textId="77777777" w:rsidTr="003B6B5F">
        <w:tc>
          <w:tcPr>
            <w:tcW w:w="9628" w:type="dxa"/>
          </w:tcPr>
          <w:p w14:paraId="35D0D5C1" w14:textId="77777777" w:rsidR="003B6B5F" w:rsidRDefault="003B6B5F" w:rsidP="003B6B5F">
            <w:r w:rsidRPr="003B6B5F">
              <w:t>Er barnet kendt af psykolog, pædagogisk vejleder eller logopæd?</w:t>
            </w:r>
          </w:p>
          <w:p w14:paraId="051C3898" w14:textId="77777777" w:rsidR="003B6B5F" w:rsidRDefault="003B6B5F" w:rsidP="003B6B5F"/>
          <w:p w14:paraId="38D975A6" w14:textId="77777777" w:rsidR="003B6B5F" w:rsidRPr="003B6B5F" w:rsidRDefault="003B6B5F" w:rsidP="003B6B5F"/>
        </w:tc>
      </w:tr>
    </w:tbl>
    <w:p w14:paraId="0958FB0A" w14:textId="036AF921" w:rsidR="003B6B5F" w:rsidRPr="003B6B5F" w:rsidRDefault="003B6B5F" w:rsidP="003B6B5F">
      <w:r w:rsidRPr="003B6B5F">
        <w:rPr>
          <w:b/>
          <w:bCs/>
        </w:rPr>
        <w:t>Deling af oplysninger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917"/>
        <w:gridCol w:w="1711"/>
      </w:tblGrid>
      <w:tr w:rsidR="003B6B5F" w:rsidRPr="003B6B5F" w14:paraId="50533265" w14:textId="7A023454" w:rsidTr="003B6B5F">
        <w:tc>
          <w:tcPr>
            <w:tcW w:w="7917" w:type="dxa"/>
          </w:tcPr>
          <w:p w14:paraId="3733911F" w14:textId="77777777" w:rsidR="003B6B5F" w:rsidRPr="003B6B5F" w:rsidRDefault="003B6B5F" w:rsidP="00294E2C">
            <w:r w:rsidRPr="003B6B5F">
              <w:t>Forældre giver hermed samtykke til, at der må udveksles relevante oplysninger med:</w:t>
            </w:r>
          </w:p>
        </w:tc>
        <w:tc>
          <w:tcPr>
            <w:tcW w:w="1711" w:type="dxa"/>
          </w:tcPr>
          <w:p w14:paraId="419E68CF" w14:textId="20FF8D47" w:rsidR="003B6B5F" w:rsidRPr="003B6B5F" w:rsidRDefault="003B6B5F" w:rsidP="00294E2C">
            <w:r>
              <w:t>Sæt kryds</w:t>
            </w:r>
          </w:p>
        </w:tc>
      </w:tr>
      <w:tr w:rsidR="003B6B5F" w:rsidRPr="003B6B5F" w14:paraId="5BC358E3" w14:textId="57D3BFB4" w:rsidTr="003B6B5F">
        <w:tc>
          <w:tcPr>
            <w:tcW w:w="7917" w:type="dxa"/>
          </w:tcPr>
          <w:tbl>
            <w:tblPr>
              <w:tblW w:w="770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01"/>
            </w:tblGrid>
            <w:tr w:rsidR="003B6B5F" w:rsidRPr="003B6B5F" w14:paraId="67321E1A" w14:textId="77777777" w:rsidTr="003B6B5F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C12842" w14:textId="011F704A" w:rsidR="003B6B5F" w:rsidRPr="003B6B5F" w:rsidRDefault="003B6B5F" w:rsidP="003B6B5F">
                  <w:pPr>
                    <w:pStyle w:val="Listeafsnit"/>
                    <w:numPr>
                      <w:ilvl w:val="0"/>
                      <w:numId w:val="1"/>
                    </w:numPr>
                  </w:pPr>
                  <w:r w:rsidRPr="003B6B5F">
                    <w:t>Dagplejer eller pædagog</w:t>
                  </w:r>
                </w:p>
              </w:tc>
            </w:tr>
            <w:tr w:rsidR="003B6B5F" w:rsidRPr="003B6B5F" w14:paraId="580070EB" w14:textId="77777777" w:rsidTr="003B6B5F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B9B925" w14:textId="5FBF507C" w:rsidR="003B6B5F" w:rsidRPr="003B6B5F" w:rsidRDefault="003B6B5F" w:rsidP="003B6B5F">
                  <w:pPr>
                    <w:pStyle w:val="Listeafsnit"/>
                    <w:numPr>
                      <w:ilvl w:val="0"/>
                      <w:numId w:val="1"/>
                    </w:numPr>
                  </w:pPr>
                  <w:r w:rsidRPr="003B6B5F">
                    <w:t>Sundhedsplejerske</w:t>
                  </w:r>
                </w:p>
              </w:tc>
            </w:tr>
            <w:tr w:rsidR="003B6B5F" w:rsidRPr="003B6B5F" w14:paraId="1C1883C3" w14:textId="77777777" w:rsidTr="003B6B5F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F8D538" w14:textId="26B3CD74" w:rsidR="003B6B5F" w:rsidRPr="003B6B5F" w:rsidRDefault="003B6B5F" w:rsidP="003B6B5F">
                  <w:pPr>
                    <w:pStyle w:val="Listeafsnit"/>
                    <w:numPr>
                      <w:ilvl w:val="0"/>
                      <w:numId w:val="1"/>
                    </w:numPr>
                  </w:pPr>
                  <w:r w:rsidRPr="003B6B5F">
                    <w:t>Familiehuset</w:t>
                  </w:r>
                </w:p>
              </w:tc>
            </w:tr>
            <w:tr w:rsidR="003B6B5F" w:rsidRPr="003B6B5F" w14:paraId="1914D7CC" w14:textId="77777777" w:rsidTr="003B6B5F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3838F14" w14:textId="2E237AE2" w:rsidR="003B6B5F" w:rsidRPr="003B6B5F" w:rsidRDefault="003B6B5F" w:rsidP="003B6B5F">
                  <w:pPr>
                    <w:pStyle w:val="Listeafsnit"/>
                    <w:numPr>
                      <w:ilvl w:val="0"/>
                      <w:numId w:val="1"/>
                    </w:numPr>
                  </w:pPr>
                  <w:r w:rsidRPr="003B6B5F">
                    <w:t>Udviklingsenheden Læring &amp; Trivsel (PPR, psykolog)</w:t>
                  </w:r>
                </w:p>
              </w:tc>
            </w:tr>
            <w:tr w:rsidR="003B6B5F" w:rsidRPr="003B6B5F" w14:paraId="63E923E3" w14:textId="77777777" w:rsidTr="003B6B5F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A76561" w14:textId="222E0C31" w:rsidR="003B6B5F" w:rsidRPr="003B6B5F" w:rsidRDefault="003B6B5F" w:rsidP="003B6B5F">
                  <w:pPr>
                    <w:pStyle w:val="Listeafsnit"/>
                    <w:numPr>
                      <w:ilvl w:val="0"/>
                      <w:numId w:val="1"/>
                    </w:numPr>
                  </w:pPr>
                  <w:r w:rsidRPr="003B6B5F">
                    <w:t>Udviklingsenheden Sprog &amp; Pædagogik (pædagogisk vejleder og logopæd)</w:t>
                  </w:r>
                </w:p>
              </w:tc>
            </w:tr>
            <w:tr w:rsidR="003B6B5F" w:rsidRPr="003B6B5F" w14:paraId="1E9D5B82" w14:textId="77777777" w:rsidTr="003B6B5F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1299A7" w14:textId="5B967BD8" w:rsidR="003B6B5F" w:rsidRPr="003B6B5F" w:rsidRDefault="003B6B5F" w:rsidP="003B6B5F">
                  <w:pPr>
                    <w:pStyle w:val="Listeafsnit"/>
                    <w:numPr>
                      <w:ilvl w:val="0"/>
                      <w:numId w:val="1"/>
                    </w:numPr>
                  </w:pPr>
                  <w:r w:rsidRPr="003B6B5F">
                    <w:t>Egen læge/hospital</w:t>
                  </w:r>
                </w:p>
              </w:tc>
            </w:tr>
          </w:tbl>
          <w:p w14:paraId="3754835A" w14:textId="06DBA361" w:rsidR="003B6B5F" w:rsidRDefault="003B6B5F" w:rsidP="003B6B5F">
            <w:r w:rsidRPr="003B6B5F">
              <w:lastRenderedPageBreak/>
              <w:t>Forældre giver hermed tilladelse til, at der må optages video i forbindelse med undersøgelsen</w:t>
            </w:r>
          </w:p>
          <w:p w14:paraId="15CC5AC8" w14:textId="77777777" w:rsidR="003B6B5F" w:rsidRPr="003B6B5F" w:rsidRDefault="003B6B5F" w:rsidP="003B6B5F"/>
        </w:tc>
        <w:tc>
          <w:tcPr>
            <w:tcW w:w="1711" w:type="dxa"/>
          </w:tcPr>
          <w:p w14:paraId="716E449D" w14:textId="77777777" w:rsidR="003B6B5F" w:rsidRPr="003B6B5F" w:rsidRDefault="003B6B5F" w:rsidP="003B6B5F"/>
        </w:tc>
      </w:tr>
    </w:tbl>
    <w:p w14:paraId="1068C78A" w14:textId="788DCED7" w:rsidR="003B6B5F" w:rsidRDefault="003B6B5F" w:rsidP="003B6B5F"/>
    <w:p w14:paraId="3E416B63" w14:textId="3C572E8B" w:rsidR="003B6B5F" w:rsidRPr="003B6B5F" w:rsidRDefault="003B6B5F" w:rsidP="003B6B5F">
      <w:pPr>
        <w:rPr>
          <w:b/>
          <w:bCs/>
        </w:rPr>
      </w:pPr>
      <w:r w:rsidRPr="003B6B5F">
        <w:rPr>
          <w:b/>
          <w:bCs/>
        </w:rPr>
        <w:t>Kontaktpersoner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6B5F" w:rsidRPr="003B6B5F" w14:paraId="5C55D379" w14:textId="77777777" w:rsidTr="003B6B5F">
        <w:tc>
          <w:tcPr>
            <w:tcW w:w="9628" w:type="dxa"/>
          </w:tcPr>
          <w:p w14:paraId="05D87818" w14:textId="1FDA0187" w:rsidR="003B6B5F" w:rsidRDefault="003B6B5F" w:rsidP="00E05F53">
            <w:r w:rsidRPr="003B6B5F">
              <w:t>Behov for tolk?</w:t>
            </w:r>
            <w:r>
              <w:t xml:space="preserve"> Hvis ja hvilket sprog</w:t>
            </w:r>
          </w:p>
          <w:p w14:paraId="48F7CD08" w14:textId="77777777" w:rsidR="003B6B5F" w:rsidRDefault="003B6B5F" w:rsidP="00E05F53"/>
          <w:p w14:paraId="5F0BA214" w14:textId="77777777" w:rsidR="003B6B5F" w:rsidRPr="003B6B5F" w:rsidRDefault="003B6B5F" w:rsidP="00E05F53"/>
        </w:tc>
      </w:tr>
      <w:tr w:rsidR="003B6B5F" w:rsidRPr="003B6B5F" w14:paraId="7535F910" w14:textId="77777777" w:rsidTr="003B6B5F">
        <w:tc>
          <w:tcPr>
            <w:tcW w:w="9628" w:type="dxa"/>
          </w:tcPr>
          <w:p w14:paraId="0F164AB0" w14:textId="77777777" w:rsidR="003B6B5F" w:rsidRDefault="003B6B5F" w:rsidP="00E05F53">
            <w:r w:rsidRPr="003B6B5F">
              <w:t>Navn på sundhedsplejeske</w:t>
            </w:r>
          </w:p>
          <w:p w14:paraId="36399372" w14:textId="77777777" w:rsidR="003B6B5F" w:rsidRDefault="003B6B5F" w:rsidP="00E05F53"/>
          <w:p w14:paraId="6A310266" w14:textId="77777777" w:rsidR="003B6B5F" w:rsidRPr="003B6B5F" w:rsidRDefault="003B6B5F" w:rsidP="00E05F53"/>
        </w:tc>
      </w:tr>
    </w:tbl>
    <w:p w14:paraId="060323E0" w14:textId="77777777" w:rsidR="003B6B5F" w:rsidRDefault="003B6B5F" w:rsidP="003B6B5F"/>
    <w:p w14:paraId="0CA0E2DF" w14:textId="77777777" w:rsidR="003B6B5F" w:rsidRPr="003B6B5F" w:rsidRDefault="003B6B5F" w:rsidP="003B6B5F">
      <w:pPr>
        <w:rPr>
          <w:b/>
          <w:bCs/>
        </w:rPr>
      </w:pPr>
      <w:r w:rsidRPr="003B6B5F">
        <w:rPr>
          <w:b/>
          <w:bCs/>
        </w:rPr>
        <w:t>Årsag til henvisning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425"/>
        <w:gridCol w:w="2203"/>
      </w:tblGrid>
      <w:tr w:rsidR="003B6B5F" w:rsidRPr="003B6B5F" w14:paraId="60AB8370" w14:textId="6DBBA95B" w:rsidTr="003B6B5F">
        <w:tc>
          <w:tcPr>
            <w:tcW w:w="7425" w:type="dxa"/>
            <w:tcBorders>
              <w:right w:val="single" w:sz="2" w:space="0" w:color="auto"/>
            </w:tcBorders>
          </w:tcPr>
          <w:p w14:paraId="501C1702" w14:textId="77777777" w:rsidR="003B6B5F" w:rsidRPr="003B6B5F" w:rsidRDefault="003B6B5F" w:rsidP="00C95A9A">
            <w:r w:rsidRPr="003B6B5F">
              <w:t>Hvad ønskes der hjælp til?</w:t>
            </w:r>
          </w:p>
        </w:tc>
        <w:tc>
          <w:tcPr>
            <w:tcW w:w="2203" w:type="dxa"/>
            <w:tcBorders>
              <w:left w:val="single" w:sz="2" w:space="0" w:color="auto"/>
            </w:tcBorders>
          </w:tcPr>
          <w:p w14:paraId="535CED70" w14:textId="1046E50B" w:rsidR="003B6B5F" w:rsidRPr="003B6B5F" w:rsidRDefault="00767BD6" w:rsidP="003B6B5F">
            <w:r>
              <w:t>Sæt kryds</w:t>
            </w:r>
          </w:p>
        </w:tc>
      </w:tr>
      <w:tr w:rsidR="003B6B5F" w:rsidRPr="003B6B5F" w14:paraId="49E2A3AE" w14:textId="3ECFD266" w:rsidTr="003B6B5F">
        <w:tc>
          <w:tcPr>
            <w:tcW w:w="7425" w:type="dxa"/>
            <w:tcBorders>
              <w:right w:val="single" w:sz="2" w:space="0" w:color="auto"/>
            </w:tcBorders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3"/>
            </w:tblGrid>
            <w:tr w:rsidR="003B6B5F" w:rsidRPr="003B6B5F" w14:paraId="2034ABFE" w14:textId="77777777" w:rsidTr="00C95A9A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DE461E" w14:textId="77777777" w:rsidR="003B6B5F" w:rsidRPr="003B6B5F" w:rsidRDefault="003B6B5F" w:rsidP="003B6B5F">
                  <w:pPr>
                    <w:spacing w:line="240" w:lineRule="auto"/>
                  </w:pPr>
                  <w:r w:rsidRPr="003B6B5F">
                    <w:t> </w:t>
                  </w:r>
                  <w:r w:rsidRPr="003B6B5F">
                    <w:t>Grovmotorik</w:t>
                  </w:r>
                </w:p>
              </w:tc>
            </w:tr>
            <w:tr w:rsidR="003B6B5F" w:rsidRPr="003B6B5F" w14:paraId="45CF754D" w14:textId="77777777" w:rsidTr="00C95A9A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B6E081" w14:textId="77777777" w:rsidR="003B6B5F" w:rsidRPr="003B6B5F" w:rsidRDefault="003B6B5F" w:rsidP="003B6B5F">
                  <w:pPr>
                    <w:spacing w:line="240" w:lineRule="auto"/>
                  </w:pPr>
                  <w:r w:rsidRPr="003B6B5F">
                    <w:t> </w:t>
                  </w:r>
                  <w:r w:rsidRPr="003B6B5F">
                    <w:t>Kropslig asymmetri (favoritside eller C-form)</w:t>
                  </w:r>
                </w:p>
              </w:tc>
            </w:tr>
            <w:tr w:rsidR="003B6B5F" w:rsidRPr="003B6B5F" w14:paraId="57344344" w14:textId="77777777" w:rsidTr="00C95A9A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D3ECE7" w14:textId="77777777" w:rsidR="003B6B5F" w:rsidRPr="003B6B5F" w:rsidRDefault="003B6B5F" w:rsidP="003B6B5F">
                  <w:pPr>
                    <w:spacing w:line="240" w:lineRule="auto"/>
                  </w:pPr>
                  <w:r w:rsidRPr="003B6B5F">
                    <w:t> </w:t>
                  </w:r>
                  <w:r w:rsidRPr="003B6B5F">
                    <w:t>Skævt kranie</w:t>
                  </w:r>
                </w:p>
              </w:tc>
            </w:tr>
            <w:tr w:rsidR="003B6B5F" w:rsidRPr="003B6B5F" w14:paraId="6AB5098F" w14:textId="77777777" w:rsidTr="00C95A9A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057062" w14:textId="77777777" w:rsidR="003B6B5F" w:rsidRPr="003B6B5F" w:rsidRDefault="003B6B5F" w:rsidP="003B6B5F">
                  <w:pPr>
                    <w:spacing w:line="240" w:lineRule="auto"/>
                  </w:pPr>
                  <w:r w:rsidRPr="003B6B5F">
                    <w:t> </w:t>
                  </w:r>
                  <w:r w:rsidRPr="003B6B5F">
                    <w:t>Finmotorik</w:t>
                  </w:r>
                </w:p>
              </w:tc>
            </w:tr>
            <w:tr w:rsidR="003B6B5F" w:rsidRPr="003B6B5F" w14:paraId="3813C377" w14:textId="77777777" w:rsidTr="00C95A9A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3CA85D" w14:textId="77777777" w:rsidR="003B6B5F" w:rsidRPr="003B6B5F" w:rsidRDefault="003B6B5F" w:rsidP="003B6B5F">
                  <w:pPr>
                    <w:spacing w:line="240" w:lineRule="auto"/>
                  </w:pPr>
                  <w:r w:rsidRPr="003B6B5F">
                    <w:t> </w:t>
                  </w:r>
                  <w:r w:rsidRPr="003B6B5F">
                    <w:t>Sansning</w:t>
                  </w:r>
                </w:p>
              </w:tc>
            </w:tr>
            <w:tr w:rsidR="003B6B5F" w:rsidRPr="003B6B5F" w14:paraId="1B8B162B" w14:textId="77777777" w:rsidTr="00C95A9A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93E713D" w14:textId="77777777" w:rsidR="003B6B5F" w:rsidRPr="003B6B5F" w:rsidRDefault="003B6B5F" w:rsidP="003B6B5F">
                  <w:pPr>
                    <w:spacing w:line="240" w:lineRule="auto"/>
                  </w:pPr>
                  <w:r w:rsidRPr="003B6B5F">
                    <w:t> </w:t>
                  </w:r>
                  <w:r w:rsidRPr="003B6B5F">
                    <w:t>Søvn</w:t>
                  </w:r>
                </w:p>
              </w:tc>
            </w:tr>
            <w:tr w:rsidR="003B6B5F" w:rsidRPr="003B6B5F" w14:paraId="011AD196" w14:textId="77777777" w:rsidTr="00C95A9A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DE1D67" w14:textId="77777777" w:rsidR="003B6B5F" w:rsidRPr="003B6B5F" w:rsidRDefault="003B6B5F" w:rsidP="003B6B5F">
                  <w:pPr>
                    <w:spacing w:line="240" w:lineRule="auto"/>
                  </w:pPr>
                  <w:r w:rsidRPr="003B6B5F">
                    <w:t> </w:t>
                  </w:r>
                  <w:r w:rsidRPr="003B6B5F">
                    <w:t>Spisning</w:t>
                  </w:r>
                </w:p>
              </w:tc>
            </w:tr>
          </w:tbl>
          <w:p w14:paraId="7CE720CF" w14:textId="45F6F702" w:rsidR="003B6B5F" w:rsidRPr="003B6B5F" w:rsidRDefault="003B6B5F" w:rsidP="00C95A9A"/>
        </w:tc>
        <w:tc>
          <w:tcPr>
            <w:tcW w:w="2203" w:type="dxa"/>
            <w:tcBorders>
              <w:left w:val="single" w:sz="2" w:space="0" w:color="auto"/>
            </w:tcBorders>
          </w:tcPr>
          <w:p w14:paraId="0FF6CFDD" w14:textId="77777777" w:rsidR="003B6B5F" w:rsidRDefault="003B6B5F"/>
          <w:p w14:paraId="0A9118FF" w14:textId="77777777" w:rsidR="003B6B5F" w:rsidRDefault="003B6B5F"/>
          <w:p w14:paraId="7B789B97" w14:textId="77777777" w:rsidR="003B6B5F" w:rsidRDefault="003B6B5F"/>
          <w:p w14:paraId="5CF5EF75" w14:textId="77777777" w:rsidR="003B6B5F" w:rsidRDefault="003B6B5F"/>
          <w:p w14:paraId="61F0423B" w14:textId="77777777" w:rsidR="003B6B5F" w:rsidRDefault="003B6B5F"/>
          <w:p w14:paraId="5929AC65" w14:textId="77777777" w:rsidR="003B6B5F" w:rsidRDefault="003B6B5F"/>
          <w:p w14:paraId="2EC78C2A" w14:textId="77777777" w:rsidR="003B6B5F" w:rsidRDefault="003B6B5F"/>
          <w:p w14:paraId="45C77596" w14:textId="77777777" w:rsidR="003B6B5F" w:rsidRPr="003B6B5F" w:rsidRDefault="003B6B5F" w:rsidP="00C95A9A"/>
        </w:tc>
      </w:tr>
    </w:tbl>
    <w:p w14:paraId="2B0A7B73" w14:textId="0B22C63F" w:rsidR="003B6B5F" w:rsidRPr="003B6B5F" w:rsidRDefault="003B6B5F" w:rsidP="003B6B5F"/>
    <w:p w14:paraId="7E3C790E" w14:textId="1C8A026B" w:rsidR="003B6B5F" w:rsidRDefault="003B6B5F" w:rsidP="003B6B5F">
      <w:r w:rsidRPr="003B6B5F">
        <w:t>Hvad skal barnet blive bedre til?</w:t>
      </w:r>
    </w:p>
    <w:p w14:paraId="61CE9457" w14:textId="77777777" w:rsidR="003B6B5F" w:rsidRDefault="003B6B5F" w:rsidP="003B6B5F"/>
    <w:p w14:paraId="075F9E90" w14:textId="77777777" w:rsidR="003B6B5F" w:rsidRDefault="003B6B5F" w:rsidP="003B6B5F"/>
    <w:p w14:paraId="4F8BDF72" w14:textId="77777777" w:rsidR="003B6B5F" w:rsidRDefault="003B6B5F" w:rsidP="003B6B5F"/>
    <w:p w14:paraId="7E980849" w14:textId="77777777" w:rsidR="003B6B5F" w:rsidRDefault="003B6B5F" w:rsidP="003B6B5F"/>
    <w:p w14:paraId="1896676D" w14:textId="77777777" w:rsidR="003B6B5F" w:rsidRPr="003B6B5F" w:rsidRDefault="003B6B5F" w:rsidP="003B6B5F"/>
    <w:p w14:paraId="45C8DEE4" w14:textId="220B9022" w:rsidR="007423F6" w:rsidRDefault="003B6B5F">
      <w:r w:rsidRPr="003B6B5F">
        <w:t>Hvad er der prøvet for at afhjælpe barnets udfordringer og hvilken effekt har det haft?</w:t>
      </w:r>
    </w:p>
    <w:p w14:paraId="2B18BEE1" w14:textId="77777777" w:rsidR="003B6B5F" w:rsidRDefault="003B6B5F"/>
    <w:p w14:paraId="63D835BE" w14:textId="77777777" w:rsidR="003B6B5F" w:rsidRDefault="003B6B5F"/>
    <w:p w14:paraId="2C25E505" w14:textId="77777777" w:rsidR="003B6B5F" w:rsidRPr="003B6B5F" w:rsidRDefault="003B6B5F" w:rsidP="003B6B5F">
      <w:r w:rsidRPr="003B6B5F">
        <w:lastRenderedPageBreak/>
        <w:t>Barnets tidlige udvikling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6B5F" w:rsidRPr="003B6B5F" w14:paraId="4631B36E" w14:textId="77777777" w:rsidTr="003B6B5F">
        <w:tc>
          <w:tcPr>
            <w:tcW w:w="9628" w:type="dxa"/>
          </w:tcPr>
          <w:p w14:paraId="5FB6E7C0" w14:textId="77777777" w:rsidR="003B6B5F" w:rsidRDefault="003B6B5F" w:rsidP="00B4600B">
            <w:r w:rsidRPr="003B6B5F">
              <w:t>Var der specielle problemer under graviditeten?</w:t>
            </w:r>
          </w:p>
          <w:p w14:paraId="32DF7F0B" w14:textId="77777777" w:rsidR="003B6B5F" w:rsidRDefault="003B6B5F" w:rsidP="00B4600B"/>
          <w:p w14:paraId="5991B74C" w14:textId="77777777" w:rsidR="003B6B5F" w:rsidRPr="003B6B5F" w:rsidRDefault="003B6B5F" w:rsidP="00B4600B"/>
        </w:tc>
      </w:tr>
      <w:tr w:rsidR="003B6B5F" w:rsidRPr="003B6B5F" w14:paraId="286A8F7F" w14:textId="77777777" w:rsidTr="003B6B5F">
        <w:tc>
          <w:tcPr>
            <w:tcW w:w="9628" w:type="dxa"/>
          </w:tcPr>
          <w:p w14:paraId="4860AABC" w14:textId="77777777" w:rsidR="003B6B5F" w:rsidRDefault="003B6B5F" w:rsidP="00B4600B">
            <w:r w:rsidRPr="003B6B5F">
              <w:t>Var der komplikationer under selve fødslen?</w:t>
            </w:r>
          </w:p>
          <w:p w14:paraId="179254E6" w14:textId="77777777" w:rsidR="003B6B5F" w:rsidRDefault="003B6B5F" w:rsidP="00B4600B"/>
          <w:p w14:paraId="7BBD4E1C" w14:textId="77777777" w:rsidR="003B6B5F" w:rsidRPr="003B6B5F" w:rsidRDefault="003B6B5F" w:rsidP="00B4600B"/>
        </w:tc>
      </w:tr>
      <w:tr w:rsidR="003B6B5F" w:rsidRPr="003B6B5F" w14:paraId="43EF8B9A" w14:textId="77777777" w:rsidTr="003B6B5F">
        <w:tc>
          <w:tcPr>
            <w:tcW w:w="9628" w:type="dxa"/>
          </w:tcPr>
          <w:p w14:paraId="31FBF1C2" w14:textId="77777777" w:rsidR="003B6B5F" w:rsidRDefault="003B6B5F" w:rsidP="00B4600B">
            <w:r w:rsidRPr="003B6B5F">
              <w:t>I hvilken graviditetsuge blev barnet født?</w:t>
            </w:r>
          </w:p>
          <w:p w14:paraId="41FBFFE2" w14:textId="77777777" w:rsidR="003B6B5F" w:rsidRDefault="003B6B5F" w:rsidP="00B4600B"/>
          <w:p w14:paraId="1B0FB06A" w14:textId="77777777" w:rsidR="003B6B5F" w:rsidRPr="003B6B5F" w:rsidRDefault="003B6B5F" w:rsidP="00B4600B"/>
        </w:tc>
      </w:tr>
      <w:tr w:rsidR="003B6B5F" w:rsidRPr="003B6B5F" w14:paraId="3474D189" w14:textId="77777777" w:rsidTr="003B6B5F">
        <w:tc>
          <w:tcPr>
            <w:tcW w:w="9628" w:type="dxa"/>
          </w:tcPr>
          <w:p w14:paraId="0294A234" w14:textId="77777777" w:rsidR="003B6B5F" w:rsidRDefault="003B6B5F" w:rsidP="00B4600B">
            <w:r w:rsidRPr="003B6B5F">
              <w:t>Barnets vægt ved fødslen?</w:t>
            </w:r>
          </w:p>
          <w:p w14:paraId="1EC1467A" w14:textId="77777777" w:rsidR="003B6B5F" w:rsidRDefault="003B6B5F" w:rsidP="00B4600B"/>
          <w:p w14:paraId="57CB7C85" w14:textId="77777777" w:rsidR="003B6B5F" w:rsidRPr="003B6B5F" w:rsidRDefault="003B6B5F" w:rsidP="00B4600B"/>
        </w:tc>
      </w:tr>
      <w:tr w:rsidR="003B6B5F" w:rsidRPr="003B6B5F" w14:paraId="44682E1B" w14:textId="77777777" w:rsidTr="003B6B5F">
        <w:tc>
          <w:tcPr>
            <w:tcW w:w="9628" w:type="dxa"/>
          </w:tcPr>
          <w:p w14:paraId="222D457A" w14:textId="77777777" w:rsidR="003B6B5F" w:rsidRDefault="003B6B5F" w:rsidP="00B4600B">
            <w:r w:rsidRPr="003B6B5F">
              <w:t>Havde barnet svært ved at lære at sutte?</w:t>
            </w:r>
          </w:p>
          <w:p w14:paraId="4EFC13CF" w14:textId="77777777" w:rsidR="003B6B5F" w:rsidRDefault="003B6B5F" w:rsidP="00B4600B"/>
          <w:p w14:paraId="009738BC" w14:textId="77777777" w:rsidR="003B6B5F" w:rsidRPr="003B6B5F" w:rsidRDefault="003B6B5F" w:rsidP="00B4600B"/>
        </w:tc>
      </w:tr>
      <w:tr w:rsidR="003B6B5F" w:rsidRPr="003B6B5F" w14:paraId="661434E7" w14:textId="77777777" w:rsidTr="003B6B5F">
        <w:tc>
          <w:tcPr>
            <w:tcW w:w="9628" w:type="dxa"/>
          </w:tcPr>
          <w:p w14:paraId="4AB66086" w14:textId="77777777" w:rsidR="003B6B5F" w:rsidRDefault="003B6B5F" w:rsidP="00B4600B">
            <w:r w:rsidRPr="003B6B5F">
              <w:t>Nyder barnet at være i arm?</w:t>
            </w:r>
          </w:p>
          <w:p w14:paraId="49E97A0E" w14:textId="77777777" w:rsidR="003B6B5F" w:rsidRDefault="003B6B5F" w:rsidP="00B4600B"/>
          <w:p w14:paraId="6BBDA949" w14:textId="77777777" w:rsidR="003B6B5F" w:rsidRPr="003B6B5F" w:rsidRDefault="003B6B5F" w:rsidP="00B4600B"/>
        </w:tc>
      </w:tr>
      <w:tr w:rsidR="003B6B5F" w:rsidRPr="003B6B5F" w14:paraId="64A623E3" w14:textId="77777777" w:rsidTr="003B6B5F">
        <w:tc>
          <w:tcPr>
            <w:tcW w:w="9628" w:type="dxa"/>
          </w:tcPr>
          <w:p w14:paraId="13B0D800" w14:textId="77777777" w:rsidR="003B6B5F" w:rsidRDefault="003B6B5F" w:rsidP="00B4600B">
            <w:r w:rsidRPr="003B6B5F">
              <w:t>Er barnet mere følsomt end jævnaldrende over for berøring, smerte eller fedtede fingre?</w:t>
            </w:r>
          </w:p>
          <w:p w14:paraId="7D8045EC" w14:textId="77777777" w:rsidR="003B6B5F" w:rsidRDefault="003B6B5F" w:rsidP="00B4600B"/>
          <w:p w14:paraId="303E649A" w14:textId="77777777" w:rsidR="003B6B5F" w:rsidRPr="003B6B5F" w:rsidRDefault="003B6B5F" w:rsidP="00B4600B"/>
        </w:tc>
      </w:tr>
      <w:tr w:rsidR="003B6B5F" w:rsidRPr="003B6B5F" w14:paraId="3D278E51" w14:textId="77777777" w:rsidTr="003B6B5F">
        <w:tc>
          <w:tcPr>
            <w:tcW w:w="9628" w:type="dxa"/>
          </w:tcPr>
          <w:p w14:paraId="5FAB27B5" w14:textId="77777777" w:rsidR="003B6B5F" w:rsidRDefault="003B6B5F" w:rsidP="00B4600B">
            <w:r w:rsidRPr="003B6B5F">
              <w:t>Er barnet meget stille?</w:t>
            </w:r>
          </w:p>
          <w:p w14:paraId="7D1BA6BC" w14:textId="77777777" w:rsidR="003B6B5F" w:rsidRDefault="003B6B5F" w:rsidP="00B4600B"/>
          <w:p w14:paraId="54BBA14B" w14:textId="77777777" w:rsidR="003B6B5F" w:rsidRPr="003B6B5F" w:rsidRDefault="003B6B5F" w:rsidP="00B4600B"/>
        </w:tc>
      </w:tr>
      <w:tr w:rsidR="003B6B5F" w:rsidRPr="003B6B5F" w14:paraId="51783691" w14:textId="77777777" w:rsidTr="003B6B5F">
        <w:tc>
          <w:tcPr>
            <w:tcW w:w="9628" w:type="dxa"/>
          </w:tcPr>
          <w:p w14:paraId="15981E63" w14:textId="77777777" w:rsidR="003B6B5F" w:rsidRDefault="003B6B5F" w:rsidP="00B4600B">
            <w:r w:rsidRPr="003B6B5F">
              <w:t>Græder barnet mere end jævnaldrende?</w:t>
            </w:r>
          </w:p>
          <w:p w14:paraId="32378F20" w14:textId="77777777" w:rsidR="003B6B5F" w:rsidRDefault="003B6B5F" w:rsidP="00B4600B"/>
          <w:p w14:paraId="318B8BA0" w14:textId="77777777" w:rsidR="003B6B5F" w:rsidRPr="003B6B5F" w:rsidRDefault="003B6B5F" w:rsidP="00B4600B"/>
        </w:tc>
      </w:tr>
      <w:tr w:rsidR="003B6B5F" w:rsidRPr="003B6B5F" w14:paraId="19984740" w14:textId="77777777" w:rsidTr="003B6B5F">
        <w:tc>
          <w:tcPr>
            <w:tcW w:w="9628" w:type="dxa"/>
          </w:tcPr>
          <w:p w14:paraId="2FD95A31" w14:textId="77777777" w:rsidR="003B6B5F" w:rsidRDefault="003B6B5F" w:rsidP="00B4600B">
            <w:r w:rsidRPr="003B6B5F">
              <w:t>Er barnet meget uroligt?</w:t>
            </w:r>
          </w:p>
          <w:p w14:paraId="1DDE1325" w14:textId="77777777" w:rsidR="003B6B5F" w:rsidRDefault="003B6B5F" w:rsidP="00B4600B"/>
          <w:p w14:paraId="0BD2306C" w14:textId="77777777" w:rsidR="003B6B5F" w:rsidRPr="003B6B5F" w:rsidRDefault="003B6B5F" w:rsidP="00B4600B"/>
        </w:tc>
      </w:tr>
      <w:tr w:rsidR="003B6B5F" w:rsidRPr="003B6B5F" w14:paraId="3F329280" w14:textId="77777777" w:rsidTr="003B6B5F">
        <w:tc>
          <w:tcPr>
            <w:tcW w:w="9628" w:type="dxa"/>
          </w:tcPr>
          <w:p w14:paraId="3A6B59EA" w14:textId="77777777" w:rsidR="003B6B5F" w:rsidRDefault="003B6B5F" w:rsidP="00B4600B">
            <w:r w:rsidRPr="003B6B5F">
              <w:t>Sover barnet mere eller mindre end andre børn?</w:t>
            </w:r>
          </w:p>
          <w:p w14:paraId="1DA2C144" w14:textId="77777777" w:rsidR="003B6B5F" w:rsidRDefault="003B6B5F" w:rsidP="00B4600B"/>
          <w:p w14:paraId="01F21594" w14:textId="77777777" w:rsidR="003B6B5F" w:rsidRPr="003B6B5F" w:rsidRDefault="003B6B5F" w:rsidP="00B4600B"/>
        </w:tc>
      </w:tr>
      <w:tr w:rsidR="003B6B5F" w:rsidRPr="003B6B5F" w14:paraId="1A966ED5" w14:textId="77777777" w:rsidTr="003B6B5F">
        <w:tc>
          <w:tcPr>
            <w:tcW w:w="9628" w:type="dxa"/>
          </w:tcPr>
          <w:p w14:paraId="470136AC" w14:textId="77777777" w:rsidR="003B6B5F" w:rsidRDefault="003B6B5F" w:rsidP="00B4600B">
            <w:r w:rsidRPr="003B6B5F">
              <w:t>Kan barnet lide at have øjenkontakt med dig?</w:t>
            </w:r>
          </w:p>
          <w:p w14:paraId="2381BE84" w14:textId="77777777" w:rsidR="003B6B5F" w:rsidRDefault="003B6B5F" w:rsidP="00B4600B"/>
          <w:p w14:paraId="122B1A23" w14:textId="77777777" w:rsidR="003B6B5F" w:rsidRPr="003B6B5F" w:rsidRDefault="003B6B5F" w:rsidP="00B4600B"/>
        </w:tc>
      </w:tr>
      <w:tr w:rsidR="003B6B5F" w:rsidRPr="003B6B5F" w14:paraId="1E7F20D3" w14:textId="77777777" w:rsidTr="003B6B5F">
        <w:tc>
          <w:tcPr>
            <w:tcW w:w="9628" w:type="dxa"/>
          </w:tcPr>
          <w:p w14:paraId="35C5D9D2" w14:textId="77777777" w:rsidR="003B6B5F" w:rsidRDefault="003B6B5F" w:rsidP="00B4600B">
            <w:r w:rsidRPr="003B6B5F">
              <w:t>Er barnet mere lydfølsomt end andre jævnaldrende?</w:t>
            </w:r>
          </w:p>
          <w:p w14:paraId="3F066D1C" w14:textId="77777777" w:rsidR="003B6B5F" w:rsidRDefault="003B6B5F" w:rsidP="00B4600B"/>
          <w:p w14:paraId="1826AB1C" w14:textId="77777777" w:rsidR="003B6B5F" w:rsidRPr="003B6B5F" w:rsidRDefault="003B6B5F" w:rsidP="00B4600B"/>
        </w:tc>
      </w:tr>
      <w:tr w:rsidR="003B6B5F" w:rsidRPr="003B6B5F" w14:paraId="3B43481A" w14:textId="77777777" w:rsidTr="003B6B5F">
        <w:tc>
          <w:tcPr>
            <w:tcW w:w="9628" w:type="dxa"/>
          </w:tcPr>
          <w:p w14:paraId="03D0A0AF" w14:textId="77777777" w:rsidR="003B6B5F" w:rsidRDefault="003B6B5F" w:rsidP="00B4600B">
            <w:r w:rsidRPr="003B6B5F">
              <w:t>Pludrer barnet?</w:t>
            </w:r>
          </w:p>
          <w:p w14:paraId="260369BD" w14:textId="77777777" w:rsidR="003B6B5F" w:rsidRDefault="003B6B5F" w:rsidP="00B4600B"/>
          <w:p w14:paraId="0706AFF8" w14:textId="77777777" w:rsidR="003B6B5F" w:rsidRDefault="003B6B5F" w:rsidP="00B4600B"/>
          <w:p w14:paraId="0E1AF55A" w14:textId="77777777" w:rsidR="003B6B5F" w:rsidRPr="003B6B5F" w:rsidRDefault="003B6B5F" w:rsidP="00B4600B"/>
        </w:tc>
      </w:tr>
      <w:tr w:rsidR="003B6B5F" w:rsidRPr="003B6B5F" w14:paraId="54E236F6" w14:textId="77777777" w:rsidTr="003B6B5F">
        <w:tc>
          <w:tcPr>
            <w:tcW w:w="9628" w:type="dxa"/>
          </w:tcPr>
          <w:p w14:paraId="750DB3F1" w14:textId="77777777" w:rsidR="003B6B5F" w:rsidRDefault="003B6B5F" w:rsidP="00B4600B">
            <w:r w:rsidRPr="003B6B5F">
              <w:lastRenderedPageBreak/>
              <w:t>Har barnet problemer med ørerne eller tungebånd?</w:t>
            </w:r>
          </w:p>
          <w:p w14:paraId="57ADD811" w14:textId="77777777" w:rsidR="003B6B5F" w:rsidRDefault="003B6B5F" w:rsidP="00B4600B"/>
          <w:p w14:paraId="1F31CF16" w14:textId="6BFC449C" w:rsidR="003B6B5F" w:rsidRPr="003B6B5F" w:rsidRDefault="003B6B5F" w:rsidP="00B4600B"/>
        </w:tc>
      </w:tr>
      <w:tr w:rsidR="003B6B5F" w:rsidRPr="003B6B5F" w14:paraId="52B99688" w14:textId="77777777" w:rsidTr="003B6B5F">
        <w:tc>
          <w:tcPr>
            <w:tcW w:w="9628" w:type="dxa"/>
          </w:tcPr>
          <w:p w14:paraId="12A01B88" w14:textId="77777777" w:rsidR="003B6B5F" w:rsidRDefault="003B6B5F" w:rsidP="00B4600B">
            <w:r w:rsidRPr="003B6B5F">
              <w:t>Kan barnet lide at ligge på maven?</w:t>
            </w:r>
          </w:p>
          <w:p w14:paraId="5817038A" w14:textId="77777777" w:rsidR="003B6B5F" w:rsidRDefault="003B6B5F" w:rsidP="00B4600B"/>
          <w:p w14:paraId="05636F83" w14:textId="77777777" w:rsidR="003B6B5F" w:rsidRPr="003B6B5F" w:rsidRDefault="003B6B5F" w:rsidP="00B4600B"/>
        </w:tc>
      </w:tr>
      <w:tr w:rsidR="003B6B5F" w:rsidRPr="003B6B5F" w14:paraId="480044CE" w14:textId="77777777" w:rsidTr="003B6B5F">
        <w:tc>
          <w:tcPr>
            <w:tcW w:w="9628" w:type="dxa"/>
          </w:tcPr>
          <w:p w14:paraId="56701415" w14:textId="77777777" w:rsidR="003B6B5F" w:rsidRDefault="003B6B5F" w:rsidP="00B4600B">
            <w:r w:rsidRPr="003B6B5F">
              <w:t>Er barnet begyndt at trille selvstændigt? I hvilken alder?</w:t>
            </w:r>
          </w:p>
          <w:p w14:paraId="5A7D6DE4" w14:textId="77777777" w:rsidR="003B6B5F" w:rsidRDefault="003B6B5F" w:rsidP="00B4600B"/>
          <w:p w14:paraId="34D0C41C" w14:textId="77777777" w:rsidR="003B6B5F" w:rsidRPr="003B6B5F" w:rsidRDefault="003B6B5F" w:rsidP="00B4600B"/>
        </w:tc>
      </w:tr>
      <w:tr w:rsidR="003B6B5F" w:rsidRPr="003B6B5F" w14:paraId="70207F3B" w14:textId="77777777" w:rsidTr="003B6B5F">
        <w:tc>
          <w:tcPr>
            <w:tcW w:w="9628" w:type="dxa"/>
          </w:tcPr>
          <w:p w14:paraId="71198005" w14:textId="77777777" w:rsidR="003B6B5F" w:rsidRDefault="003B6B5F" w:rsidP="00B4600B">
            <w:r w:rsidRPr="003B6B5F">
              <w:t>Er barnet begyndt at sidde selvstændigt? I hvilken alder?</w:t>
            </w:r>
          </w:p>
          <w:p w14:paraId="18A4C1EA" w14:textId="77777777" w:rsidR="003B6B5F" w:rsidRDefault="003B6B5F" w:rsidP="00B4600B"/>
          <w:p w14:paraId="4D5C7C7C" w14:textId="77777777" w:rsidR="003B6B5F" w:rsidRPr="003B6B5F" w:rsidRDefault="003B6B5F" w:rsidP="00B4600B"/>
        </w:tc>
      </w:tr>
      <w:tr w:rsidR="003B6B5F" w:rsidRPr="003B6B5F" w14:paraId="745F9DC3" w14:textId="77777777" w:rsidTr="003B6B5F">
        <w:tc>
          <w:tcPr>
            <w:tcW w:w="9628" w:type="dxa"/>
          </w:tcPr>
          <w:p w14:paraId="110D79D2" w14:textId="77777777" w:rsidR="003B6B5F" w:rsidRDefault="003B6B5F" w:rsidP="00B4600B">
            <w:r w:rsidRPr="003B6B5F">
              <w:t>Er barnet begyndt at kravle? I hvilken alder?</w:t>
            </w:r>
          </w:p>
          <w:p w14:paraId="268F04B8" w14:textId="77777777" w:rsidR="003B6B5F" w:rsidRDefault="003B6B5F" w:rsidP="00B4600B"/>
          <w:p w14:paraId="29BDE0A3" w14:textId="77777777" w:rsidR="003B6B5F" w:rsidRPr="003B6B5F" w:rsidRDefault="003B6B5F" w:rsidP="00B4600B"/>
        </w:tc>
      </w:tr>
      <w:tr w:rsidR="003B6B5F" w:rsidRPr="003B6B5F" w14:paraId="529AC293" w14:textId="77777777" w:rsidTr="003B6B5F">
        <w:tc>
          <w:tcPr>
            <w:tcW w:w="9628" w:type="dxa"/>
          </w:tcPr>
          <w:p w14:paraId="507B727D" w14:textId="77777777" w:rsidR="003B6B5F" w:rsidRDefault="003B6B5F" w:rsidP="00B4600B">
            <w:r w:rsidRPr="003B6B5F">
              <w:t>Er barnet begyndt at gå? I hvilken alder?</w:t>
            </w:r>
          </w:p>
          <w:p w14:paraId="07C9CBAB" w14:textId="77777777" w:rsidR="003B6B5F" w:rsidRDefault="003B6B5F" w:rsidP="00B4600B"/>
          <w:p w14:paraId="133425CC" w14:textId="77777777" w:rsidR="003B6B5F" w:rsidRPr="003B6B5F" w:rsidRDefault="003B6B5F" w:rsidP="00B4600B"/>
        </w:tc>
      </w:tr>
      <w:tr w:rsidR="003B6B5F" w:rsidRPr="003B6B5F" w14:paraId="7E06D526" w14:textId="77777777" w:rsidTr="003B6B5F">
        <w:tc>
          <w:tcPr>
            <w:tcW w:w="9628" w:type="dxa"/>
          </w:tcPr>
          <w:p w14:paraId="3463D842" w14:textId="77777777" w:rsidR="003B6B5F" w:rsidRDefault="003B6B5F" w:rsidP="00B4600B">
            <w:r w:rsidRPr="003B6B5F">
              <w:t>Putter barnet mad i munden selv?</w:t>
            </w:r>
          </w:p>
          <w:p w14:paraId="502EC911" w14:textId="77777777" w:rsidR="003B6B5F" w:rsidRDefault="003B6B5F" w:rsidP="00B4600B"/>
          <w:p w14:paraId="1627557A" w14:textId="77777777" w:rsidR="003B6B5F" w:rsidRPr="003B6B5F" w:rsidRDefault="003B6B5F" w:rsidP="00B4600B"/>
        </w:tc>
      </w:tr>
    </w:tbl>
    <w:p w14:paraId="2D24F598" w14:textId="77777777" w:rsidR="003B6B5F" w:rsidRDefault="003B6B5F" w:rsidP="003B6B5F"/>
    <w:sectPr w:rsidR="003B6B5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378A5"/>
    <w:multiLevelType w:val="hybridMultilevel"/>
    <w:tmpl w:val="AD227A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18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F6"/>
    <w:rsid w:val="00004094"/>
    <w:rsid w:val="00052AE2"/>
    <w:rsid w:val="003B6B5F"/>
    <w:rsid w:val="003F0A55"/>
    <w:rsid w:val="007423F6"/>
    <w:rsid w:val="0076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18CA"/>
  <w15:chartTrackingRefBased/>
  <w15:docId w15:val="{BDEB2368-A08D-4781-A176-E1ED2A73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42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42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42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42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42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42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42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42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42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42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42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42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423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423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423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423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423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423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42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42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42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42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42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423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423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423F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42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423F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423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B6B5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B6B5F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3B6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1098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40587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618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6831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47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177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2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984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8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9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1510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5000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590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4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419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5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625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10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214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92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44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1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968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5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541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8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461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6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725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8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413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50756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3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8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87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8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877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60115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060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18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406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361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556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572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679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8180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86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868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57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208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775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733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052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696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83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804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757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848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280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527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7339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7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388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02021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959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1952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22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1474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30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5189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7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102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1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160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0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42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9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8244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2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7534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8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522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9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4959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0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7186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642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144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4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710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222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7261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92104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9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3252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8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322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40023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9640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1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679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2406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1101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77448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6898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2784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8173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825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9394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76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3082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20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170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9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4105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396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5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990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2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241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1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116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740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8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1024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9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8011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13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2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339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7644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4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730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58387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6643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9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4892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3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450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86220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2083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774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703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289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7145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0956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6599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503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6207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0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7810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5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780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6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8974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2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3724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9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0894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841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4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047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4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1145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5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3184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820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8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492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9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8298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1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0560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73227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93722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7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937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2573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6389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15127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51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840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3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146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519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961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1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804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9677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065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294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333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48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312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043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158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225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058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562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08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374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487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905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859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62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544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497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627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2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448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2604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07263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4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415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0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5938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67635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98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776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5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641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500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2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489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3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9322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534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7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97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2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00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95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6740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321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086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1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0567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3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742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1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8676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6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7443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2338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67487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9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1252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8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6697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1864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8077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14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074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3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586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9147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61572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6433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0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5705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5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2951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141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748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6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870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9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1802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9161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7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70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40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396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90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646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9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320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862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888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4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6127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08079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16658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2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8098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3520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5780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0410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7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794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1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3033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607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094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317</Words>
  <Characters>1893</Characters>
  <Application>Microsoft Office Word</Application>
  <DocSecurity>0</DocSecurity>
  <Lines>157</Lines>
  <Paragraphs>71</Paragraphs>
  <ScaleCrop>false</ScaleCrop>
  <Company>Albertslund Kommune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Lykke Damgaard Nielsen</dc:creator>
  <cp:keywords/>
  <dc:description/>
  <cp:lastModifiedBy>Sofie Lykke Damgaard Nielsen</cp:lastModifiedBy>
  <cp:revision>4</cp:revision>
  <dcterms:created xsi:type="dcterms:W3CDTF">2025-02-17T13:38:00Z</dcterms:created>
  <dcterms:modified xsi:type="dcterms:W3CDTF">2025-02-17T14:19:00Z</dcterms:modified>
</cp:coreProperties>
</file>