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C40A" w14:textId="72B60F1D" w:rsidR="007423F6" w:rsidRDefault="007423F6">
      <w:r>
        <w:t>Henvisningsskema til børneterapien (Småbørn</w:t>
      </w:r>
      <w:r w:rsidR="001A3E30">
        <w:t xml:space="preserve"> 1-3 år</w:t>
      </w:r>
      <w:r>
        <w:t>)</w:t>
      </w:r>
    </w:p>
    <w:p w14:paraId="46B537F1" w14:textId="02253CBE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25459AE" w14:textId="77777777" w:rsidTr="003B6B5F">
        <w:tc>
          <w:tcPr>
            <w:tcW w:w="9628" w:type="dxa"/>
          </w:tcPr>
          <w:p w14:paraId="1B5ABADD" w14:textId="77777777" w:rsidR="003B6B5F" w:rsidRDefault="003B6B5F" w:rsidP="00300822">
            <w:r w:rsidRPr="003B6B5F">
              <w:t>Barnets personnummer</w:t>
            </w:r>
          </w:p>
          <w:p w14:paraId="2875B129" w14:textId="77777777" w:rsidR="003B6B5F" w:rsidRDefault="003B6B5F" w:rsidP="00300822"/>
          <w:p w14:paraId="0CDE9705" w14:textId="77777777" w:rsidR="003B6B5F" w:rsidRPr="003B6B5F" w:rsidRDefault="003B6B5F" w:rsidP="00300822"/>
        </w:tc>
      </w:tr>
      <w:tr w:rsidR="003B6B5F" w:rsidRPr="003B6B5F" w14:paraId="12974425" w14:textId="77777777" w:rsidTr="003B6B5F">
        <w:tc>
          <w:tcPr>
            <w:tcW w:w="9628" w:type="dxa"/>
          </w:tcPr>
          <w:p w14:paraId="078D7189" w14:textId="77777777" w:rsidR="003B6B5F" w:rsidRDefault="003B6B5F" w:rsidP="00300822">
            <w:r w:rsidRPr="003B6B5F">
              <w:t>Barnets fulde navn</w:t>
            </w:r>
          </w:p>
          <w:p w14:paraId="7651A593" w14:textId="77777777" w:rsidR="003B6B5F" w:rsidRDefault="003B6B5F" w:rsidP="00300822"/>
          <w:p w14:paraId="09015144" w14:textId="77777777" w:rsidR="003B6B5F" w:rsidRPr="003B6B5F" w:rsidRDefault="003B6B5F" w:rsidP="00300822"/>
        </w:tc>
      </w:tr>
      <w:tr w:rsidR="003B6B5F" w:rsidRPr="003B6B5F" w14:paraId="29084704" w14:textId="77777777" w:rsidTr="003B6B5F">
        <w:tc>
          <w:tcPr>
            <w:tcW w:w="9628" w:type="dxa"/>
          </w:tcPr>
          <w:p w14:paraId="0F2BD8A2" w14:textId="447F7D30" w:rsidR="003B6B5F" w:rsidRDefault="003B6B5F" w:rsidP="00300822">
            <w:r w:rsidRPr="003B6B5F">
              <w:t>Barnets folkeregister adresse </w:t>
            </w:r>
          </w:p>
          <w:p w14:paraId="16778D0D" w14:textId="77777777" w:rsidR="003B6B5F" w:rsidRDefault="003B6B5F" w:rsidP="00300822"/>
          <w:p w14:paraId="501DF9E3" w14:textId="77777777" w:rsidR="003B6B5F" w:rsidRPr="003B6B5F" w:rsidRDefault="003B6B5F" w:rsidP="00300822"/>
        </w:tc>
      </w:tr>
    </w:tbl>
    <w:p w14:paraId="34B37248" w14:textId="77777777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Helbredsoplysninger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05781186" w14:textId="77777777" w:rsidTr="003B6B5F">
        <w:tc>
          <w:tcPr>
            <w:tcW w:w="9628" w:type="dxa"/>
          </w:tcPr>
          <w:p w14:paraId="0DEA2FFD" w14:textId="77777777" w:rsidR="003B6B5F" w:rsidRDefault="003B6B5F" w:rsidP="003B6B5F">
            <w:r w:rsidRPr="003B6B5F">
              <w:t>Evt diagnos</w:t>
            </w:r>
            <w:r>
              <w:t>e</w:t>
            </w:r>
          </w:p>
          <w:p w14:paraId="2B06F0A3" w14:textId="77777777" w:rsidR="003B6B5F" w:rsidRDefault="003B6B5F" w:rsidP="003B6B5F"/>
          <w:p w14:paraId="2CBA6316" w14:textId="7CE0AE57" w:rsidR="003B6B5F" w:rsidRPr="003B6B5F" w:rsidRDefault="003B6B5F" w:rsidP="003B6B5F"/>
        </w:tc>
      </w:tr>
      <w:tr w:rsidR="003B6B5F" w:rsidRPr="003B6B5F" w14:paraId="724173EB" w14:textId="77777777" w:rsidTr="003B6B5F">
        <w:tc>
          <w:tcPr>
            <w:tcW w:w="9628" w:type="dxa"/>
          </w:tcPr>
          <w:p w14:paraId="6900AEB0" w14:textId="117CC44D" w:rsidR="003B6B5F" w:rsidRDefault="003B6B5F" w:rsidP="003B6B5F">
            <w:r w:rsidRPr="003B6B5F">
              <w:t>Går barnet til kontrol på et sygehus/speciallæge? Angiv hvor og af hvilken årsag</w:t>
            </w:r>
            <w:r>
              <w:t>?</w:t>
            </w:r>
          </w:p>
          <w:p w14:paraId="1E342B01" w14:textId="77777777" w:rsidR="003B6B5F" w:rsidRDefault="003B6B5F" w:rsidP="003B6B5F"/>
          <w:p w14:paraId="6A44F394" w14:textId="4B8D9A54" w:rsidR="003B6B5F" w:rsidRPr="003B6B5F" w:rsidRDefault="003B6B5F" w:rsidP="003B6B5F"/>
        </w:tc>
      </w:tr>
      <w:tr w:rsidR="003B6B5F" w:rsidRPr="003B6B5F" w14:paraId="73C2B11F" w14:textId="77777777" w:rsidTr="003B6B5F">
        <w:tc>
          <w:tcPr>
            <w:tcW w:w="9628" w:type="dxa"/>
          </w:tcPr>
          <w:p w14:paraId="16623A83" w14:textId="77777777" w:rsidR="003B6B5F" w:rsidRDefault="003B6B5F" w:rsidP="003B6B5F">
            <w:r w:rsidRPr="003B6B5F">
              <w:t>Har dit barn tidligere modtaget fysio- eller ergoterapi?</w:t>
            </w:r>
          </w:p>
          <w:p w14:paraId="248B18BE" w14:textId="77777777" w:rsidR="003B6B5F" w:rsidRDefault="003B6B5F" w:rsidP="003B6B5F"/>
          <w:p w14:paraId="5408E193" w14:textId="77777777" w:rsidR="003B6B5F" w:rsidRPr="003B6B5F" w:rsidRDefault="003B6B5F" w:rsidP="003B6B5F"/>
        </w:tc>
      </w:tr>
      <w:tr w:rsidR="003B6B5F" w:rsidRPr="003B6B5F" w14:paraId="3C08CE27" w14:textId="77777777" w:rsidTr="003B6B5F">
        <w:tc>
          <w:tcPr>
            <w:tcW w:w="9628" w:type="dxa"/>
          </w:tcPr>
          <w:p w14:paraId="5FB3125C" w14:textId="77777777" w:rsidR="003B6B5F" w:rsidRDefault="003B6B5F" w:rsidP="003B6B5F">
            <w:r w:rsidRPr="003B6B5F">
              <w:t>Andre oplysninger</w:t>
            </w:r>
          </w:p>
          <w:p w14:paraId="30A214F1" w14:textId="77777777" w:rsidR="003B6B5F" w:rsidRDefault="003B6B5F" w:rsidP="003B6B5F"/>
          <w:p w14:paraId="0F11E19C" w14:textId="77777777" w:rsidR="003B6B5F" w:rsidRPr="003B6B5F" w:rsidRDefault="003B6B5F" w:rsidP="003B6B5F"/>
        </w:tc>
      </w:tr>
      <w:tr w:rsidR="003B6B5F" w:rsidRPr="003B6B5F" w14:paraId="09834616" w14:textId="77777777" w:rsidTr="003B6B5F">
        <w:tc>
          <w:tcPr>
            <w:tcW w:w="9628" w:type="dxa"/>
          </w:tcPr>
          <w:p w14:paraId="35D0D5C1" w14:textId="77777777" w:rsidR="003B6B5F" w:rsidRDefault="003B6B5F" w:rsidP="003B6B5F">
            <w:r w:rsidRPr="003B6B5F">
              <w:t>Er barnet kendt af psykolog, pædagogisk vejleder eller logopæd?</w:t>
            </w:r>
          </w:p>
          <w:p w14:paraId="051C3898" w14:textId="77777777" w:rsidR="003B6B5F" w:rsidRDefault="003B6B5F" w:rsidP="003B6B5F"/>
          <w:p w14:paraId="38D975A6" w14:textId="77777777" w:rsidR="003B6B5F" w:rsidRPr="003B6B5F" w:rsidRDefault="003B6B5F" w:rsidP="003B6B5F"/>
        </w:tc>
      </w:tr>
    </w:tbl>
    <w:p w14:paraId="0958FB0A" w14:textId="036AF921" w:rsidR="003B6B5F" w:rsidRPr="003B6B5F" w:rsidRDefault="003B6B5F" w:rsidP="003B6B5F">
      <w:r w:rsidRPr="003B6B5F">
        <w:rPr>
          <w:b/>
          <w:bCs/>
        </w:rPr>
        <w:t>Deling af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17"/>
        <w:gridCol w:w="1711"/>
      </w:tblGrid>
      <w:tr w:rsidR="003B6B5F" w:rsidRPr="003B6B5F" w14:paraId="50533265" w14:textId="7A023454" w:rsidTr="003B6B5F">
        <w:tc>
          <w:tcPr>
            <w:tcW w:w="7917" w:type="dxa"/>
          </w:tcPr>
          <w:p w14:paraId="3733911F" w14:textId="77777777" w:rsidR="003B6B5F" w:rsidRPr="003B6B5F" w:rsidRDefault="003B6B5F" w:rsidP="00294E2C">
            <w:r w:rsidRPr="003B6B5F">
              <w:t>Forældre giver hermed samtykke til, at der må udveksles relevante oplysninger med:</w:t>
            </w:r>
          </w:p>
        </w:tc>
        <w:tc>
          <w:tcPr>
            <w:tcW w:w="1711" w:type="dxa"/>
          </w:tcPr>
          <w:p w14:paraId="419E68CF" w14:textId="20FF8D47" w:rsidR="003B6B5F" w:rsidRPr="003B6B5F" w:rsidRDefault="003B6B5F" w:rsidP="00294E2C">
            <w:r>
              <w:t>Sæt kryds</w:t>
            </w:r>
          </w:p>
        </w:tc>
      </w:tr>
      <w:tr w:rsidR="003B6B5F" w:rsidRPr="003B6B5F" w14:paraId="5BC358E3" w14:textId="57D3BFB4" w:rsidTr="003B6B5F">
        <w:tc>
          <w:tcPr>
            <w:tcW w:w="7917" w:type="dxa"/>
          </w:tcPr>
          <w:tbl>
            <w:tblPr>
              <w:tblW w:w="77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1"/>
            </w:tblGrid>
            <w:tr w:rsidR="003B6B5F" w:rsidRPr="003B6B5F" w14:paraId="67321E1A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12842" w14:textId="011F704A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Dagplejer eller pædagog</w:t>
                  </w:r>
                </w:p>
              </w:tc>
            </w:tr>
            <w:tr w:rsidR="003B6B5F" w:rsidRPr="003B6B5F" w14:paraId="580070EB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B9B925" w14:textId="5FBF507C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Sundhedsplejerske</w:t>
                  </w:r>
                </w:p>
              </w:tc>
            </w:tr>
            <w:tr w:rsidR="003B6B5F" w:rsidRPr="003B6B5F" w14:paraId="1C1883C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F8D538" w14:textId="26B3CD74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Familiehuset</w:t>
                  </w:r>
                </w:p>
              </w:tc>
            </w:tr>
            <w:tr w:rsidR="003B6B5F" w:rsidRPr="003B6B5F" w14:paraId="1914D7CC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838F14" w14:textId="2E237AE2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Læring &amp; Trivsel (PPR, psykolog)</w:t>
                  </w:r>
                </w:p>
              </w:tc>
            </w:tr>
            <w:tr w:rsidR="003B6B5F" w:rsidRPr="003B6B5F" w14:paraId="63E923E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76561" w14:textId="222E0C31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Sprog &amp; Pædagogik (pædagogisk vejleder og logopæd)</w:t>
                  </w:r>
                </w:p>
              </w:tc>
            </w:tr>
            <w:tr w:rsidR="003B6B5F" w:rsidRPr="003B6B5F" w14:paraId="1E9D5B82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1299A7" w14:textId="5B967BD8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Egen læge/hospital</w:t>
                  </w:r>
                </w:p>
              </w:tc>
            </w:tr>
          </w:tbl>
          <w:p w14:paraId="3754835A" w14:textId="06DBA361" w:rsidR="003B6B5F" w:rsidRDefault="003B6B5F" w:rsidP="003B6B5F">
            <w:r w:rsidRPr="003B6B5F">
              <w:lastRenderedPageBreak/>
              <w:t>Forældre giver hermed tilladelse til, at der må optages video i forbindelse med undersøgelsen</w:t>
            </w:r>
          </w:p>
          <w:p w14:paraId="15CC5AC8" w14:textId="77777777" w:rsidR="003B6B5F" w:rsidRPr="003B6B5F" w:rsidRDefault="003B6B5F" w:rsidP="003B6B5F"/>
        </w:tc>
        <w:tc>
          <w:tcPr>
            <w:tcW w:w="1711" w:type="dxa"/>
          </w:tcPr>
          <w:p w14:paraId="716E449D" w14:textId="77777777" w:rsidR="003B6B5F" w:rsidRPr="003B6B5F" w:rsidRDefault="003B6B5F" w:rsidP="003B6B5F"/>
        </w:tc>
      </w:tr>
    </w:tbl>
    <w:p w14:paraId="1068C78A" w14:textId="788DCED7" w:rsidR="003B6B5F" w:rsidRDefault="003B6B5F" w:rsidP="003B6B5F"/>
    <w:p w14:paraId="3E416B63" w14:textId="3C572E8B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Kontaktpersoner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C55D379" w14:textId="77777777" w:rsidTr="003B6B5F">
        <w:tc>
          <w:tcPr>
            <w:tcW w:w="9628" w:type="dxa"/>
          </w:tcPr>
          <w:p w14:paraId="05D87818" w14:textId="1FDA0187" w:rsidR="003B6B5F" w:rsidRDefault="003B6B5F" w:rsidP="00E05F53">
            <w:r w:rsidRPr="003B6B5F">
              <w:t>Behov for tolk?</w:t>
            </w:r>
            <w:r>
              <w:t xml:space="preserve"> Hvis ja hvilket sprog</w:t>
            </w:r>
          </w:p>
          <w:p w14:paraId="48F7CD08" w14:textId="77777777" w:rsidR="003B6B5F" w:rsidRDefault="003B6B5F" w:rsidP="00E05F53"/>
          <w:p w14:paraId="5F0BA214" w14:textId="77777777" w:rsidR="003B6B5F" w:rsidRPr="003B6B5F" w:rsidRDefault="003B6B5F" w:rsidP="00E05F53"/>
        </w:tc>
      </w:tr>
      <w:tr w:rsidR="003B6B5F" w:rsidRPr="003B6B5F" w14:paraId="7535F910" w14:textId="77777777" w:rsidTr="003B6B5F">
        <w:tc>
          <w:tcPr>
            <w:tcW w:w="9628" w:type="dxa"/>
          </w:tcPr>
          <w:p w14:paraId="0F164AB0" w14:textId="77777777" w:rsidR="003B6B5F" w:rsidRDefault="003B6B5F" w:rsidP="00E05F53">
            <w:r w:rsidRPr="003B6B5F">
              <w:t>Navn på sundhedsplejeske</w:t>
            </w:r>
          </w:p>
          <w:p w14:paraId="36399372" w14:textId="77777777" w:rsidR="003B6B5F" w:rsidRDefault="003B6B5F" w:rsidP="00E05F53"/>
          <w:p w14:paraId="508F6C11" w14:textId="750C57B7" w:rsidR="00441A9F" w:rsidRPr="00441A9F" w:rsidRDefault="00441A9F" w:rsidP="00441A9F"/>
          <w:p w14:paraId="6A310266" w14:textId="77777777" w:rsidR="003B6B5F" w:rsidRPr="003B6B5F" w:rsidRDefault="003B6B5F" w:rsidP="00E05F53"/>
        </w:tc>
      </w:tr>
    </w:tbl>
    <w:p w14:paraId="060323E0" w14:textId="3A4C8D68" w:rsidR="003B6B5F" w:rsidRPr="00441A9F" w:rsidRDefault="00441A9F" w:rsidP="00441A9F">
      <w:pPr>
        <w:rPr>
          <w:b/>
          <w:bCs/>
        </w:rPr>
      </w:pPr>
      <w:r w:rsidRPr="00441A9F">
        <w:rPr>
          <w:b/>
          <w:bCs/>
        </w:rPr>
        <w:t>Vuggestue/dagpleje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A9F" w:rsidRPr="00441A9F" w14:paraId="4DBAB9E9" w14:textId="77777777" w:rsidTr="00441A9F">
        <w:tc>
          <w:tcPr>
            <w:tcW w:w="9628" w:type="dxa"/>
          </w:tcPr>
          <w:p w14:paraId="785F433D" w14:textId="77777777" w:rsidR="00441A9F" w:rsidRDefault="00441A9F" w:rsidP="0004404E">
            <w:r w:rsidRPr="00441A9F">
              <w:t>Vuggestuen</w:t>
            </w:r>
            <w:r>
              <w:t>/Dagplejer</w:t>
            </w:r>
            <w:r w:rsidRPr="00441A9F">
              <w:t>s navn</w:t>
            </w:r>
          </w:p>
          <w:p w14:paraId="0E1CC36B" w14:textId="77777777" w:rsidR="00441A9F" w:rsidRDefault="00441A9F" w:rsidP="0004404E"/>
          <w:p w14:paraId="18855280" w14:textId="553C5F2F" w:rsidR="00441A9F" w:rsidRPr="00441A9F" w:rsidRDefault="00441A9F" w:rsidP="0004404E"/>
        </w:tc>
      </w:tr>
      <w:tr w:rsidR="00441A9F" w:rsidRPr="00441A9F" w14:paraId="7F0C15D3" w14:textId="77777777" w:rsidTr="00441A9F">
        <w:tc>
          <w:tcPr>
            <w:tcW w:w="9628" w:type="dxa"/>
          </w:tcPr>
          <w:p w14:paraId="3E1E80D5" w14:textId="02DA4315" w:rsidR="00441A9F" w:rsidRDefault="00441A9F" w:rsidP="0004404E">
            <w:r w:rsidRPr="00441A9F">
              <w:t>Stue og kontaktpædagog</w:t>
            </w:r>
            <w:r>
              <w:t xml:space="preserve"> (udfyld kun ved vuggestue)</w:t>
            </w:r>
          </w:p>
          <w:p w14:paraId="67C8F0FB" w14:textId="77777777" w:rsidR="00441A9F" w:rsidRDefault="00441A9F" w:rsidP="0004404E"/>
          <w:p w14:paraId="0F7B0F71" w14:textId="77777777" w:rsidR="00441A9F" w:rsidRPr="00441A9F" w:rsidRDefault="00441A9F" w:rsidP="0004404E"/>
        </w:tc>
      </w:tr>
      <w:tr w:rsidR="00441A9F" w:rsidRPr="00441A9F" w14:paraId="6E08C694" w14:textId="77777777" w:rsidTr="00441A9F">
        <w:tc>
          <w:tcPr>
            <w:tcW w:w="9628" w:type="dxa"/>
          </w:tcPr>
          <w:p w14:paraId="638DB9FC" w14:textId="68C798E4" w:rsidR="00441A9F" w:rsidRDefault="00441A9F" w:rsidP="0004404E">
            <w:r>
              <w:t>Vuggestue eller dagplejers e</w:t>
            </w:r>
            <w:r w:rsidRPr="00441A9F">
              <w:t>-mail</w:t>
            </w:r>
          </w:p>
          <w:p w14:paraId="52E72ECA" w14:textId="77777777" w:rsidR="00441A9F" w:rsidRDefault="00441A9F" w:rsidP="0004404E"/>
          <w:p w14:paraId="0DAE2D33" w14:textId="77777777" w:rsidR="00441A9F" w:rsidRPr="00441A9F" w:rsidRDefault="00441A9F" w:rsidP="0004404E"/>
        </w:tc>
      </w:tr>
      <w:tr w:rsidR="00441A9F" w:rsidRPr="00441A9F" w14:paraId="494B6452" w14:textId="77777777" w:rsidTr="00441A9F">
        <w:tc>
          <w:tcPr>
            <w:tcW w:w="9628" w:type="dxa"/>
          </w:tcPr>
          <w:p w14:paraId="7A6A93FE" w14:textId="5D2FE429" w:rsidR="00441A9F" w:rsidRDefault="00441A9F" w:rsidP="0004404E">
            <w:r>
              <w:t>Vuggestue eller dagplejers t</w:t>
            </w:r>
            <w:r w:rsidRPr="00441A9F">
              <w:t>elefonnummer</w:t>
            </w:r>
          </w:p>
          <w:p w14:paraId="08072EAD" w14:textId="77777777" w:rsidR="00441A9F" w:rsidRDefault="00441A9F" w:rsidP="0004404E"/>
          <w:p w14:paraId="61B71FCA" w14:textId="77777777" w:rsidR="00441A9F" w:rsidRPr="00441A9F" w:rsidRDefault="00441A9F" w:rsidP="0004404E"/>
        </w:tc>
      </w:tr>
    </w:tbl>
    <w:p w14:paraId="1129BD64" w14:textId="77777777" w:rsidR="00441A9F" w:rsidRDefault="00441A9F" w:rsidP="003B6B5F"/>
    <w:p w14:paraId="0CA0E2DF" w14:textId="77777777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Årsag til henvisning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25"/>
        <w:gridCol w:w="2203"/>
      </w:tblGrid>
      <w:tr w:rsidR="003B6B5F" w:rsidRPr="003B6B5F" w14:paraId="60AB8370" w14:textId="6DBBA95B" w:rsidTr="003B6B5F">
        <w:tc>
          <w:tcPr>
            <w:tcW w:w="7425" w:type="dxa"/>
            <w:tcBorders>
              <w:right w:val="single" w:sz="2" w:space="0" w:color="auto"/>
            </w:tcBorders>
          </w:tcPr>
          <w:p w14:paraId="501C1702" w14:textId="77777777" w:rsidR="003B6B5F" w:rsidRPr="003B6B5F" w:rsidRDefault="003B6B5F" w:rsidP="00C95A9A">
            <w:r w:rsidRPr="003B6B5F">
              <w:t>Hvad ønskes der hjælp til?</w:t>
            </w:r>
          </w:p>
        </w:tc>
        <w:tc>
          <w:tcPr>
            <w:tcW w:w="2203" w:type="dxa"/>
            <w:tcBorders>
              <w:left w:val="single" w:sz="2" w:space="0" w:color="auto"/>
            </w:tcBorders>
          </w:tcPr>
          <w:p w14:paraId="535CED70" w14:textId="1046E50B" w:rsidR="003B6B5F" w:rsidRPr="003B6B5F" w:rsidRDefault="00767BD6" w:rsidP="003B6B5F">
            <w:r>
              <w:t>Sæt kryds</w:t>
            </w:r>
          </w:p>
        </w:tc>
      </w:tr>
      <w:tr w:rsidR="003B6B5F" w:rsidRPr="003B6B5F" w14:paraId="49E2A3AE" w14:textId="3ECFD266" w:rsidTr="003B6B5F">
        <w:tc>
          <w:tcPr>
            <w:tcW w:w="7425" w:type="dxa"/>
            <w:tcBorders>
              <w:right w:val="single" w:sz="2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3B6B5F" w:rsidRPr="003B6B5F" w14:paraId="2034ABFE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DE461E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Grovmotorik</w:t>
                  </w:r>
                </w:p>
              </w:tc>
            </w:tr>
            <w:tr w:rsidR="003B6B5F" w:rsidRPr="003B6B5F" w14:paraId="45CF754D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B6E081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Kropslig asymmetri (favoritside eller C-form)</w:t>
                  </w:r>
                </w:p>
              </w:tc>
            </w:tr>
            <w:tr w:rsidR="003B6B5F" w:rsidRPr="003B6B5F" w14:paraId="57344344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D3ECE7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Skævt kranie</w:t>
                  </w:r>
                </w:p>
              </w:tc>
            </w:tr>
            <w:tr w:rsidR="003B6B5F" w:rsidRPr="003B6B5F" w14:paraId="6AB5098F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057062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Finmotorik</w:t>
                  </w:r>
                </w:p>
              </w:tc>
            </w:tr>
            <w:tr w:rsidR="003B6B5F" w:rsidRPr="003B6B5F" w14:paraId="3813C377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3CA85D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Sansning</w:t>
                  </w:r>
                </w:p>
              </w:tc>
            </w:tr>
            <w:tr w:rsidR="003B6B5F" w:rsidRPr="003B6B5F" w14:paraId="1B8B162B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3E713D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Søvn</w:t>
                  </w:r>
                </w:p>
              </w:tc>
            </w:tr>
            <w:tr w:rsidR="003B6B5F" w:rsidRPr="003B6B5F" w14:paraId="011AD196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DE1D67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Spisning</w:t>
                  </w:r>
                </w:p>
              </w:tc>
            </w:tr>
          </w:tbl>
          <w:p w14:paraId="7CE720CF" w14:textId="45F6F702" w:rsidR="003B6B5F" w:rsidRPr="003B6B5F" w:rsidRDefault="003B6B5F" w:rsidP="00C95A9A"/>
        </w:tc>
        <w:tc>
          <w:tcPr>
            <w:tcW w:w="2203" w:type="dxa"/>
            <w:tcBorders>
              <w:left w:val="single" w:sz="2" w:space="0" w:color="auto"/>
            </w:tcBorders>
          </w:tcPr>
          <w:p w14:paraId="0FF6CFDD" w14:textId="77777777" w:rsidR="003B6B5F" w:rsidRDefault="003B6B5F"/>
          <w:p w14:paraId="0A9118FF" w14:textId="77777777" w:rsidR="003B6B5F" w:rsidRDefault="003B6B5F"/>
          <w:p w14:paraId="7B789B97" w14:textId="77777777" w:rsidR="003B6B5F" w:rsidRDefault="003B6B5F"/>
          <w:p w14:paraId="5CF5EF75" w14:textId="77777777" w:rsidR="003B6B5F" w:rsidRDefault="003B6B5F"/>
          <w:p w14:paraId="61F0423B" w14:textId="77777777" w:rsidR="003B6B5F" w:rsidRDefault="003B6B5F"/>
          <w:p w14:paraId="5929AC65" w14:textId="77777777" w:rsidR="003B6B5F" w:rsidRDefault="003B6B5F"/>
          <w:p w14:paraId="2EC78C2A" w14:textId="77777777" w:rsidR="003B6B5F" w:rsidRDefault="003B6B5F"/>
          <w:p w14:paraId="45C77596" w14:textId="77777777" w:rsidR="003B6B5F" w:rsidRPr="003B6B5F" w:rsidRDefault="003B6B5F" w:rsidP="00C95A9A"/>
        </w:tc>
      </w:tr>
    </w:tbl>
    <w:p w14:paraId="2B0A7B73" w14:textId="0B22C63F" w:rsidR="003B6B5F" w:rsidRPr="003B6B5F" w:rsidRDefault="003B6B5F" w:rsidP="003B6B5F"/>
    <w:p w14:paraId="551DABD2" w14:textId="77777777" w:rsidR="00441A9F" w:rsidRDefault="00441A9F" w:rsidP="003B6B5F"/>
    <w:p w14:paraId="7E3C790E" w14:textId="29203F00" w:rsidR="003B6B5F" w:rsidRDefault="003B6B5F" w:rsidP="003B6B5F">
      <w:r w:rsidRPr="003B6B5F">
        <w:lastRenderedPageBreak/>
        <w:t>Hvad skal barnet blive bedre til?</w:t>
      </w:r>
    </w:p>
    <w:p w14:paraId="61CE9457" w14:textId="77777777" w:rsidR="003B6B5F" w:rsidRDefault="003B6B5F" w:rsidP="003B6B5F"/>
    <w:p w14:paraId="075F9E90" w14:textId="77777777" w:rsidR="003B6B5F" w:rsidRDefault="003B6B5F" w:rsidP="003B6B5F"/>
    <w:p w14:paraId="4F8BDF72" w14:textId="77777777" w:rsidR="003B6B5F" w:rsidRDefault="003B6B5F" w:rsidP="003B6B5F"/>
    <w:p w14:paraId="7E980849" w14:textId="77777777" w:rsidR="003B6B5F" w:rsidRDefault="003B6B5F" w:rsidP="003B6B5F"/>
    <w:p w14:paraId="1896676D" w14:textId="77777777" w:rsidR="003B6B5F" w:rsidRPr="003B6B5F" w:rsidRDefault="003B6B5F" w:rsidP="003B6B5F"/>
    <w:p w14:paraId="45C8DEE4" w14:textId="220B9022" w:rsidR="007423F6" w:rsidRDefault="003B6B5F">
      <w:r w:rsidRPr="003B6B5F">
        <w:t>Hvad er der prøvet for at afhjælpe barnets udfordringer og hvilken effekt har det haft?</w:t>
      </w:r>
    </w:p>
    <w:p w14:paraId="2B18BEE1" w14:textId="77777777" w:rsidR="003B6B5F" w:rsidRDefault="003B6B5F"/>
    <w:p w14:paraId="63D835BE" w14:textId="77777777" w:rsidR="003B6B5F" w:rsidRDefault="003B6B5F"/>
    <w:p w14:paraId="3D0BBC27" w14:textId="77777777" w:rsidR="00441A9F" w:rsidRDefault="00441A9F"/>
    <w:p w14:paraId="144ED881" w14:textId="77777777" w:rsidR="00441A9F" w:rsidRDefault="00441A9F"/>
    <w:p w14:paraId="4819D3C2" w14:textId="77777777" w:rsidR="00441A9F" w:rsidRPr="00441A9F" w:rsidRDefault="00441A9F" w:rsidP="00441A9F">
      <w:pPr>
        <w:rPr>
          <w:b/>
          <w:bCs/>
        </w:rPr>
      </w:pPr>
      <w:r w:rsidRPr="00441A9F">
        <w:rPr>
          <w:b/>
          <w:bCs/>
        </w:rPr>
        <w:t>Barnets tidlige 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A9F" w:rsidRPr="00441A9F" w14:paraId="53FA9D03" w14:textId="77777777" w:rsidTr="00441A9F">
        <w:tc>
          <w:tcPr>
            <w:tcW w:w="9628" w:type="dxa"/>
          </w:tcPr>
          <w:p w14:paraId="1B5B8EE2" w14:textId="77777777" w:rsidR="00441A9F" w:rsidRDefault="00441A9F" w:rsidP="006470C0">
            <w:r w:rsidRPr="00441A9F">
              <w:t>Var der specielle problemer under graviditeten?</w:t>
            </w:r>
          </w:p>
          <w:p w14:paraId="6871B444" w14:textId="77777777" w:rsidR="00441A9F" w:rsidRDefault="00441A9F" w:rsidP="006470C0"/>
          <w:p w14:paraId="4B10863D" w14:textId="77777777" w:rsidR="00441A9F" w:rsidRPr="00441A9F" w:rsidRDefault="00441A9F" w:rsidP="006470C0"/>
        </w:tc>
      </w:tr>
      <w:tr w:rsidR="00441A9F" w:rsidRPr="00441A9F" w14:paraId="039EDEBF" w14:textId="77777777" w:rsidTr="00441A9F">
        <w:tc>
          <w:tcPr>
            <w:tcW w:w="9628" w:type="dxa"/>
          </w:tcPr>
          <w:p w14:paraId="1E06D215" w14:textId="77777777" w:rsidR="00441A9F" w:rsidRDefault="00441A9F" w:rsidP="006470C0">
            <w:r w:rsidRPr="00441A9F">
              <w:t>Var der komplikationer under selve fødslen?</w:t>
            </w:r>
          </w:p>
          <w:p w14:paraId="17EE6C22" w14:textId="77777777" w:rsidR="00441A9F" w:rsidRDefault="00441A9F" w:rsidP="006470C0"/>
          <w:p w14:paraId="50666789" w14:textId="77777777" w:rsidR="00441A9F" w:rsidRPr="00441A9F" w:rsidRDefault="00441A9F" w:rsidP="006470C0"/>
        </w:tc>
      </w:tr>
      <w:tr w:rsidR="00441A9F" w:rsidRPr="00441A9F" w14:paraId="5D8678E6" w14:textId="77777777" w:rsidTr="00441A9F">
        <w:tc>
          <w:tcPr>
            <w:tcW w:w="9628" w:type="dxa"/>
          </w:tcPr>
          <w:p w14:paraId="7B6BC263" w14:textId="77777777" w:rsidR="00441A9F" w:rsidRDefault="00441A9F" w:rsidP="006470C0">
            <w:r w:rsidRPr="00441A9F">
              <w:t>I hvilken graviditetsuge blev barnet født?</w:t>
            </w:r>
          </w:p>
          <w:p w14:paraId="49BDD3E3" w14:textId="77777777" w:rsidR="00441A9F" w:rsidRDefault="00441A9F" w:rsidP="006470C0"/>
          <w:p w14:paraId="00D3EF0D" w14:textId="77777777" w:rsidR="00441A9F" w:rsidRPr="00441A9F" w:rsidRDefault="00441A9F" w:rsidP="006470C0"/>
        </w:tc>
      </w:tr>
      <w:tr w:rsidR="00441A9F" w:rsidRPr="00441A9F" w14:paraId="3ED7C0D2" w14:textId="77777777" w:rsidTr="00441A9F">
        <w:tc>
          <w:tcPr>
            <w:tcW w:w="9628" w:type="dxa"/>
          </w:tcPr>
          <w:p w14:paraId="659A6D63" w14:textId="77777777" w:rsidR="00441A9F" w:rsidRDefault="00441A9F" w:rsidP="006470C0">
            <w:r w:rsidRPr="00441A9F">
              <w:t>Barnets vægt ved fødslen?</w:t>
            </w:r>
          </w:p>
          <w:p w14:paraId="311CDCC3" w14:textId="77777777" w:rsidR="00441A9F" w:rsidRDefault="00441A9F" w:rsidP="006470C0"/>
          <w:p w14:paraId="0AD8EBB9" w14:textId="77777777" w:rsidR="00441A9F" w:rsidRPr="00441A9F" w:rsidRDefault="00441A9F" w:rsidP="006470C0"/>
        </w:tc>
      </w:tr>
      <w:tr w:rsidR="00441A9F" w:rsidRPr="00441A9F" w14:paraId="6B52B221" w14:textId="77777777" w:rsidTr="00441A9F">
        <w:tc>
          <w:tcPr>
            <w:tcW w:w="9628" w:type="dxa"/>
          </w:tcPr>
          <w:p w14:paraId="3681554D" w14:textId="77777777" w:rsidR="00441A9F" w:rsidRDefault="00441A9F" w:rsidP="006470C0">
            <w:r w:rsidRPr="00441A9F">
              <w:t>Havde barnet svært ved at lære at sutte?</w:t>
            </w:r>
          </w:p>
          <w:p w14:paraId="454E627E" w14:textId="77777777" w:rsidR="00441A9F" w:rsidRDefault="00441A9F" w:rsidP="006470C0"/>
          <w:p w14:paraId="760CFCFF" w14:textId="77777777" w:rsidR="00441A9F" w:rsidRPr="00441A9F" w:rsidRDefault="00441A9F" w:rsidP="006470C0"/>
        </w:tc>
      </w:tr>
      <w:tr w:rsidR="00441A9F" w:rsidRPr="00441A9F" w14:paraId="35BB0524" w14:textId="77777777" w:rsidTr="00441A9F">
        <w:tc>
          <w:tcPr>
            <w:tcW w:w="9628" w:type="dxa"/>
          </w:tcPr>
          <w:p w14:paraId="10D6CAC8" w14:textId="77777777" w:rsidR="00441A9F" w:rsidRDefault="00441A9F" w:rsidP="006470C0">
            <w:r w:rsidRPr="00441A9F">
              <w:t>Nød barnet at være i arm som spæd?</w:t>
            </w:r>
          </w:p>
          <w:p w14:paraId="51DDF4A4" w14:textId="77777777" w:rsidR="00441A9F" w:rsidRDefault="00441A9F" w:rsidP="006470C0"/>
          <w:p w14:paraId="5E88809E" w14:textId="77777777" w:rsidR="00441A9F" w:rsidRPr="00441A9F" w:rsidRDefault="00441A9F" w:rsidP="006470C0"/>
        </w:tc>
      </w:tr>
      <w:tr w:rsidR="00441A9F" w:rsidRPr="00441A9F" w14:paraId="21D4AFD5" w14:textId="77777777" w:rsidTr="00441A9F">
        <w:tc>
          <w:tcPr>
            <w:tcW w:w="9628" w:type="dxa"/>
          </w:tcPr>
          <w:p w14:paraId="395FA41C" w14:textId="77777777" w:rsidR="00441A9F" w:rsidRDefault="00441A9F" w:rsidP="006470C0">
            <w:r w:rsidRPr="00441A9F">
              <w:t>Er barnet mere følsomt end jævnaldrende over for berøring, smerte eller fedtede fingre?</w:t>
            </w:r>
          </w:p>
          <w:p w14:paraId="79A3023F" w14:textId="77777777" w:rsidR="00441A9F" w:rsidRDefault="00441A9F" w:rsidP="006470C0"/>
          <w:p w14:paraId="62C10474" w14:textId="77777777" w:rsidR="00441A9F" w:rsidRPr="00441A9F" w:rsidRDefault="00441A9F" w:rsidP="006470C0"/>
        </w:tc>
      </w:tr>
      <w:tr w:rsidR="00441A9F" w:rsidRPr="00441A9F" w14:paraId="4277342B" w14:textId="77777777" w:rsidTr="00441A9F">
        <w:tc>
          <w:tcPr>
            <w:tcW w:w="9628" w:type="dxa"/>
          </w:tcPr>
          <w:p w14:paraId="1B774581" w14:textId="77777777" w:rsidR="00441A9F" w:rsidRDefault="00441A9F" w:rsidP="006470C0">
            <w:r w:rsidRPr="00441A9F">
              <w:t>Var barnet meget stille eller uroligt?</w:t>
            </w:r>
          </w:p>
          <w:p w14:paraId="54CCFEE0" w14:textId="77777777" w:rsidR="00441A9F" w:rsidRDefault="00441A9F" w:rsidP="006470C0"/>
          <w:p w14:paraId="621879D6" w14:textId="77777777" w:rsidR="00441A9F" w:rsidRDefault="00441A9F" w:rsidP="006470C0"/>
          <w:p w14:paraId="776A421C" w14:textId="77777777" w:rsidR="00441A9F" w:rsidRPr="00441A9F" w:rsidRDefault="00441A9F" w:rsidP="006470C0"/>
        </w:tc>
      </w:tr>
      <w:tr w:rsidR="00441A9F" w:rsidRPr="00441A9F" w14:paraId="4723B764" w14:textId="77777777" w:rsidTr="00441A9F">
        <w:tc>
          <w:tcPr>
            <w:tcW w:w="9628" w:type="dxa"/>
          </w:tcPr>
          <w:p w14:paraId="05E7C304" w14:textId="77777777" w:rsidR="00441A9F" w:rsidRDefault="00441A9F" w:rsidP="006470C0">
            <w:r w:rsidRPr="00441A9F">
              <w:lastRenderedPageBreak/>
              <w:t>Kunne barnet som spæd lide at have øjenkontakt med dig?</w:t>
            </w:r>
          </w:p>
          <w:p w14:paraId="23C34D0E" w14:textId="77777777" w:rsidR="00441A9F" w:rsidRDefault="00441A9F" w:rsidP="006470C0"/>
          <w:p w14:paraId="1593189B" w14:textId="77777777" w:rsidR="00441A9F" w:rsidRPr="00441A9F" w:rsidRDefault="00441A9F" w:rsidP="006470C0"/>
        </w:tc>
      </w:tr>
      <w:tr w:rsidR="00441A9F" w:rsidRPr="00441A9F" w14:paraId="5AD150FF" w14:textId="77777777" w:rsidTr="00441A9F">
        <w:tc>
          <w:tcPr>
            <w:tcW w:w="9628" w:type="dxa"/>
          </w:tcPr>
          <w:p w14:paraId="5E6198C7" w14:textId="77777777" w:rsidR="00441A9F" w:rsidRDefault="00441A9F" w:rsidP="006470C0">
            <w:r w:rsidRPr="00441A9F">
              <w:t>Har barnet haft problemer med ørerne?</w:t>
            </w:r>
          </w:p>
          <w:p w14:paraId="60C748F1" w14:textId="77777777" w:rsidR="00441A9F" w:rsidRDefault="00441A9F" w:rsidP="006470C0"/>
          <w:p w14:paraId="403F634D" w14:textId="77777777" w:rsidR="00441A9F" w:rsidRPr="00441A9F" w:rsidRDefault="00441A9F" w:rsidP="006470C0"/>
        </w:tc>
      </w:tr>
      <w:tr w:rsidR="00441A9F" w:rsidRPr="00441A9F" w14:paraId="17683A83" w14:textId="77777777" w:rsidTr="00441A9F">
        <w:tc>
          <w:tcPr>
            <w:tcW w:w="9628" w:type="dxa"/>
          </w:tcPr>
          <w:p w14:paraId="17EF5151" w14:textId="77777777" w:rsidR="00441A9F" w:rsidRDefault="00441A9F" w:rsidP="006470C0">
            <w:r w:rsidRPr="00441A9F">
              <w:t>Pludrede barnet som spæd?</w:t>
            </w:r>
          </w:p>
          <w:p w14:paraId="0F86BA3C" w14:textId="77777777" w:rsidR="00441A9F" w:rsidRDefault="00441A9F" w:rsidP="006470C0"/>
          <w:p w14:paraId="2B1D202D" w14:textId="77777777" w:rsidR="00441A9F" w:rsidRPr="00441A9F" w:rsidRDefault="00441A9F" w:rsidP="006470C0"/>
        </w:tc>
      </w:tr>
      <w:tr w:rsidR="00441A9F" w:rsidRPr="00441A9F" w14:paraId="5E7AED2C" w14:textId="77777777" w:rsidTr="00441A9F">
        <w:tc>
          <w:tcPr>
            <w:tcW w:w="9628" w:type="dxa"/>
          </w:tcPr>
          <w:p w14:paraId="192A7CAA" w14:textId="77777777" w:rsidR="00441A9F" w:rsidRDefault="00441A9F" w:rsidP="006470C0">
            <w:r w:rsidRPr="00441A9F">
              <w:t>Har barnet haft problemer med synet? Hvordan?</w:t>
            </w:r>
          </w:p>
          <w:p w14:paraId="47611AC5" w14:textId="77777777" w:rsidR="00441A9F" w:rsidRDefault="00441A9F" w:rsidP="006470C0"/>
          <w:p w14:paraId="1499771A" w14:textId="77777777" w:rsidR="00441A9F" w:rsidRPr="00441A9F" w:rsidRDefault="00441A9F" w:rsidP="006470C0"/>
        </w:tc>
      </w:tr>
      <w:tr w:rsidR="00441A9F" w:rsidRPr="00441A9F" w14:paraId="167F9254" w14:textId="77777777" w:rsidTr="00441A9F">
        <w:tc>
          <w:tcPr>
            <w:tcW w:w="9628" w:type="dxa"/>
          </w:tcPr>
          <w:p w14:paraId="64A5B8FA" w14:textId="77777777" w:rsidR="00441A9F" w:rsidRDefault="00441A9F" w:rsidP="006470C0">
            <w:r w:rsidRPr="00441A9F">
              <w:t>Kunne barnet lide at ligge på maven?</w:t>
            </w:r>
          </w:p>
          <w:p w14:paraId="1F927B68" w14:textId="77777777" w:rsidR="00441A9F" w:rsidRDefault="00441A9F" w:rsidP="006470C0"/>
          <w:p w14:paraId="2CE98AD3" w14:textId="77777777" w:rsidR="00441A9F" w:rsidRPr="00441A9F" w:rsidRDefault="00441A9F" w:rsidP="006470C0"/>
        </w:tc>
      </w:tr>
      <w:tr w:rsidR="00441A9F" w:rsidRPr="00441A9F" w14:paraId="7B1AC9B8" w14:textId="77777777" w:rsidTr="00441A9F">
        <w:tc>
          <w:tcPr>
            <w:tcW w:w="9628" w:type="dxa"/>
          </w:tcPr>
          <w:p w14:paraId="5F435CC3" w14:textId="77777777" w:rsidR="00441A9F" w:rsidRDefault="00441A9F" w:rsidP="006470C0">
            <w:r w:rsidRPr="00441A9F">
              <w:t>I hvilken alder begyndte barnet at sidde selvstændigt?</w:t>
            </w:r>
          </w:p>
          <w:p w14:paraId="651E1188" w14:textId="77777777" w:rsidR="00441A9F" w:rsidRDefault="00441A9F" w:rsidP="006470C0"/>
          <w:p w14:paraId="371D538B" w14:textId="77777777" w:rsidR="00441A9F" w:rsidRPr="00441A9F" w:rsidRDefault="00441A9F" w:rsidP="006470C0"/>
        </w:tc>
      </w:tr>
      <w:tr w:rsidR="00441A9F" w:rsidRPr="00441A9F" w14:paraId="61EE6E6B" w14:textId="77777777" w:rsidTr="00441A9F">
        <w:tc>
          <w:tcPr>
            <w:tcW w:w="9628" w:type="dxa"/>
          </w:tcPr>
          <w:p w14:paraId="30710CBE" w14:textId="77777777" w:rsidR="00441A9F" w:rsidRDefault="00441A9F" w:rsidP="006470C0">
            <w:r w:rsidRPr="00441A9F">
              <w:t>Er barnet begyndt at kravle? I hvilken alder?</w:t>
            </w:r>
          </w:p>
          <w:p w14:paraId="0BEA3DC2" w14:textId="77777777" w:rsidR="00441A9F" w:rsidRDefault="00441A9F" w:rsidP="006470C0"/>
          <w:p w14:paraId="4DB989F6" w14:textId="77777777" w:rsidR="00441A9F" w:rsidRPr="00441A9F" w:rsidRDefault="00441A9F" w:rsidP="006470C0"/>
        </w:tc>
      </w:tr>
      <w:tr w:rsidR="00441A9F" w:rsidRPr="00441A9F" w14:paraId="3DB6179B" w14:textId="77777777" w:rsidTr="00441A9F">
        <w:tc>
          <w:tcPr>
            <w:tcW w:w="9628" w:type="dxa"/>
          </w:tcPr>
          <w:p w14:paraId="782A6859" w14:textId="77777777" w:rsidR="00441A9F" w:rsidRDefault="00441A9F" w:rsidP="006470C0">
            <w:r w:rsidRPr="00441A9F">
              <w:t>Er barnet begyndt at gå? I hvilken alder?</w:t>
            </w:r>
          </w:p>
          <w:p w14:paraId="1890AD4D" w14:textId="77777777" w:rsidR="00441A9F" w:rsidRDefault="00441A9F" w:rsidP="006470C0"/>
          <w:p w14:paraId="130EE6BA" w14:textId="77777777" w:rsidR="00441A9F" w:rsidRPr="00441A9F" w:rsidRDefault="00441A9F" w:rsidP="006470C0"/>
        </w:tc>
      </w:tr>
      <w:tr w:rsidR="00441A9F" w:rsidRPr="00441A9F" w14:paraId="5D863D12" w14:textId="77777777" w:rsidTr="00441A9F">
        <w:tc>
          <w:tcPr>
            <w:tcW w:w="9628" w:type="dxa"/>
          </w:tcPr>
          <w:p w14:paraId="396D5E63" w14:textId="77777777" w:rsidR="00441A9F" w:rsidRDefault="00441A9F" w:rsidP="006470C0">
            <w:r w:rsidRPr="00441A9F">
              <w:t>Er barnet taleudvikling forsinket? Er der kontakt med talepædagog?</w:t>
            </w:r>
          </w:p>
          <w:p w14:paraId="084533CB" w14:textId="77777777" w:rsidR="00441A9F" w:rsidRDefault="00441A9F" w:rsidP="006470C0"/>
          <w:p w14:paraId="0DB46B54" w14:textId="77777777" w:rsidR="00441A9F" w:rsidRPr="00441A9F" w:rsidRDefault="00441A9F" w:rsidP="006470C0"/>
        </w:tc>
      </w:tr>
    </w:tbl>
    <w:p w14:paraId="5FC93636" w14:textId="77777777" w:rsidR="00441A9F" w:rsidRDefault="00441A9F" w:rsidP="00441A9F"/>
    <w:p w14:paraId="43A426DC" w14:textId="77777777" w:rsidR="00441A9F" w:rsidRPr="00441A9F" w:rsidRDefault="00441A9F" w:rsidP="00441A9F">
      <w:pPr>
        <w:rPr>
          <w:b/>
          <w:bCs/>
        </w:rPr>
      </w:pPr>
      <w:r w:rsidRPr="00441A9F">
        <w:rPr>
          <w:b/>
          <w:bCs/>
        </w:rPr>
        <w:t>Barnets aktuelle 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A9F" w:rsidRPr="00441A9F" w14:paraId="54C2A33C" w14:textId="77777777" w:rsidTr="00441A9F">
        <w:tc>
          <w:tcPr>
            <w:tcW w:w="9628" w:type="dxa"/>
          </w:tcPr>
          <w:p w14:paraId="082A2B0F" w14:textId="77777777" w:rsidR="00441A9F" w:rsidRPr="00441A9F" w:rsidRDefault="00441A9F" w:rsidP="00102635">
            <w:r w:rsidRPr="00441A9F">
              <w:t>Barnet virker kropsligt mere:</w:t>
            </w:r>
          </w:p>
        </w:tc>
      </w:tr>
      <w:tr w:rsidR="00441A9F" w:rsidRPr="00441A9F" w14:paraId="0AB1A5B4" w14:textId="77777777" w:rsidTr="00441A9F">
        <w:tc>
          <w:tcPr>
            <w:tcW w:w="9628" w:type="dxa"/>
          </w:tcPr>
          <w:p w14:paraId="49FD04E5" w14:textId="77777777" w:rsidR="00441A9F" w:rsidRPr="00441A9F" w:rsidRDefault="00441A9F" w:rsidP="00102635">
            <w:r w:rsidRPr="00441A9F">
              <w:t> Stift</w:t>
            </w:r>
          </w:p>
        </w:tc>
      </w:tr>
      <w:tr w:rsidR="00441A9F" w:rsidRPr="00441A9F" w14:paraId="0326226E" w14:textId="77777777" w:rsidTr="00441A9F">
        <w:tc>
          <w:tcPr>
            <w:tcW w:w="9628" w:type="dxa"/>
          </w:tcPr>
          <w:p w14:paraId="5C2E9C11" w14:textId="77777777" w:rsidR="00441A9F" w:rsidRPr="00441A9F" w:rsidRDefault="00441A9F" w:rsidP="00102635">
            <w:r w:rsidRPr="00441A9F">
              <w:t> Slap og blød</w:t>
            </w:r>
          </w:p>
        </w:tc>
      </w:tr>
      <w:tr w:rsidR="00441A9F" w:rsidRPr="00441A9F" w14:paraId="453E3C12" w14:textId="77777777" w:rsidTr="00441A9F">
        <w:tc>
          <w:tcPr>
            <w:tcW w:w="9628" w:type="dxa"/>
          </w:tcPr>
          <w:p w14:paraId="2F184691" w14:textId="77777777" w:rsidR="00441A9F" w:rsidRDefault="00441A9F" w:rsidP="00102635">
            <w:r w:rsidRPr="00441A9F">
              <w:t>Kommentarer</w:t>
            </w:r>
          </w:p>
          <w:p w14:paraId="35B65289" w14:textId="77777777" w:rsidR="00441A9F" w:rsidRDefault="00441A9F" w:rsidP="00102635"/>
          <w:p w14:paraId="690378CD" w14:textId="77777777" w:rsidR="00441A9F" w:rsidRPr="00441A9F" w:rsidRDefault="00441A9F" w:rsidP="00102635"/>
        </w:tc>
      </w:tr>
      <w:tr w:rsidR="00441A9F" w:rsidRPr="00441A9F" w14:paraId="55335612" w14:textId="77777777" w:rsidTr="00441A9F">
        <w:tc>
          <w:tcPr>
            <w:tcW w:w="9628" w:type="dxa"/>
          </w:tcPr>
          <w:p w14:paraId="7F936915" w14:textId="77777777" w:rsidR="00441A9F" w:rsidRPr="00441A9F" w:rsidRDefault="00441A9F" w:rsidP="00102635">
            <w:r w:rsidRPr="00441A9F">
              <w:t>Barnet bruger sig selv alderssvarende grovmotorisk? </w:t>
            </w:r>
          </w:p>
        </w:tc>
      </w:tr>
      <w:tr w:rsidR="00441A9F" w:rsidRPr="00441A9F" w14:paraId="34897A95" w14:textId="77777777" w:rsidTr="00441A9F">
        <w:tc>
          <w:tcPr>
            <w:tcW w:w="9628" w:type="dxa"/>
          </w:tcPr>
          <w:p w14:paraId="2D79CBBA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74FA9B24" w14:textId="77777777" w:rsidTr="00441A9F">
        <w:tc>
          <w:tcPr>
            <w:tcW w:w="9628" w:type="dxa"/>
          </w:tcPr>
          <w:p w14:paraId="19308212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2DDA4133" w14:textId="77777777" w:rsidTr="00441A9F">
        <w:tc>
          <w:tcPr>
            <w:tcW w:w="9628" w:type="dxa"/>
          </w:tcPr>
          <w:p w14:paraId="5D6987B7" w14:textId="77777777" w:rsidR="00441A9F" w:rsidRDefault="00441A9F" w:rsidP="00102635">
            <w:r w:rsidRPr="00441A9F">
              <w:t>Kommentarer</w:t>
            </w:r>
          </w:p>
          <w:p w14:paraId="6FEEC291" w14:textId="77777777" w:rsidR="00441A9F" w:rsidRDefault="00441A9F" w:rsidP="00102635"/>
          <w:p w14:paraId="7D274C5E" w14:textId="77777777" w:rsidR="00441A9F" w:rsidRDefault="00441A9F" w:rsidP="00102635"/>
          <w:p w14:paraId="71323AC9" w14:textId="77777777" w:rsidR="00441A9F" w:rsidRDefault="00441A9F" w:rsidP="00102635"/>
          <w:p w14:paraId="4D1EB388" w14:textId="77777777" w:rsidR="00441A9F" w:rsidRPr="00441A9F" w:rsidRDefault="00441A9F" w:rsidP="00102635"/>
        </w:tc>
      </w:tr>
      <w:tr w:rsidR="00441A9F" w:rsidRPr="00441A9F" w14:paraId="194248DF" w14:textId="77777777" w:rsidTr="00441A9F">
        <w:tc>
          <w:tcPr>
            <w:tcW w:w="9628" w:type="dxa"/>
          </w:tcPr>
          <w:p w14:paraId="2903FE5F" w14:textId="75B2EF7F" w:rsidR="00441A9F" w:rsidRPr="00441A9F" w:rsidRDefault="00441A9F" w:rsidP="00102635">
            <w:r w:rsidRPr="00441A9F">
              <w:lastRenderedPageBreak/>
              <w:t>Barnet bruger sig selv alderssvarende finmotorisk? </w:t>
            </w:r>
          </w:p>
        </w:tc>
      </w:tr>
      <w:tr w:rsidR="00441A9F" w:rsidRPr="00441A9F" w14:paraId="52BFF5F7" w14:textId="77777777" w:rsidTr="00441A9F">
        <w:tc>
          <w:tcPr>
            <w:tcW w:w="9628" w:type="dxa"/>
          </w:tcPr>
          <w:p w14:paraId="1EF25BFF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5F8F2E3C" w14:textId="77777777" w:rsidTr="00441A9F">
        <w:tc>
          <w:tcPr>
            <w:tcW w:w="9628" w:type="dxa"/>
          </w:tcPr>
          <w:p w14:paraId="294BE4A4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400604E0" w14:textId="77777777" w:rsidTr="00441A9F">
        <w:tc>
          <w:tcPr>
            <w:tcW w:w="9628" w:type="dxa"/>
          </w:tcPr>
          <w:p w14:paraId="1A8FD58F" w14:textId="77777777" w:rsidR="00441A9F" w:rsidRDefault="00441A9F" w:rsidP="00102635">
            <w:r w:rsidRPr="00441A9F">
              <w:t>Kommentarer</w:t>
            </w:r>
          </w:p>
          <w:p w14:paraId="7F8F6AA2" w14:textId="77777777" w:rsidR="00441A9F" w:rsidRDefault="00441A9F" w:rsidP="00102635"/>
          <w:p w14:paraId="12ED98A7" w14:textId="77777777" w:rsidR="00441A9F" w:rsidRPr="00441A9F" w:rsidRDefault="00441A9F" w:rsidP="00102635"/>
        </w:tc>
      </w:tr>
      <w:tr w:rsidR="00441A9F" w:rsidRPr="00441A9F" w14:paraId="11A36598" w14:textId="77777777" w:rsidTr="00441A9F">
        <w:tc>
          <w:tcPr>
            <w:tcW w:w="9628" w:type="dxa"/>
          </w:tcPr>
          <w:p w14:paraId="41F5E6C8" w14:textId="77777777" w:rsidR="00441A9F" w:rsidRPr="00441A9F" w:rsidRDefault="00441A9F" w:rsidP="00102635">
            <w:r w:rsidRPr="00441A9F">
              <w:t>Barnet falder mere, vælter og støder ind i ting mere end andre jævnaldrende børn?</w:t>
            </w:r>
          </w:p>
        </w:tc>
      </w:tr>
      <w:tr w:rsidR="00441A9F" w:rsidRPr="00441A9F" w14:paraId="11CE3428" w14:textId="77777777" w:rsidTr="00441A9F">
        <w:tc>
          <w:tcPr>
            <w:tcW w:w="9628" w:type="dxa"/>
          </w:tcPr>
          <w:p w14:paraId="447D3104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3CA26479" w14:textId="77777777" w:rsidTr="00441A9F">
        <w:tc>
          <w:tcPr>
            <w:tcW w:w="9628" w:type="dxa"/>
          </w:tcPr>
          <w:p w14:paraId="2EB3A3DF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2AACAF27" w14:textId="77777777" w:rsidTr="00441A9F">
        <w:tc>
          <w:tcPr>
            <w:tcW w:w="9628" w:type="dxa"/>
          </w:tcPr>
          <w:p w14:paraId="2016C337" w14:textId="77777777" w:rsidR="00441A9F" w:rsidRDefault="00441A9F" w:rsidP="00102635">
            <w:r w:rsidRPr="00441A9F">
              <w:t>Kommentarer</w:t>
            </w:r>
          </w:p>
          <w:p w14:paraId="0D9A7C8C" w14:textId="77777777" w:rsidR="00441A9F" w:rsidRDefault="00441A9F" w:rsidP="00102635"/>
          <w:p w14:paraId="3CF55438" w14:textId="77777777" w:rsidR="00441A9F" w:rsidRPr="00441A9F" w:rsidRDefault="00441A9F" w:rsidP="00102635"/>
        </w:tc>
      </w:tr>
      <w:tr w:rsidR="00441A9F" w:rsidRPr="00441A9F" w14:paraId="4509A68C" w14:textId="77777777" w:rsidTr="00441A9F">
        <w:tc>
          <w:tcPr>
            <w:tcW w:w="9628" w:type="dxa"/>
          </w:tcPr>
          <w:p w14:paraId="3DC83798" w14:textId="77777777" w:rsidR="00441A9F" w:rsidRPr="00441A9F" w:rsidRDefault="00441A9F" w:rsidP="00102635">
            <w:r w:rsidRPr="00441A9F">
              <w:t>Barnet er mere følsomt end jævnaldrende over for berøring, smerte eller fedtede fingre?</w:t>
            </w:r>
          </w:p>
        </w:tc>
      </w:tr>
      <w:tr w:rsidR="00441A9F" w:rsidRPr="00441A9F" w14:paraId="2B4A1058" w14:textId="77777777" w:rsidTr="00441A9F">
        <w:tc>
          <w:tcPr>
            <w:tcW w:w="9628" w:type="dxa"/>
          </w:tcPr>
          <w:p w14:paraId="1E472B05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6C4C879A" w14:textId="77777777" w:rsidTr="00441A9F">
        <w:tc>
          <w:tcPr>
            <w:tcW w:w="9628" w:type="dxa"/>
          </w:tcPr>
          <w:p w14:paraId="5361DC48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0FB38B7D" w14:textId="77777777" w:rsidTr="00441A9F">
        <w:tc>
          <w:tcPr>
            <w:tcW w:w="9628" w:type="dxa"/>
          </w:tcPr>
          <w:p w14:paraId="3471B8E4" w14:textId="77777777" w:rsidR="00441A9F" w:rsidRDefault="00441A9F" w:rsidP="00102635">
            <w:r w:rsidRPr="00441A9F">
              <w:t>Hvis ja, i hvilke situationer?</w:t>
            </w:r>
          </w:p>
          <w:p w14:paraId="5F8162F7" w14:textId="77777777" w:rsidR="00441A9F" w:rsidRDefault="00441A9F" w:rsidP="00102635"/>
          <w:p w14:paraId="4EFB09CB" w14:textId="77777777" w:rsidR="00441A9F" w:rsidRPr="00441A9F" w:rsidRDefault="00441A9F" w:rsidP="00102635"/>
        </w:tc>
      </w:tr>
      <w:tr w:rsidR="00441A9F" w:rsidRPr="00441A9F" w14:paraId="36541156" w14:textId="77777777" w:rsidTr="00441A9F">
        <w:tc>
          <w:tcPr>
            <w:tcW w:w="9628" w:type="dxa"/>
          </w:tcPr>
          <w:p w14:paraId="75FAEC9C" w14:textId="77777777" w:rsidR="00441A9F" w:rsidRPr="00441A9F" w:rsidRDefault="00441A9F" w:rsidP="00102635">
            <w:r w:rsidRPr="00441A9F">
              <w:t>Barnet er mere lysfølsomt eller lydfølsomt end andre børn?</w:t>
            </w:r>
          </w:p>
        </w:tc>
      </w:tr>
      <w:tr w:rsidR="00441A9F" w:rsidRPr="00441A9F" w14:paraId="2BF7C575" w14:textId="77777777" w:rsidTr="00441A9F">
        <w:tc>
          <w:tcPr>
            <w:tcW w:w="9628" w:type="dxa"/>
          </w:tcPr>
          <w:p w14:paraId="5229E30A" w14:textId="77777777" w:rsidR="00441A9F" w:rsidRPr="00441A9F" w:rsidRDefault="00441A9F" w:rsidP="00102635">
            <w:r w:rsidRPr="00441A9F">
              <w:t> Lysfølsomt</w:t>
            </w:r>
          </w:p>
        </w:tc>
      </w:tr>
      <w:tr w:rsidR="00441A9F" w:rsidRPr="00441A9F" w14:paraId="6528C2F3" w14:textId="77777777" w:rsidTr="00441A9F">
        <w:tc>
          <w:tcPr>
            <w:tcW w:w="9628" w:type="dxa"/>
          </w:tcPr>
          <w:p w14:paraId="5B5EF6A3" w14:textId="77777777" w:rsidR="00441A9F" w:rsidRPr="00441A9F" w:rsidRDefault="00441A9F" w:rsidP="00102635">
            <w:r w:rsidRPr="00441A9F">
              <w:t> Lydfølsomt</w:t>
            </w:r>
          </w:p>
        </w:tc>
      </w:tr>
      <w:tr w:rsidR="00441A9F" w:rsidRPr="00441A9F" w14:paraId="0FCA853E" w14:textId="77777777" w:rsidTr="00441A9F">
        <w:tc>
          <w:tcPr>
            <w:tcW w:w="9628" w:type="dxa"/>
          </w:tcPr>
          <w:p w14:paraId="67CBC828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5E5B5D5B" w14:textId="77777777" w:rsidTr="00441A9F">
        <w:tc>
          <w:tcPr>
            <w:tcW w:w="9628" w:type="dxa"/>
          </w:tcPr>
          <w:p w14:paraId="04A19AD5" w14:textId="77777777" w:rsidR="00441A9F" w:rsidRDefault="00441A9F" w:rsidP="00102635">
            <w:r w:rsidRPr="00441A9F">
              <w:t>I hvilke situationer</w:t>
            </w:r>
          </w:p>
          <w:p w14:paraId="732B760C" w14:textId="77777777" w:rsidR="00441A9F" w:rsidRDefault="00441A9F" w:rsidP="00102635"/>
          <w:p w14:paraId="676665C6" w14:textId="77777777" w:rsidR="00441A9F" w:rsidRPr="00441A9F" w:rsidRDefault="00441A9F" w:rsidP="00102635"/>
        </w:tc>
      </w:tr>
      <w:tr w:rsidR="00441A9F" w:rsidRPr="00441A9F" w14:paraId="5084043E" w14:textId="77777777" w:rsidTr="00441A9F">
        <w:tc>
          <w:tcPr>
            <w:tcW w:w="9628" w:type="dxa"/>
          </w:tcPr>
          <w:p w14:paraId="721952A2" w14:textId="77777777" w:rsidR="00441A9F" w:rsidRPr="00441A9F" w:rsidRDefault="00441A9F" w:rsidP="00102635">
            <w:r w:rsidRPr="00441A9F">
              <w:t>Barnet råber mere end andre børn?</w:t>
            </w:r>
          </w:p>
        </w:tc>
      </w:tr>
      <w:tr w:rsidR="00441A9F" w:rsidRPr="00441A9F" w14:paraId="64868B90" w14:textId="77777777" w:rsidTr="00441A9F">
        <w:tc>
          <w:tcPr>
            <w:tcW w:w="9628" w:type="dxa"/>
          </w:tcPr>
          <w:p w14:paraId="73A38DDF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0A58C0C6" w14:textId="77777777" w:rsidTr="00441A9F">
        <w:tc>
          <w:tcPr>
            <w:tcW w:w="9628" w:type="dxa"/>
          </w:tcPr>
          <w:p w14:paraId="18A4EE5A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2A96589C" w14:textId="77777777" w:rsidTr="00441A9F">
        <w:tc>
          <w:tcPr>
            <w:tcW w:w="9628" w:type="dxa"/>
          </w:tcPr>
          <w:p w14:paraId="2CB522C2" w14:textId="77777777" w:rsidR="00441A9F" w:rsidRDefault="00441A9F" w:rsidP="00102635">
            <w:r w:rsidRPr="00441A9F">
              <w:t>Kommentarer</w:t>
            </w:r>
          </w:p>
          <w:p w14:paraId="60383670" w14:textId="77777777" w:rsidR="00441A9F" w:rsidRDefault="00441A9F" w:rsidP="00102635"/>
          <w:p w14:paraId="09E829C0" w14:textId="77777777" w:rsidR="00441A9F" w:rsidRPr="00441A9F" w:rsidRDefault="00441A9F" w:rsidP="00102635"/>
        </w:tc>
      </w:tr>
      <w:tr w:rsidR="00441A9F" w:rsidRPr="00441A9F" w14:paraId="6A1A549C" w14:textId="77777777" w:rsidTr="00441A9F">
        <w:tc>
          <w:tcPr>
            <w:tcW w:w="9628" w:type="dxa"/>
          </w:tcPr>
          <w:p w14:paraId="64D21271" w14:textId="77777777" w:rsidR="00441A9F" w:rsidRPr="00441A9F" w:rsidRDefault="00441A9F" w:rsidP="00102635">
            <w:r w:rsidRPr="00441A9F">
              <w:t>Barnet er alderssvarende ved af- og påklædning?</w:t>
            </w:r>
          </w:p>
        </w:tc>
      </w:tr>
      <w:tr w:rsidR="00441A9F" w:rsidRPr="00441A9F" w14:paraId="48217960" w14:textId="77777777" w:rsidTr="00441A9F">
        <w:tc>
          <w:tcPr>
            <w:tcW w:w="9628" w:type="dxa"/>
          </w:tcPr>
          <w:p w14:paraId="0F2CE387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1E1F1054" w14:textId="77777777" w:rsidTr="00441A9F">
        <w:tc>
          <w:tcPr>
            <w:tcW w:w="9628" w:type="dxa"/>
          </w:tcPr>
          <w:p w14:paraId="473A2EB7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3B0FA410" w14:textId="77777777" w:rsidTr="00441A9F">
        <w:tc>
          <w:tcPr>
            <w:tcW w:w="9628" w:type="dxa"/>
          </w:tcPr>
          <w:p w14:paraId="349782AF" w14:textId="77777777" w:rsidR="00441A9F" w:rsidRDefault="00441A9F" w:rsidP="00102635">
            <w:r w:rsidRPr="00441A9F">
              <w:t>Kommentarer</w:t>
            </w:r>
          </w:p>
          <w:p w14:paraId="697FC822" w14:textId="77777777" w:rsidR="00441A9F" w:rsidRDefault="00441A9F" w:rsidP="00102635"/>
          <w:p w14:paraId="28C224EF" w14:textId="77777777" w:rsidR="00441A9F" w:rsidRPr="00441A9F" w:rsidRDefault="00441A9F" w:rsidP="00102635"/>
        </w:tc>
      </w:tr>
      <w:tr w:rsidR="00441A9F" w:rsidRPr="00441A9F" w14:paraId="7C25EB29" w14:textId="77777777" w:rsidTr="00441A9F">
        <w:tc>
          <w:tcPr>
            <w:tcW w:w="9628" w:type="dxa"/>
          </w:tcPr>
          <w:p w14:paraId="6215DF57" w14:textId="77777777" w:rsidR="00441A9F" w:rsidRPr="00441A9F" w:rsidRDefault="00441A9F" w:rsidP="00102635">
            <w:r w:rsidRPr="00441A9F">
              <w:t>Barnet er alderssvarende i spisesituationen?</w:t>
            </w:r>
          </w:p>
        </w:tc>
      </w:tr>
      <w:tr w:rsidR="00441A9F" w:rsidRPr="00441A9F" w14:paraId="171AB592" w14:textId="77777777" w:rsidTr="00441A9F">
        <w:tc>
          <w:tcPr>
            <w:tcW w:w="9628" w:type="dxa"/>
          </w:tcPr>
          <w:p w14:paraId="55BB8CF0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0218B9E9" w14:textId="77777777" w:rsidTr="00441A9F">
        <w:tc>
          <w:tcPr>
            <w:tcW w:w="9628" w:type="dxa"/>
          </w:tcPr>
          <w:p w14:paraId="76B46878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78BC2A59" w14:textId="77777777" w:rsidTr="00441A9F">
        <w:tc>
          <w:tcPr>
            <w:tcW w:w="9628" w:type="dxa"/>
          </w:tcPr>
          <w:p w14:paraId="0318C695" w14:textId="77777777" w:rsidR="00441A9F" w:rsidRDefault="00441A9F" w:rsidP="00102635">
            <w:r w:rsidRPr="00441A9F">
              <w:t>Hvis nej, hvordan?</w:t>
            </w:r>
          </w:p>
          <w:p w14:paraId="1CD6A97E" w14:textId="77777777" w:rsidR="00441A9F" w:rsidRDefault="00441A9F" w:rsidP="00102635"/>
          <w:p w14:paraId="5FF10D66" w14:textId="77777777" w:rsidR="00441A9F" w:rsidRDefault="00441A9F" w:rsidP="00102635"/>
          <w:p w14:paraId="09A0CBEE" w14:textId="77777777" w:rsidR="00441A9F" w:rsidRPr="00441A9F" w:rsidRDefault="00441A9F" w:rsidP="00102635"/>
        </w:tc>
      </w:tr>
      <w:tr w:rsidR="00441A9F" w:rsidRPr="00441A9F" w14:paraId="68A29C2C" w14:textId="77777777" w:rsidTr="00441A9F">
        <w:tc>
          <w:tcPr>
            <w:tcW w:w="9628" w:type="dxa"/>
          </w:tcPr>
          <w:p w14:paraId="65B194B4" w14:textId="77777777" w:rsidR="00441A9F" w:rsidRPr="00441A9F" w:rsidRDefault="00441A9F" w:rsidP="00102635">
            <w:r w:rsidRPr="00441A9F">
              <w:lastRenderedPageBreak/>
              <w:t>Barnet virker generelt mere forvirret, uroligt eller ukoncentreret end andre børn?</w:t>
            </w:r>
          </w:p>
        </w:tc>
      </w:tr>
      <w:tr w:rsidR="00441A9F" w:rsidRPr="00441A9F" w14:paraId="715025FB" w14:textId="77777777" w:rsidTr="00441A9F">
        <w:tc>
          <w:tcPr>
            <w:tcW w:w="9628" w:type="dxa"/>
          </w:tcPr>
          <w:p w14:paraId="414E3B92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3A42095F" w14:textId="77777777" w:rsidTr="00441A9F">
        <w:tc>
          <w:tcPr>
            <w:tcW w:w="9628" w:type="dxa"/>
          </w:tcPr>
          <w:p w14:paraId="2ACDF523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2C211AFC" w14:textId="77777777" w:rsidTr="00441A9F">
        <w:tc>
          <w:tcPr>
            <w:tcW w:w="9628" w:type="dxa"/>
          </w:tcPr>
          <w:p w14:paraId="126E4A32" w14:textId="77777777" w:rsidR="00441A9F" w:rsidRPr="00441A9F" w:rsidRDefault="00441A9F" w:rsidP="00102635">
            <w:r w:rsidRPr="00441A9F">
              <w:t>Barnet virker mere stille eller mere forsigtigt end andre børn?</w:t>
            </w:r>
          </w:p>
        </w:tc>
      </w:tr>
      <w:tr w:rsidR="00441A9F" w:rsidRPr="00441A9F" w14:paraId="799D95EC" w14:textId="77777777" w:rsidTr="00441A9F">
        <w:tc>
          <w:tcPr>
            <w:tcW w:w="9628" w:type="dxa"/>
          </w:tcPr>
          <w:p w14:paraId="0D14FF94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264EC5E7" w14:textId="77777777" w:rsidTr="00441A9F">
        <w:tc>
          <w:tcPr>
            <w:tcW w:w="9628" w:type="dxa"/>
          </w:tcPr>
          <w:p w14:paraId="2D8D71AD" w14:textId="77777777" w:rsidR="00441A9F" w:rsidRPr="00441A9F" w:rsidRDefault="00441A9F" w:rsidP="00102635">
            <w:r w:rsidRPr="00441A9F">
              <w:t> Nej</w:t>
            </w:r>
          </w:p>
        </w:tc>
      </w:tr>
      <w:tr w:rsidR="00441A9F" w:rsidRPr="00441A9F" w14:paraId="39B5962E" w14:textId="77777777" w:rsidTr="00441A9F">
        <w:tc>
          <w:tcPr>
            <w:tcW w:w="9628" w:type="dxa"/>
          </w:tcPr>
          <w:p w14:paraId="205825F8" w14:textId="77777777" w:rsidR="00441A9F" w:rsidRDefault="00441A9F" w:rsidP="00102635">
            <w:r w:rsidRPr="00441A9F">
              <w:t>Kommentarer</w:t>
            </w:r>
          </w:p>
          <w:p w14:paraId="772F41B9" w14:textId="77777777" w:rsidR="00441A9F" w:rsidRDefault="00441A9F" w:rsidP="00102635"/>
          <w:p w14:paraId="370AF068" w14:textId="77777777" w:rsidR="00441A9F" w:rsidRPr="00441A9F" w:rsidRDefault="00441A9F" w:rsidP="00102635"/>
        </w:tc>
      </w:tr>
      <w:tr w:rsidR="00441A9F" w:rsidRPr="00441A9F" w14:paraId="2840257E" w14:textId="77777777" w:rsidTr="00441A9F">
        <w:tc>
          <w:tcPr>
            <w:tcW w:w="9628" w:type="dxa"/>
          </w:tcPr>
          <w:p w14:paraId="064F38BC" w14:textId="77777777" w:rsidR="00441A9F" w:rsidRPr="00441A9F" w:rsidRDefault="00441A9F" w:rsidP="00102635">
            <w:r w:rsidRPr="00441A9F">
              <w:t>Har barnet søvnvanskeligheder?</w:t>
            </w:r>
          </w:p>
        </w:tc>
      </w:tr>
      <w:tr w:rsidR="00441A9F" w:rsidRPr="00441A9F" w14:paraId="390A9804" w14:textId="77777777" w:rsidTr="00441A9F">
        <w:tc>
          <w:tcPr>
            <w:tcW w:w="9628" w:type="dxa"/>
          </w:tcPr>
          <w:p w14:paraId="3FEB1828" w14:textId="77777777" w:rsidR="00441A9F" w:rsidRPr="00441A9F" w:rsidRDefault="00441A9F" w:rsidP="00102635">
            <w:r w:rsidRPr="00441A9F">
              <w:t> Ja</w:t>
            </w:r>
          </w:p>
        </w:tc>
      </w:tr>
      <w:tr w:rsidR="00441A9F" w:rsidRPr="00441A9F" w14:paraId="6DA53B4F" w14:textId="77777777" w:rsidTr="00441A9F">
        <w:tc>
          <w:tcPr>
            <w:tcW w:w="9628" w:type="dxa"/>
          </w:tcPr>
          <w:p w14:paraId="667690FE" w14:textId="77777777" w:rsidR="00441A9F" w:rsidRPr="00441A9F" w:rsidRDefault="00441A9F" w:rsidP="00102635">
            <w:r w:rsidRPr="00441A9F">
              <w:t> Nej</w:t>
            </w:r>
          </w:p>
        </w:tc>
      </w:tr>
    </w:tbl>
    <w:p w14:paraId="0223B61D" w14:textId="77777777" w:rsidR="00441A9F" w:rsidRPr="00441A9F" w:rsidRDefault="00441A9F" w:rsidP="00441A9F">
      <w:pPr>
        <w:rPr>
          <w:b/>
          <w:bCs/>
        </w:rPr>
      </w:pPr>
      <w:r w:rsidRPr="00441A9F">
        <w:rPr>
          <w:b/>
          <w:bCs/>
        </w:rPr>
        <w:t>Barnets aktuelle udvikling</w:t>
      </w:r>
    </w:p>
    <w:p w14:paraId="2F0E32EE" w14:textId="77777777" w:rsidR="00441A9F" w:rsidRDefault="00441A9F" w:rsidP="00441A9F">
      <w:r w:rsidRPr="00441A9F">
        <w:t>Hvad er barnet god til?</w:t>
      </w:r>
    </w:p>
    <w:p w14:paraId="0490B8B2" w14:textId="77777777" w:rsidR="00441A9F" w:rsidRDefault="00441A9F" w:rsidP="00441A9F"/>
    <w:p w14:paraId="078B5E12" w14:textId="77777777" w:rsidR="00441A9F" w:rsidRDefault="00441A9F" w:rsidP="00441A9F"/>
    <w:p w14:paraId="2C5CDE76" w14:textId="77777777" w:rsidR="00441A9F" w:rsidRPr="00441A9F" w:rsidRDefault="00441A9F" w:rsidP="00441A9F"/>
    <w:p w14:paraId="4EC49760" w14:textId="77777777" w:rsidR="00441A9F" w:rsidRDefault="00441A9F" w:rsidP="00441A9F">
      <w:r w:rsidRPr="00441A9F">
        <w:t>Hvad opfatter du/I som barnets hovedproblem relateret til denne henvisning?</w:t>
      </w:r>
    </w:p>
    <w:p w14:paraId="030C1545" w14:textId="77777777" w:rsidR="00441A9F" w:rsidRDefault="00441A9F" w:rsidP="00441A9F"/>
    <w:p w14:paraId="56001E70" w14:textId="77777777" w:rsidR="00441A9F" w:rsidRDefault="00441A9F" w:rsidP="00441A9F"/>
    <w:p w14:paraId="594BC8E7" w14:textId="77777777" w:rsidR="00441A9F" w:rsidRDefault="00441A9F" w:rsidP="00441A9F"/>
    <w:p w14:paraId="083638FF" w14:textId="77777777" w:rsidR="00441A9F" w:rsidRDefault="00441A9F" w:rsidP="00441A9F"/>
    <w:p w14:paraId="4CA94A8B" w14:textId="77777777" w:rsidR="00441A9F" w:rsidRPr="00441A9F" w:rsidRDefault="00441A9F" w:rsidP="00441A9F"/>
    <w:p w14:paraId="66F01038" w14:textId="77777777" w:rsidR="00441A9F" w:rsidRDefault="00441A9F" w:rsidP="00441A9F">
      <w:r w:rsidRPr="00441A9F">
        <w:t>Hvad er der prøvet for at afhjælpe barnets vanskeligheder og hvad var effekten?</w:t>
      </w:r>
    </w:p>
    <w:p w14:paraId="6C7F4237" w14:textId="77777777" w:rsidR="00441A9F" w:rsidRDefault="00441A9F" w:rsidP="00441A9F"/>
    <w:p w14:paraId="7AC6B344" w14:textId="77777777" w:rsidR="00441A9F" w:rsidRDefault="00441A9F" w:rsidP="00441A9F"/>
    <w:p w14:paraId="4FE0B423" w14:textId="77777777" w:rsidR="00441A9F" w:rsidRDefault="00441A9F" w:rsidP="00441A9F"/>
    <w:p w14:paraId="51BE1EB9" w14:textId="77777777" w:rsidR="00441A9F" w:rsidRPr="00441A9F" w:rsidRDefault="00441A9F" w:rsidP="00441A9F"/>
    <w:p w14:paraId="22AB2616" w14:textId="77777777" w:rsidR="00441A9F" w:rsidRPr="00441A9F" w:rsidRDefault="00441A9F" w:rsidP="00441A9F">
      <w:r w:rsidRPr="00441A9F">
        <w:t>Hvad vil du/I gerne have at barnet bliver bedre til som resultat af henvisning til undersøgelse i børneterapien?</w:t>
      </w:r>
    </w:p>
    <w:p w14:paraId="7AC08EC5" w14:textId="77777777" w:rsidR="00441A9F" w:rsidRDefault="00441A9F" w:rsidP="00441A9F"/>
    <w:sectPr w:rsidR="00441A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78A5"/>
    <w:multiLevelType w:val="hybridMultilevel"/>
    <w:tmpl w:val="AD227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F6"/>
    <w:rsid w:val="00004094"/>
    <w:rsid w:val="001A3E30"/>
    <w:rsid w:val="002F4D14"/>
    <w:rsid w:val="003B6B5F"/>
    <w:rsid w:val="003C061D"/>
    <w:rsid w:val="00441A9F"/>
    <w:rsid w:val="007423F6"/>
    <w:rsid w:val="0076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18CA"/>
  <w15:chartTrackingRefBased/>
  <w15:docId w15:val="{BDEB2368-A08D-4781-A176-E1ED2A7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23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23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2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2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2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2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23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23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23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23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2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B6B5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6B5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B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4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37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9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5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1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39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5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6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68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61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2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8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14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5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1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78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3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10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05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683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7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7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2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98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51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5000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59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1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2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21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4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6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41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72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41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87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7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1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06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8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7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50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07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96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63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9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6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3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2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3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1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8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595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68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0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8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0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36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7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7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8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8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0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7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3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5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9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8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0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8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3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34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641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15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94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439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00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64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7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36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6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760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39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6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9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52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8050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48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0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81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62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336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629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1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6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32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37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30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007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8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7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7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54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5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41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0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62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6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6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5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19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405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106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5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2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8047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8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36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40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25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0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83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6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935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23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12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065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9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24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6361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098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22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2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2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38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02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59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95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2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18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0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16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4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24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534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52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495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64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14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1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2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26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10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322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0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64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679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40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110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744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8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59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6835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811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27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9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3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22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71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2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6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16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19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93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98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67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13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48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25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79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21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59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76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884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75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52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6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2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830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62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39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82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7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38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48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2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39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6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67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62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32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6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69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163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6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9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22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661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0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4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008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883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1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47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359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089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636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6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17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963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20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62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00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88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78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17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3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82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7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10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396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9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241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11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4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1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13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3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44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3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83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4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89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45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622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70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28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714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95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59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0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20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81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8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9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7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9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4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04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14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18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82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49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29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6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322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72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3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7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38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5127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4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51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96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83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7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95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0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3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80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7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6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94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3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4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5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2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6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0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7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8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0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5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54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97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62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48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60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26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4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15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3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76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98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77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64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5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48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32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9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32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8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56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4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7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43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33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8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9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86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07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4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74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914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57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643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70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951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41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74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7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80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1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7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2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86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8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12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807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65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09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20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78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41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9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03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0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9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526</Words>
  <Characters>3146</Characters>
  <Application>Microsoft Office Word</Application>
  <DocSecurity>0</DocSecurity>
  <Lines>262</Lines>
  <Paragraphs>135</Paragraphs>
  <ScaleCrop>false</ScaleCrop>
  <Company>Albertslund Kommune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Lykke Damgaard Nielsen</dc:creator>
  <cp:keywords/>
  <dc:description/>
  <cp:lastModifiedBy>Sofie Lykke Damgaard Nielsen</cp:lastModifiedBy>
  <cp:revision>5</cp:revision>
  <dcterms:created xsi:type="dcterms:W3CDTF">2025-02-17T13:38:00Z</dcterms:created>
  <dcterms:modified xsi:type="dcterms:W3CDTF">2025-02-17T14:19:00Z</dcterms:modified>
</cp:coreProperties>
</file>