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EF70" w14:textId="77777777" w:rsidR="005C65FE" w:rsidRPr="005C65FE" w:rsidRDefault="005C65FE" w:rsidP="005C65FE">
      <w:pPr>
        <w:rPr>
          <w:b/>
          <w:bCs/>
        </w:rPr>
      </w:pPr>
      <w:r w:rsidRPr="005C65FE">
        <w:rPr>
          <w:b/>
          <w:bCs/>
        </w:rPr>
        <w:t>Evaluering af Idrætskonference 2025 – Samlet svaroversigt</w:t>
      </w:r>
    </w:p>
    <w:p w14:paraId="42B05682" w14:textId="77777777" w:rsidR="005C65FE" w:rsidRPr="005C65FE" w:rsidRDefault="005C65FE" w:rsidP="005C65FE">
      <w:pPr>
        <w:rPr>
          <w:b/>
          <w:bCs/>
        </w:rPr>
      </w:pPr>
      <w:r w:rsidRPr="005C65FE">
        <w:rPr>
          <w:b/>
          <w:bCs/>
        </w:rPr>
        <w:t>Hvad er dit overordnet indtryk af idrætskonferencen?</w:t>
      </w:r>
    </w:p>
    <w:p w14:paraId="75FF4022" w14:textId="77777777" w:rsidR="005C65FE" w:rsidRDefault="005C65FE" w:rsidP="005C65FE">
      <w:r>
        <w:t>Det var godt. Ærgerligt der ikke er flere der deltager</w:t>
      </w:r>
    </w:p>
    <w:p w14:paraId="75F15F39" w14:textId="77777777" w:rsidR="005C65FE" w:rsidRDefault="005C65FE" w:rsidP="005C65FE">
      <w:r>
        <w:t>Et godt forum for at netværke</w:t>
      </w:r>
    </w:p>
    <w:p w14:paraId="52D7D8CF" w14:textId="77777777" w:rsidR="005C65FE" w:rsidRDefault="005C65FE" w:rsidP="005C65FE">
      <w:r>
        <w:t>Fine workshops. Indledning om medlemstal glippede i nogen grad grundet elendig projektor og alt for lille fond/bogstavstørrelse</w:t>
      </w:r>
    </w:p>
    <w:p w14:paraId="0A6513AE" w14:textId="77777777" w:rsidR="005C65FE" w:rsidRDefault="005C65FE" w:rsidP="005C65FE">
      <w:r>
        <w:t>Fint og overskueligt</w:t>
      </w:r>
    </w:p>
    <w:p w14:paraId="2FA7E33D" w14:textId="77777777" w:rsidR="005C65FE" w:rsidRDefault="005C65FE" w:rsidP="005C65FE">
      <w:r>
        <w:t>Godt</w:t>
      </w:r>
    </w:p>
    <w:p w14:paraId="6F5FFB98" w14:textId="77777777" w:rsidR="005C65FE" w:rsidRDefault="005C65FE" w:rsidP="005C65FE">
      <w:r>
        <w:t>Godt, der var gode workshop - inspirerende workshops</w:t>
      </w:r>
    </w:p>
    <w:p w14:paraId="56DEE69C" w14:textId="77777777" w:rsidR="005C65FE" w:rsidRDefault="005C65FE" w:rsidP="005C65FE">
      <w:r>
        <w:t>Super godt initiativ samt læring og sparring</w:t>
      </w:r>
    </w:p>
    <w:p w14:paraId="36853D76" w14:textId="77777777" w:rsidR="005C65FE" w:rsidRDefault="005C65FE" w:rsidP="005C65FE">
      <w:r>
        <w:t>Fint og vedkommende arrangement</w:t>
      </w:r>
    </w:p>
    <w:p w14:paraId="2C042AB7" w14:textId="77777777" w:rsidR="005C65FE" w:rsidRDefault="005C65FE" w:rsidP="005C65FE">
      <w:r>
        <w:t>Sindsygt givende</w:t>
      </w:r>
    </w:p>
    <w:p w14:paraId="66C258DF" w14:textId="77777777" w:rsidR="005C65FE" w:rsidRDefault="005C65FE" w:rsidP="005C65FE">
      <w:r>
        <w:t>Godt arrangement</w:t>
      </w:r>
    </w:p>
    <w:p w14:paraId="2CAB9176" w14:textId="77777777" w:rsidR="005C65FE" w:rsidRDefault="005C65FE" w:rsidP="005C65FE">
      <w:r>
        <w:t>Fint</w:t>
      </w:r>
    </w:p>
    <w:p w14:paraId="4CF8243F" w14:textId="77777777" w:rsidR="005C65FE" w:rsidRDefault="005C65FE" w:rsidP="005C65FE"/>
    <w:p w14:paraId="6693708F" w14:textId="77777777" w:rsidR="005C65FE" w:rsidRPr="005C65FE" w:rsidRDefault="005C65FE" w:rsidP="005C65FE">
      <w:pPr>
        <w:rPr>
          <w:b/>
          <w:bCs/>
        </w:rPr>
      </w:pPr>
      <w:r w:rsidRPr="005C65FE">
        <w:rPr>
          <w:b/>
          <w:bCs/>
        </w:rPr>
        <w:t>Hvad er det vigtigste du tager med dig hjem?</w:t>
      </w:r>
    </w:p>
    <w:p w14:paraId="00B5B0E5" w14:textId="77777777" w:rsidR="005C65FE" w:rsidRDefault="005C65FE" w:rsidP="005C65FE">
      <w:r>
        <w:t xml:space="preserve">Jeg har brug for flere timer til at være frivillig </w:t>
      </w:r>
      <w:r>
        <w:rPr>
          <w:rFonts w:ascii="Segoe UI Emoji" w:hAnsi="Segoe UI Emoji" w:cs="Segoe UI Emoji"/>
        </w:rPr>
        <w:t>😊</w:t>
      </w:r>
    </w:p>
    <w:p w14:paraId="7789B45E" w14:textId="77777777" w:rsidR="005C65FE" w:rsidRDefault="005C65FE" w:rsidP="005C65FE">
      <w:r>
        <w:t>Beredskabsplan</w:t>
      </w:r>
    </w:p>
    <w:p w14:paraId="4AD2D975" w14:textId="77777777" w:rsidR="005C65FE" w:rsidRDefault="005C65FE" w:rsidP="005C65FE">
      <w:r>
        <w:t>(Intet svar)</w:t>
      </w:r>
    </w:p>
    <w:p w14:paraId="4A932411" w14:textId="77777777" w:rsidR="005C65FE" w:rsidRDefault="005C65FE" w:rsidP="005C65FE">
      <w:r>
        <w:t>Hvordan vi kan vækste i aldersgruppen 0-6 årige… Mange gode tiltag</w:t>
      </w:r>
    </w:p>
    <w:p w14:paraId="473796D8" w14:textId="77777777" w:rsidR="005C65FE" w:rsidRDefault="005C65FE" w:rsidP="005C65FE">
      <w:r>
        <w:t>Samværdspolitik</w:t>
      </w:r>
    </w:p>
    <w:p w14:paraId="105279B3" w14:textId="77777777" w:rsidR="005C65FE" w:rsidRDefault="005C65FE" w:rsidP="005C65FE">
      <w:r>
        <w:t>Specialsport og ønsket om at udvikle vores tilbud her.</w:t>
      </w:r>
    </w:p>
    <w:p w14:paraId="541C3703" w14:textId="77777777" w:rsidR="005C65FE" w:rsidRDefault="005C65FE" w:rsidP="005C65FE">
      <w:r>
        <w:t>Mere sparring med DGI og Albertslund kommune</w:t>
      </w:r>
    </w:p>
    <w:p w14:paraId="53B85CF9" w14:textId="77777777" w:rsidR="005C65FE" w:rsidRDefault="005C65FE" w:rsidP="005C65FE">
      <w:r>
        <w:t>Konkrete værktøjer og ny viden samt inspiration</w:t>
      </w:r>
    </w:p>
    <w:p w14:paraId="6A0BB559" w14:textId="77777777" w:rsidR="005C65FE" w:rsidRDefault="005C65FE" w:rsidP="005C65FE">
      <w:r>
        <w:t>Specielsport.dk</w:t>
      </w:r>
    </w:p>
    <w:p w14:paraId="4D9987D7" w14:textId="77777777" w:rsidR="005C65FE" w:rsidRDefault="005C65FE" w:rsidP="005C65FE">
      <w:r>
        <w:t>Kombination inspiration og gode snakke med andre foreningsledere</w:t>
      </w:r>
    </w:p>
    <w:p w14:paraId="2AE1BADD" w14:textId="77777777" w:rsidR="005C65FE" w:rsidRDefault="005C65FE" w:rsidP="005C65FE">
      <w:r>
        <w:t>Samværspolitik</w:t>
      </w:r>
    </w:p>
    <w:p w14:paraId="773CE711" w14:textId="77777777" w:rsidR="005C65FE" w:rsidRDefault="005C65FE" w:rsidP="005C65FE"/>
    <w:p w14:paraId="61B226DE" w14:textId="77777777" w:rsidR="005C65FE" w:rsidRPr="005C65FE" w:rsidRDefault="005C65FE" w:rsidP="005C65FE">
      <w:pPr>
        <w:rPr>
          <w:b/>
          <w:bCs/>
        </w:rPr>
      </w:pPr>
      <w:r w:rsidRPr="005C65FE">
        <w:rPr>
          <w:b/>
          <w:bCs/>
        </w:rPr>
        <w:t>Er der en ting du vil hjem og arbejde videre med i din forening?</w:t>
      </w:r>
    </w:p>
    <w:p w14:paraId="6D33102D" w14:textId="77777777" w:rsidR="005C65FE" w:rsidRDefault="005C65FE" w:rsidP="005C65FE">
      <w:r>
        <w:t>"Sådan er vi sammen"</w:t>
      </w:r>
    </w:p>
    <w:p w14:paraId="5B0083E9" w14:textId="77777777" w:rsidR="005C65FE" w:rsidRDefault="005C65FE" w:rsidP="005C65FE"/>
    <w:p w14:paraId="3DD15B56" w14:textId="77777777" w:rsidR="005C65FE" w:rsidRDefault="005C65FE" w:rsidP="005C65FE">
      <w:r>
        <w:t>Beredskabsplan/samværspolitik</w:t>
      </w:r>
    </w:p>
    <w:p w14:paraId="40B71974" w14:textId="77777777" w:rsidR="005C65FE" w:rsidRDefault="005C65FE" w:rsidP="005C65FE">
      <w:r>
        <w:t>(Intet svar)</w:t>
      </w:r>
    </w:p>
    <w:p w14:paraId="144D3432" w14:textId="77777777" w:rsidR="005C65FE" w:rsidRDefault="005C65FE" w:rsidP="005C65FE">
      <w:r>
        <w:t>Ja det er nogle stykker</w:t>
      </w:r>
    </w:p>
    <w:p w14:paraId="30DC370C" w14:textId="77777777" w:rsidR="005C65FE" w:rsidRDefault="005C65FE" w:rsidP="005C65FE">
      <w:r>
        <w:t>Samværdspolitik</w:t>
      </w:r>
    </w:p>
    <w:p w14:paraId="154B01B0" w14:textId="77777777" w:rsidR="005C65FE" w:rsidRDefault="005C65FE" w:rsidP="005C65FE">
      <w:r>
        <w:t>Udvikling af de få specialhold vi allerede har</w:t>
      </w:r>
    </w:p>
    <w:p w14:paraId="1BDE22E4" w14:textId="77777777" w:rsidR="005C65FE" w:rsidRDefault="005C65FE" w:rsidP="005C65FE">
      <w:r>
        <w:t>DGI og dfi samarbejdet</w:t>
      </w:r>
    </w:p>
    <w:p w14:paraId="51BF24ED" w14:textId="76795BF4" w:rsidR="005C65FE" w:rsidRDefault="005C65FE" w:rsidP="005C65FE">
      <w:r>
        <w:t>Ja</w:t>
      </w:r>
    </w:p>
    <w:p w14:paraId="2CF87C34" w14:textId="77777777" w:rsidR="005C65FE" w:rsidRDefault="005C65FE" w:rsidP="005C65FE">
      <w:r>
        <w:t>Specielhold</w:t>
      </w:r>
    </w:p>
    <w:p w14:paraId="46C2DD55" w14:textId="77777777" w:rsidR="005C65FE" w:rsidRDefault="005C65FE" w:rsidP="005C65FE">
      <w:r>
        <w:t>Samværspolitik</w:t>
      </w:r>
    </w:p>
    <w:p w14:paraId="0F142531" w14:textId="77777777" w:rsidR="005C65FE" w:rsidRDefault="005C65FE" w:rsidP="005C65FE">
      <w:r>
        <w:t>Ja</w:t>
      </w:r>
    </w:p>
    <w:p w14:paraId="560C60FF" w14:textId="77777777" w:rsidR="005C65FE" w:rsidRDefault="005C65FE" w:rsidP="005C65FE"/>
    <w:p w14:paraId="3C73FDD8" w14:textId="77777777" w:rsidR="005C65FE" w:rsidRPr="005C65FE" w:rsidRDefault="005C65FE" w:rsidP="005C65FE">
      <w:pPr>
        <w:rPr>
          <w:b/>
          <w:bCs/>
        </w:rPr>
      </w:pPr>
      <w:r w:rsidRPr="005C65FE">
        <w:rPr>
          <w:b/>
          <w:bCs/>
        </w:rPr>
        <w:t>Hvilken workshop deltog du på og hvordan var indholdet?</w:t>
      </w:r>
    </w:p>
    <w:p w14:paraId="0C93E6AB" w14:textId="77777777" w:rsidR="005C65FE" w:rsidRDefault="005C65FE" w:rsidP="005C65FE">
      <w:r>
        <w:t>"sådan er vi sammen" Det var godt og motiverende</w:t>
      </w:r>
    </w:p>
    <w:p w14:paraId="53AB781D" w14:textId="77777777" w:rsidR="005C65FE" w:rsidRDefault="005C65FE" w:rsidP="005C65FE">
      <w:r>
        <w:t>Samværspolitik</w:t>
      </w:r>
    </w:p>
    <w:p w14:paraId="522A3213" w14:textId="77777777" w:rsidR="005C65FE" w:rsidRDefault="005C65FE" w:rsidP="005C65FE">
      <w:r>
        <w:t>Special Sport. Meget inspirerende, Jørgen er dygtig</w:t>
      </w:r>
    </w:p>
    <w:p w14:paraId="405388A8" w14:textId="77777777" w:rsidR="005C65FE" w:rsidRDefault="005C65FE" w:rsidP="005C65FE">
      <w:r>
        <w:t>0-6 årige</w:t>
      </w:r>
    </w:p>
    <w:p w14:paraId="406A837F" w14:textId="77777777" w:rsidR="005C65FE" w:rsidRDefault="005C65FE" w:rsidP="005C65FE">
      <w:r>
        <w:t>Word 1</w:t>
      </w:r>
    </w:p>
    <w:p w14:paraId="243FE399" w14:textId="77777777" w:rsidR="005C65FE" w:rsidRDefault="005C65FE" w:rsidP="005C65FE">
      <w:r>
        <w:t>Plads til alle - rigtig godt og inspirerende</w:t>
      </w:r>
    </w:p>
    <w:p w14:paraId="41E8639E" w14:textId="77777777" w:rsidR="005C65FE" w:rsidRDefault="005C65FE" w:rsidP="005C65FE">
      <w:r>
        <w:t>Workshop 1 og tager helt klart læring med til næste bestyrelsesmøde</w:t>
      </w:r>
    </w:p>
    <w:p w14:paraId="100046B3" w14:textId="77777777" w:rsidR="005C65FE" w:rsidRDefault="005C65FE" w:rsidP="005C65FE">
      <w:r>
        <w:t>1 godt og links mv eftersendes</w:t>
      </w:r>
    </w:p>
    <w:p w14:paraId="545609C2" w14:textId="77777777" w:rsidR="005C65FE" w:rsidRDefault="005C65FE" w:rsidP="005C65FE">
      <w:r>
        <w:t>Workshop 2</w:t>
      </w:r>
    </w:p>
    <w:p w14:paraId="2787AB57" w14:textId="77777777" w:rsidR="005C65FE" w:rsidRDefault="005C65FE" w:rsidP="005C65FE">
      <w:r>
        <w:t>Samvær og beredskab</w:t>
      </w:r>
    </w:p>
    <w:p w14:paraId="0DB49DDF" w14:textId="77777777" w:rsidR="005C65FE" w:rsidRDefault="005C65FE" w:rsidP="005C65FE">
      <w:r>
        <w:t>1</w:t>
      </w:r>
    </w:p>
    <w:p w14:paraId="651939C5" w14:textId="77777777" w:rsidR="005C65FE" w:rsidRDefault="005C65FE" w:rsidP="005C65FE"/>
    <w:p w14:paraId="13CA1888" w14:textId="77777777" w:rsidR="005C65FE" w:rsidRPr="005C65FE" w:rsidRDefault="005C65FE" w:rsidP="005C65FE">
      <w:pPr>
        <w:rPr>
          <w:b/>
          <w:bCs/>
        </w:rPr>
      </w:pPr>
      <w:r w:rsidRPr="005C65FE">
        <w:rPr>
          <w:b/>
          <w:bCs/>
        </w:rPr>
        <w:t>Hvordan er konferencens kalenderplacering? (ligger den fint eller foretrækker du et andet tidspunkt eller årstid)</w:t>
      </w:r>
    </w:p>
    <w:p w14:paraId="03481A85" w14:textId="77777777" w:rsidR="005C65FE" w:rsidRDefault="005C65FE" w:rsidP="005C65FE">
      <w:r>
        <w:t>I vores forening trænger vi virkelig meget til ferie nu, så det er svært at hive nogen med. Så for os, ville det være bedre i oktober eller november</w:t>
      </w:r>
    </w:p>
    <w:p w14:paraId="002E1CCA" w14:textId="77777777" w:rsidR="005C65FE" w:rsidRDefault="005C65FE" w:rsidP="005C65FE"/>
    <w:p w14:paraId="041314E8" w14:textId="77777777" w:rsidR="005C65FE" w:rsidRDefault="005C65FE" w:rsidP="005C65FE">
      <w:r>
        <w:lastRenderedPageBreak/>
        <w:t>Den ligger midt i min ferie - det kunne have været bedre...</w:t>
      </w:r>
    </w:p>
    <w:p w14:paraId="3A131095" w14:textId="77777777" w:rsidR="005C65FE" w:rsidRDefault="005C65FE" w:rsidP="005C65FE">
      <w:r>
        <w:t>Ok</w:t>
      </w:r>
    </w:p>
    <w:p w14:paraId="49413DDB" w14:textId="77777777" w:rsidR="005C65FE" w:rsidRDefault="005C65FE" w:rsidP="005C65FE">
      <w:r>
        <w:t xml:space="preserve">Hårdt efter en børnefestuge </w:t>
      </w:r>
      <w:r>
        <w:rPr>
          <w:rFonts w:ascii="Segoe UI Emoji" w:hAnsi="Segoe UI Emoji" w:cs="Segoe UI Emoji"/>
        </w:rPr>
        <w:t>😉</w:t>
      </w:r>
    </w:p>
    <w:p w14:paraId="725A2A1B" w14:textId="77777777" w:rsidR="005C65FE" w:rsidRDefault="005C65FE" w:rsidP="005C65FE">
      <w:r>
        <w:t>Det er fint</w:t>
      </w:r>
    </w:p>
    <w:p w14:paraId="249D7FD3" w14:textId="77777777" w:rsidR="005C65FE" w:rsidRDefault="005C65FE" w:rsidP="005C65FE">
      <w:r>
        <w:t>God placering, i afslutningen af sæsonen, men inden ny sæson begynder, så alle de små ideer kan begynde at spire</w:t>
      </w:r>
    </w:p>
    <w:p w14:paraId="5AE4E98F" w14:textId="77777777" w:rsidR="005C65FE" w:rsidRDefault="005C65FE" w:rsidP="005C65FE">
      <w:r>
        <w:t>Helt fint</w:t>
      </w:r>
    </w:p>
    <w:p w14:paraId="415079E9" w14:textId="77777777" w:rsidR="005C65FE" w:rsidRDefault="005C65FE" w:rsidP="005C65FE">
      <w:r>
        <w:t>Fint</w:t>
      </w:r>
    </w:p>
    <w:p w14:paraId="094110CD" w14:textId="77777777" w:rsidR="005C65FE" w:rsidRDefault="005C65FE" w:rsidP="005C65FE">
      <w:r>
        <w:t>Det fint</w:t>
      </w:r>
    </w:p>
    <w:p w14:paraId="2B9BA9F9" w14:textId="77777777" w:rsidR="005C65FE" w:rsidRDefault="005C65FE" w:rsidP="005C65FE">
      <w:r>
        <w:t>Ok</w:t>
      </w:r>
    </w:p>
    <w:p w14:paraId="2C37230E" w14:textId="77777777" w:rsidR="005C65FE" w:rsidRDefault="005C65FE" w:rsidP="005C65FE">
      <w:r>
        <w:t>Ligger fint</w:t>
      </w:r>
    </w:p>
    <w:p w14:paraId="64C59CEE" w14:textId="77777777" w:rsidR="005C65FE" w:rsidRDefault="005C65FE" w:rsidP="005C65FE"/>
    <w:p w14:paraId="2C368E1D" w14:textId="77777777" w:rsidR="005C65FE" w:rsidRPr="005C65FE" w:rsidRDefault="005C65FE" w:rsidP="005C65FE">
      <w:pPr>
        <w:rPr>
          <w:b/>
          <w:bCs/>
        </w:rPr>
      </w:pPr>
      <w:r w:rsidRPr="005C65FE">
        <w:rPr>
          <w:b/>
          <w:bCs/>
        </w:rPr>
        <w:t>Hvordan var forplejningen?</w:t>
      </w:r>
    </w:p>
    <w:p w14:paraId="6B5854BA" w14:textId="77777777" w:rsidR="005C65FE" w:rsidRDefault="005C65FE" w:rsidP="005C65FE">
      <w:r>
        <w:t>God</w:t>
      </w:r>
    </w:p>
    <w:p w14:paraId="34EB8FB5" w14:textId="77777777" w:rsidR="005C65FE" w:rsidRDefault="005C65FE" w:rsidP="005C65FE">
      <w:r>
        <w:t>Ok</w:t>
      </w:r>
    </w:p>
    <w:p w14:paraId="0F13EA29" w14:textId="77777777" w:rsidR="005C65FE" w:rsidRDefault="005C65FE" w:rsidP="005C65FE">
      <w:r>
        <w:t>Super</w:t>
      </w:r>
    </w:p>
    <w:p w14:paraId="5DD29B66" w14:textId="77777777" w:rsidR="005C65FE" w:rsidRDefault="005C65FE" w:rsidP="005C65FE">
      <w:r>
        <w:t>Manglede en kold sodavand.</w:t>
      </w:r>
    </w:p>
    <w:p w14:paraId="6D524EF5" w14:textId="77777777" w:rsidR="005C65FE" w:rsidRDefault="005C65FE" w:rsidP="005C65FE">
      <w:r>
        <w:t>Fint</w:t>
      </w:r>
    </w:p>
    <w:p w14:paraId="24226E71" w14:textId="77777777" w:rsidR="005C65FE" w:rsidRDefault="005C65FE" w:rsidP="005C65FE">
      <w:r>
        <w:t>Den var fin. Manglede dog blot noget sodavand</w:t>
      </w:r>
    </w:p>
    <w:p w14:paraId="378E2073" w14:textId="77777777" w:rsidR="005C65FE" w:rsidRDefault="005C65FE" w:rsidP="005C65FE">
      <w:r>
        <w:t>Helt fint</w:t>
      </w:r>
    </w:p>
    <w:p w14:paraId="553404ED" w14:textId="77777777" w:rsidR="005C65FE" w:rsidRDefault="005C65FE" w:rsidP="005C65FE">
      <w:r>
        <w:t>Super</w:t>
      </w:r>
    </w:p>
    <w:p w14:paraId="75D3EDE5" w14:textId="77777777" w:rsidR="005C65FE" w:rsidRDefault="005C65FE" w:rsidP="005C65FE">
      <w:r>
        <w:t>Fantastisk</w:t>
      </w:r>
    </w:p>
    <w:p w14:paraId="4C82A418" w14:textId="77777777" w:rsidR="005C65FE" w:rsidRDefault="005C65FE" w:rsidP="005C65FE">
      <w:r>
        <w:t>Ok</w:t>
      </w:r>
    </w:p>
    <w:p w14:paraId="408F2610" w14:textId="77777777" w:rsidR="005C65FE" w:rsidRDefault="005C65FE" w:rsidP="005C65FE">
      <w:r>
        <w:t>Ok</w:t>
      </w:r>
    </w:p>
    <w:p w14:paraId="4EB418D1" w14:textId="77777777" w:rsidR="005C65FE" w:rsidRDefault="005C65FE" w:rsidP="005C65FE"/>
    <w:p w14:paraId="6E28DE11" w14:textId="77777777" w:rsidR="005C65FE" w:rsidRPr="005C65FE" w:rsidRDefault="005C65FE" w:rsidP="005C65FE">
      <w:pPr>
        <w:rPr>
          <w:b/>
          <w:bCs/>
        </w:rPr>
      </w:pPr>
      <w:r w:rsidRPr="005C65FE">
        <w:rPr>
          <w:b/>
          <w:bCs/>
        </w:rPr>
        <w:t>Er der noget du kunne tænke dig var anderledes eller noget der kunne gøres bedre?</w:t>
      </w:r>
    </w:p>
    <w:p w14:paraId="0A6BA63A" w14:textId="77777777" w:rsidR="005C65FE" w:rsidRDefault="005C65FE" w:rsidP="005C65FE">
      <w:r>
        <w:t>Måske første halvdel kunne være målrettet trænere og frivillige og så den sidste halvdel kunne være til sparring mellem formænd eller drøftelse med politikkere og ansatte i kommunen</w:t>
      </w:r>
    </w:p>
    <w:p w14:paraId="22A70174" w14:textId="77777777" w:rsidR="005C65FE" w:rsidRDefault="005C65FE" w:rsidP="005C65FE">
      <w:r>
        <w:t>Mere fokus på voksne - vi har stort set ikke medlemmer under 25</w:t>
      </w:r>
    </w:p>
    <w:p w14:paraId="2ECD2963" w14:textId="77777777" w:rsidR="005C65FE" w:rsidRDefault="005C65FE" w:rsidP="005C65FE">
      <w:r>
        <w:t>(Intet svar)</w:t>
      </w:r>
    </w:p>
    <w:p w14:paraId="5BAB8A3C" w14:textId="77777777" w:rsidR="005C65FE" w:rsidRDefault="005C65FE" w:rsidP="005C65FE">
      <w:r>
        <w:lastRenderedPageBreak/>
        <w:t>Nej ikke umiddelbart</w:t>
      </w:r>
    </w:p>
    <w:p w14:paraId="44C3718F" w14:textId="77777777" w:rsidR="005C65FE" w:rsidRDefault="005C65FE" w:rsidP="005C65FE">
      <w:r>
        <w:t>Mere at drikke men ellers ikke noget</w:t>
      </w:r>
    </w:p>
    <w:p w14:paraId="245A176F" w14:textId="77777777" w:rsidR="005C65FE" w:rsidRDefault="005C65FE" w:rsidP="005C65FE">
      <w:r>
        <w:t>(Intet svar)</w:t>
      </w:r>
    </w:p>
    <w:p w14:paraId="0BCB793A" w14:textId="77777777" w:rsidR="005C65FE" w:rsidRDefault="005C65FE" w:rsidP="005C65FE">
      <w:r>
        <w:t>Mere mulighed for generel sparring om almene udfordringer i foreningerne</w:t>
      </w:r>
    </w:p>
    <w:p w14:paraId="61321D64" w14:textId="77777777" w:rsidR="005C65FE" w:rsidRDefault="005C65FE" w:rsidP="005C65FE">
      <w:r>
        <w:t>Nej</w:t>
      </w:r>
    </w:p>
    <w:p w14:paraId="0BE061D4" w14:textId="77777777" w:rsidR="005C65FE" w:rsidRDefault="005C65FE" w:rsidP="005C65FE">
      <w:r>
        <w:t>(Intet svar)</w:t>
      </w:r>
    </w:p>
    <w:p w14:paraId="6C20089E" w14:textId="77777777" w:rsidR="005C65FE" w:rsidRDefault="005C65FE" w:rsidP="005C65FE">
      <w:r>
        <w:t>Nej</w:t>
      </w:r>
    </w:p>
    <w:p w14:paraId="176FE277" w14:textId="77777777" w:rsidR="005C65FE" w:rsidRDefault="005C65FE" w:rsidP="005C65FE"/>
    <w:p w14:paraId="6ABD5781" w14:textId="0C2235A0" w:rsidR="005C65FE" w:rsidRPr="005C65FE" w:rsidRDefault="005C65FE" w:rsidP="005C65FE">
      <w:pPr>
        <w:rPr>
          <w:b/>
          <w:bCs/>
        </w:rPr>
      </w:pPr>
      <w:r w:rsidRPr="005C65FE">
        <w:rPr>
          <w:b/>
          <w:bCs/>
        </w:rPr>
        <w:t>Har du ønsker til temaer, indhold, workshop eller andet til næste år?</w:t>
      </w:r>
    </w:p>
    <w:p w14:paraId="3E572724" w14:textId="77777777" w:rsidR="005C65FE" w:rsidRDefault="005C65FE" w:rsidP="005C65FE">
      <w:r>
        <w:t>(Intet svar)</w:t>
      </w:r>
    </w:p>
    <w:p w14:paraId="06D049FB" w14:textId="77777777" w:rsidR="005C65FE" w:rsidRDefault="005C65FE" w:rsidP="005C65FE">
      <w:r>
        <w:t>(Intet svar)</w:t>
      </w:r>
    </w:p>
    <w:p w14:paraId="0BD53965" w14:textId="77777777" w:rsidR="005C65FE" w:rsidRDefault="005C65FE" w:rsidP="005C65FE">
      <w:r>
        <w:t>(Intet svar)</w:t>
      </w:r>
    </w:p>
    <w:p w14:paraId="551923C5" w14:textId="77777777" w:rsidR="005C65FE" w:rsidRDefault="005C65FE" w:rsidP="005C65FE">
      <w:r>
        <w:t>Nej ikke lige nu</w:t>
      </w:r>
    </w:p>
    <w:p w14:paraId="43D77B4B" w14:textId="77777777" w:rsidR="005C65FE" w:rsidRDefault="005C65FE" w:rsidP="005C65FE">
      <w:r>
        <w:t>Nej</w:t>
      </w:r>
    </w:p>
    <w:p w14:paraId="250B0DBC" w14:textId="77777777" w:rsidR="005C65FE" w:rsidRDefault="005C65FE" w:rsidP="005C65FE">
      <w:r>
        <w:t>Ift. hvilken form for konference, så kan jeg se fordele for begge versioner I beskriver nedenunder.</w:t>
      </w:r>
    </w:p>
    <w:p w14:paraId="7F7446C8" w14:textId="77777777" w:rsidR="005C65FE" w:rsidRDefault="005C65FE" w:rsidP="005C65FE">
      <w:r>
        <w:t>Medlems engagement og “rekruttering”</w:t>
      </w:r>
    </w:p>
    <w:p w14:paraId="7F2850F1" w14:textId="77777777" w:rsidR="005C65FE" w:rsidRDefault="005C65FE" w:rsidP="005C65FE">
      <w:r>
        <w:t>Specialsport</w:t>
      </w:r>
    </w:p>
    <w:p w14:paraId="0DA1D27C" w14:textId="77777777" w:rsidR="005C65FE" w:rsidRDefault="005C65FE" w:rsidP="005C65FE">
      <w:r>
        <w:t>(Intet svar)</w:t>
      </w:r>
    </w:p>
    <w:p w14:paraId="759C00F5" w14:textId="77777777" w:rsidR="005C65FE" w:rsidRDefault="005C65FE" w:rsidP="005C65FE">
      <w:r>
        <w:t>Nej</w:t>
      </w:r>
    </w:p>
    <w:p w14:paraId="7CDDBF12" w14:textId="77777777" w:rsidR="005C65FE" w:rsidRDefault="005C65FE" w:rsidP="005C65FE"/>
    <w:p w14:paraId="61F81058" w14:textId="77777777" w:rsidR="005C65FE" w:rsidRPr="005C65FE" w:rsidRDefault="005C65FE" w:rsidP="005C65FE">
      <w:pPr>
        <w:rPr>
          <w:b/>
          <w:bCs/>
        </w:rPr>
      </w:pPr>
      <w:r w:rsidRPr="005C65FE">
        <w:rPr>
          <w:b/>
          <w:bCs/>
        </w:rPr>
        <w:t>Hvor sandsynligt er det, at du vil deltage i en konference til næste år?</w:t>
      </w:r>
    </w:p>
    <w:p w14:paraId="54A1FCCC" w14:textId="77777777" w:rsidR="005C65FE" w:rsidRDefault="005C65FE" w:rsidP="005C65FE">
      <w:r>
        <w:t>Jeg deltager igen</w:t>
      </w:r>
    </w:p>
    <w:p w14:paraId="796D3E72" w14:textId="77777777" w:rsidR="005C65FE" w:rsidRDefault="005C65FE" w:rsidP="005C65FE">
      <w:r>
        <w:t>100%</w:t>
      </w:r>
    </w:p>
    <w:p w14:paraId="2CFDBFAA" w14:textId="77777777" w:rsidR="005C65FE" w:rsidRDefault="005C65FE" w:rsidP="005C65FE">
      <w:r>
        <w:t>Høj</w:t>
      </w:r>
    </w:p>
    <w:p w14:paraId="4DAF1628" w14:textId="77777777" w:rsidR="005C65FE" w:rsidRDefault="005C65FE" w:rsidP="005C65FE">
      <w:r>
        <w:t>Jeg kommer</w:t>
      </w:r>
    </w:p>
    <w:p w14:paraId="6A2F7B5E" w14:textId="77777777" w:rsidR="005C65FE" w:rsidRDefault="005C65FE" w:rsidP="005C65FE">
      <w:r>
        <w:t>Det vil jeg gøre</w:t>
      </w:r>
    </w:p>
    <w:p w14:paraId="2B6E5DD1" w14:textId="77777777" w:rsidR="005C65FE" w:rsidRDefault="005C65FE" w:rsidP="005C65FE">
      <w:r>
        <w:t>Helt sikkert</w:t>
      </w:r>
    </w:p>
    <w:p w14:paraId="7E2D28CA" w14:textId="77777777" w:rsidR="005C65FE" w:rsidRDefault="005C65FE" w:rsidP="005C65FE">
      <w:r>
        <w:t>Meget sandsynligt</w:t>
      </w:r>
    </w:p>
    <w:p w14:paraId="2363E447" w14:textId="77777777" w:rsidR="005C65FE" w:rsidRDefault="005C65FE" w:rsidP="005C65FE">
      <w:r>
        <w:t>Kommer</w:t>
      </w:r>
    </w:p>
    <w:p w14:paraId="13B5A8C2" w14:textId="77777777" w:rsidR="005C65FE" w:rsidRDefault="005C65FE" w:rsidP="005C65FE">
      <w:r>
        <w:t>Helt sikkert</w:t>
      </w:r>
    </w:p>
    <w:p w14:paraId="1F248EB3" w14:textId="77777777" w:rsidR="005C65FE" w:rsidRDefault="005C65FE" w:rsidP="005C65FE">
      <w:r>
        <w:lastRenderedPageBreak/>
        <w:t>Stor</w:t>
      </w:r>
    </w:p>
    <w:p w14:paraId="387EF752" w14:textId="77777777" w:rsidR="005C65FE" w:rsidRDefault="005C65FE" w:rsidP="005C65FE">
      <w:r>
        <w:t>Sandsynligt</w:t>
      </w:r>
    </w:p>
    <w:p w14:paraId="1E359381" w14:textId="77777777" w:rsidR="005C65FE" w:rsidRDefault="005C65FE" w:rsidP="005C65FE"/>
    <w:p w14:paraId="0F4CFA9F" w14:textId="3A4FB092" w:rsidR="005C65FE" w:rsidRPr="005C65FE" w:rsidRDefault="005C65FE" w:rsidP="005C65FE">
      <w:pPr>
        <w:rPr>
          <w:b/>
          <w:bCs/>
        </w:rPr>
      </w:pPr>
      <w:r w:rsidRPr="005C65FE">
        <w:rPr>
          <w:b/>
          <w:bCs/>
        </w:rPr>
        <w:t>Hvilken form for idrætskonference foretrækker du?</w:t>
      </w:r>
    </w:p>
    <w:p w14:paraId="419548C3" w14:textId="77777777" w:rsidR="005C65FE" w:rsidRDefault="005C65FE" w:rsidP="005C65FE">
      <w:r>
        <w:t>Afholdelse i Albertslund Kommune og udelukkende for Albertslund foreninger (samlet fra 9 besvarelser)</w:t>
      </w:r>
    </w:p>
    <w:p w14:paraId="02528337" w14:textId="2605A50A" w:rsidR="003C6252" w:rsidRDefault="005C65FE" w:rsidP="005C65FE">
      <w:r>
        <w:t>Større samarbejde med og eventuel placeret i andre kommuner (nævnt i 2 besvarelser)</w:t>
      </w:r>
    </w:p>
    <w:sectPr w:rsidR="003C62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FE"/>
    <w:rsid w:val="002301EB"/>
    <w:rsid w:val="003C6252"/>
    <w:rsid w:val="005C65FE"/>
    <w:rsid w:val="006168BB"/>
    <w:rsid w:val="00EF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B597"/>
  <w15:chartTrackingRefBased/>
  <w15:docId w15:val="{0A97C762-6177-47EC-9F98-BA11377DA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6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C6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C6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C6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C6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C6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C6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C6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C6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C6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C6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C6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C65F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C65F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C65F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C65F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C65F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C65F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C6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C6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C6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C6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C6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C65F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C65F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C65F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C6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C65F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C6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497</Words>
  <Characters>3032</Characters>
  <Application>Microsoft Office Word</Application>
  <DocSecurity>0</DocSecurity>
  <Lines>25</Lines>
  <Paragraphs>7</Paragraphs>
  <ScaleCrop>false</ScaleCrop>
  <Company>Albertslund Kommune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 Juul Storgaard</dc:creator>
  <cp:keywords/>
  <dc:description/>
  <cp:lastModifiedBy>Thor Juul Storgaard</cp:lastModifiedBy>
  <cp:revision>1</cp:revision>
  <dcterms:created xsi:type="dcterms:W3CDTF">2025-06-20T06:51:00Z</dcterms:created>
  <dcterms:modified xsi:type="dcterms:W3CDTF">2025-06-20T06:55:00Z</dcterms:modified>
</cp:coreProperties>
</file>