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95"/>
        <w:gridCol w:w="6100"/>
      </w:tblGrid>
      <w:tr w:rsidR="00835CFE" w14:paraId="01793F23" w14:textId="77777777" w:rsidTr="00835CFE">
        <w:tc>
          <w:tcPr>
            <w:tcW w:w="994" w:type="dxa"/>
            <w:hideMark/>
          </w:tcPr>
          <w:p w14:paraId="23275FFB" w14:textId="77777777" w:rsidR="00835CFE" w:rsidRDefault="00835CFE">
            <w:pPr>
              <w:pStyle w:val="Bold"/>
              <w:spacing w:line="260" w:lineRule="atLeast"/>
            </w:pPr>
            <w:r>
              <w:t>Forum:</w:t>
            </w:r>
          </w:p>
        </w:tc>
        <w:tc>
          <w:tcPr>
            <w:tcW w:w="6094" w:type="dxa"/>
            <w:hideMark/>
          </w:tcPr>
          <w:p w14:paraId="3899DB27" w14:textId="77777777" w:rsidR="00835CFE" w:rsidRDefault="00835CFE">
            <w:pPr>
              <w:spacing w:line="260" w:lineRule="atLeast"/>
            </w:pPr>
            <w:r>
              <w:t>Naturgruppen</w:t>
            </w:r>
          </w:p>
        </w:tc>
      </w:tr>
      <w:tr w:rsidR="00835CFE" w14:paraId="72874712" w14:textId="77777777" w:rsidTr="00835CFE">
        <w:tc>
          <w:tcPr>
            <w:tcW w:w="994" w:type="dxa"/>
            <w:hideMark/>
          </w:tcPr>
          <w:p w14:paraId="2377DEA2" w14:textId="77777777" w:rsidR="00835CFE" w:rsidRDefault="00835CFE">
            <w:pPr>
              <w:pStyle w:val="Bold"/>
              <w:spacing w:line="260" w:lineRule="atLeast"/>
            </w:pPr>
            <w:r>
              <w:t>Tid:</w:t>
            </w:r>
          </w:p>
        </w:tc>
        <w:tc>
          <w:tcPr>
            <w:tcW w:w="6094" w:type="dxa"/>
            <w:hideMark/>
          </w:tcPr>
          <w:p w14:paraId="48A4BA2E" w14:textId="6DFF5715" w:rsidR="00835CFE" w:rsidRDefault="00C1667A">
            <w:pPr>
              <w:spacing w:line="260" w:lineRule="atLeast"/>
            </w:pPr>
            <w:r>
              <w:t>7</w:t>
            </w:r>
            <w:r w:rsidR="00FE01C7">
              <w:t>/</w:t>
            </w:r>
            <w:r>
              <w:t>6</w:t>
            </w:r>
            <w:r w:rsidR="00835CFE">
              <w:t>-202</w:t>
            </w:r>
            <w:r w:rsidR="00014B67">
              <w:t>3</w:t>
            </w:r>
            <w:r w:rsidR="00835CFE">
              <w:t xml:space="preserve">, </w:t>
            </w:r>
            <w:r w:rsidR="00835CFE" w:rsidRPr="002B1F59">
              <w:rPr>
                <w:b/>
                <w:bCs/>
                <w:u w:val="single"/>
              </w:rPr>
              <w:t>17.30-</w:t>
            </w:r>
            <w:r w:rsidR="00FE01C7" w:rsidRPr="002B1F59">
              <w:rPr>
                <w:b/>
                <w:bCs/>
                <w:u w:val="single"/>
              </w:rPr>
              <w:t>19</w:t>
            </w:r>
            <w:r w:rsidR="009B3E2B" w:rsidRPr="002B1F59">
              <w:rPr>
                <w:b/>
                <w:bCs/>
                <w:u w:val="single"/>
              </w:rPr>
              <w:t>.</w:t>
            </w:r>
            <w:r w:rsidR="00FE01C7" w:rsidRPr="002B1F59">
              <w:rPr>
                <w:b/>
                <w:bCs/>
                <w:u w:val="single"/>
              </w:rPr>
              <w:t>3</w:t>
            </w:r>
            <w:r w:rsidR="009B3E2B" w:rsidRPr="002B1F59">
              <w:rPr>
                <w:b/>
                <w:bCs/>
                <w:u w:val="single"/>
              </w:rPr>
              <w:t>0</w:t>
            </w:r>
          </w:p>
        </w:tc>
      </w:tr>
      <w:tr w:rsidR="00835CFE" w14:paraId="7A0E5C83" w14:textId="77777777" w:rsidTr="00835CFE">
        <w:trPr>
          <w:trHeight w:val="780"/>
        </w:trPr>
        <w:tc>
          <w:tcPr>
            <w:tcW w:w="994" w:type="dxa"/>
            <w:hideMark/>
          </w:tcPr>
          <w:p w14:paraId="4ABE634B" w14:textId="77777777" w:rsidR="00835CFE" w:rsidRDefault="00835CFE">
            <w:pPr>
              <w:pStyle w:val="Bold"/>
              <w:spacing w:line="260" w:lineRule="atLeast"/>
            </w:pPr>
            <w:r>
              <w:t>Sted:</w:t>
            </w:r>
          </w:p>
        </w:tc>
        <w:tc>
          <w:tcPr>
            <w:tcW w:w="6094" w:type="dxa"/>
            <w:hideMark/>
          </w:tcPr>
          <w:p w14:paraId="04F40180" w14:textId="52F265D8" w:rsidR="00835CFE" w:rsidRDefault="00835CFE">
            <w:pPr>
              <w:spacing w:line="260" w:lineRule="atLeast"/>
            </w:pPr>
            <w:r>
              <w:t xml:space="preserve">Mødested: </w:t>
            </w:r>
            <w:r w:rsidR="00905C12">
              <w:t>Egelundsparken (sted markeret i mailen)</w:t>
            </w:r>
          </w:p>
          <w:p w14:paraId="1FEA4965" w14:textId="6E4DFD45" w:rsidR="00835CFE" w:rsidRDefault="00835CFE">
            <w:pPr>
              <w:spacing w:line="260" w:lineRule="atLeast"/>
            </w:pPr>
          </w:p>
        </w:tc>
      </w:tr>
      <w:tr w:rsidR="00835CFE" w14:paraId="428D1356" w14:textId="77777777" w:rsidTr="00835CFE">
        <w:tc>
          <w:tcPr>
            <w:tcW w:w="994" w:type="dxa"/>
            <w:hideMark/>
          </w:tcPr>
          <w:p w14:paraId="14000FF8" w14:textId="6EC785DD" w:rsidR="00835CFE" w:rsidRDefault="00B852BF">
            <w:pPr>
              <w:pStyle w:val="Bold"/>
              <w:spacing w:line="260" w:lineRule="atLeast"/>
            </w:pPr>
            <w:r w:rsidRPr="00B852BF">
              <w:rPr>
                <w:b w:val="0"/>
                <w:bCs/>
                <w:sz w:val="16"/>
                <w:szCs w:val="20"/>
              </w:rPr>
              <w:t>M</w:t>
            </w:r>
            <w:r w:rsidR="00FB4279" w:rsidRPr="00B852BF">
              <w:rPr>
                <w:b w:val="0"/>
                <w:bCs/>
                <w:sz w:val="16"/>
                <w:szCs w:val="20"/>
              </w:rPr>
              <w:t>edlemmer</w:t>
            </w:r>
            <w:r w:rsidR="00835CFE" w:rsidRPr="00B852BF">
              <w:rPr>
                <w:sz w:val="16"/>
                <w:szCs w:val="20"/>
              </w:rPr>
              <w:t>:</w:t>
            </w:r>
          </w:p>
        </w:tc>
        <w:tc>
          <w:tcPr>
            <w:tcW w:w="6094" w:type="dxa"/>
            <w:hideMark/>
          </w:tcPr>
          <w:p w14:paraId="617152AA" w14:textId="40FA2BE3" w:rsidR="00835CFE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Arne Lie, formand (Friluftsrådets St. Vejleådal gruppe)</w:t>
            </w:r>
          </w:p>
          <w:p w14:paraId="0BFA4DC7" w14:textId="77777777" w:rsidR="00FE01C7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FE01C7">
              <w:rPr>
                <w:rFonts w:cs="Arial"/>
                <w:szCs w:val="20"/>
              </w:rPr>
              <w:t>Katrine Søbye, næstformand (Natur &amp; Ungdom)</w:t>
            </w:r>
          </w:p>
          <w:p w14:paraId="157A2BAF" w14:textId="77777777" w:rsidR="00014B67" w:rsidRDefault="00FE01C7" w:rsidP="00014B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35CFE">
              <w:rPr>
                <w:rFonts w:cs="Arial"/>
                <w:szCs w:val="20"/>
              </w:rPr>
              <w:t>Anne Wilms (Friluftsrådet)</w:t>
            </w:r>
          </w:p>
          <w:p w14:paraId="0A19623B" w14:textId="7BF8DE6E" w:rsidR="00835CFE" w:rsidRDefault="00835CFE" w:rsidP="00014B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Poul Evald Hansen (Danmarks Naturfredningsforening)</w:t>
            </w:r>
          </w:p>
          <w:p w14:paraId="0ADA158D" w14:textId="1A1BE1B4" w:rsidR="00835CFE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Klaus </w:t>
            </w:r>
            <w:proofErr w:type="spellStart"/>
            <w:r>
              <w:rPr>
                <w:rFonts w:cs="Arial"/>
                <w:szCs w:val="20"/>
              </w:rPr>
              <w:t>Lytthans</w:t>
            </w:r>
            <w:proofErr w:type="spellEnd"/>
            <w:r>
              <w:rPr>
                <w:rFonts w:cs="Arial"/>
                <w:szCs w:val="20"/>
              </w:rPr>
              <w:t xml:space="preserve"> (Danmarks Naturfredningsforening)</w:t>
            </w:r>
          </w:p>
          <w:p w14:paraId="30CFC13B" w14:textId="3AAE77F4" w:rsidR="00835CFE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Jacob Ruskov-Nielsen (Albertslund kommune)</w:t>
            </w:r>
          </w:p>
          <w:p w14:paraId="5C19B946" w14:textId="523CA302" w:rsidR="00835CFE" w:rsidRDefault="00835CFE" w:rsidP="00EA501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Carsten Høyer</w:t>
            </w:r>
            <w:r w:rsidR="00430C2D">
              <w:rPr>
                <w:rFonts w:cs="Arial"/>
                <w:szCs w:val="20"/>
              </w:rPr>
              <w:t xml:space="preserve"> (Dansk Ornitologisk Forening)</w:t>
            </w:r>
          </w:p>
          <w:p w14:paraId="3A1331B9" w14:textId="395401DD" w:rsidR="00835CFE" w:rsidRDefault="00835CFE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FE01C7">
              <w:rPr>
                <w:rFonts w:cs="Arial"/>
                <w:szCs w:val="20"/>
              </w:rPr>
              <w:t>Kristian Kvist</w:t>
            </w:r>
            <w:r>
              <w:rPr>
                <w:rFonts w:cs="Arial"/>
                <w:szCs w:val="20"/>
              </w:rPr>
              <w:t xml:space="preserve"> (Naturstyrelsen)</w:t>
            </w:r>
          </w:p>
          <w:p w14:paraId="1EFFD13C" w14:textId="544FA30E" w:rsidR="001765D0" w:rsidRDefault="001765D0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Lars Clark</w:t>
            </w:r>
            <w:r w:rsidR="00FE0780">
              <w:rPr>
                <w:rFonts w:cs="Arial"/>
                <w:szCs w:val="20"/>
              </w:rPr>
              <w:t xml:space="preserve"> (Grøn Hverdag)</w:t>
            </w:r>
          </w:p>
          <w:p w14:paraId="4F3DCA81" w14:textId="3E0AF262" w:rsidR="006428C6" w:rsidRDefault="006428C6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9789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Elisabeth Ellen Jensen (Stadion Parken)</w:t>
            </w:r>
          </w:p>
          <w:p w14:paraId="61E5A8E4" w14:textId="30207293" w:rsidR="009970F2" w:rsidRPr="00A02C13" w:rsidRDefault="009970F2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Pernille Vesterløkke (Lange Eng</w:t>
            </w:r>
            <w:r w:rsidR="003D4D76">
              <w:rPr>
                <w:rFonts w:cs="Arial"/>
                <w:szCs w:val="20"/>
              </w:rPr>
              <w:t>/Albertslund Verdensmålscenter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835CFE" w14:paraId="6F4CF4FC" w14:textId="77777777" w:rsidTr="00835CFE">
        <w:tc>
          <w:tcPr>
            <w:tcW w:w="994" w:type="dxa"/>
          </w:tcPr>
          <w:p w14:paraId="392BA249" w14:textId="77777777" w:rsidR="00835CFE" w:rsidRDefault="00835CFE">
            <w:pPr>
              <w:pStyle w:val="Bold"/>
              <w:spacing w:line="260" w:lineRule="atLeast"/>
            </w:pPr>
          </w:p>
        </w:tc>
        <w:tc>
          <w:tcPr>
            <w:tcW w:w="6094" w:type="dxa"/>
          </w:tcPr>
          <w:p w14:paraId="59FD8E67" w14:textId="77777777" w:rsidR="00835CFE" w:rsidRDefault="00835CFE">
            <w:pPr>
              <w:spacing w:line="260" w:lineRule="atLeast"/>
            </w:pPr>
          </w:p>
        </w:tc>
      </w:tr>
      <w:tr w:rsidR="00835CFE" w14:paraId="68F202C4" w14:textId="77777777" w:rsidTr="00835CFE">
        <w:trPr>
          <w:trHeight w:hRule="exact" w:val="1140"/>
        </w:trPr>
        <w:tc>
          <w:tcPr>
            <w:tcW w:w="994" w:type="dxa"/>
            <w:hideMark/>
          </w:tcPr>
          <w:p w14:paraId="765F5324" w14:textId="77777777" w:rsidR="00835CFE" w:rsidRDefault="00835CFE">
            <w:pPr>
              <w:pStyle w:val="Bold"/>
              <w:spacing w:line="260" w:lineRule="atLeast"/>
            </w:pPr>
            <w:r>
              <w:t>Referent:</w:t>
            </w:r>
          </w:p>
        </w:tc>
        <w:tc>
          <w:tcPr>
            <w:tcW w:w="6094" w:type="dxa"/>
            <w:hideMark/>
          </w:tcPr>
          <w:p w14:paraId="420585FD" w14:textId="1CEC17CD" w:rsidR="00835CFE" w:rsidRDefault="00835CFE">
            <w:pPr>
              <w:spacing w:line="260" w:lineRule="atLeast"/>
            </w:pPr>
            <w:r>
              <w:t>Anne Wilms</w:t>
            </w:r>
            <w:r w:rsidR="00905C12">
              <w:t xml:space="preserve"> (eller andet medlem i Annes fravær)</w:t>
            </w:r>
            <w:r>
              <w:t xml:space="preserve">. </w:t>
            </w:r>
            <w:r>
              <w:rPr>
                <w:b/>
                <w:bCs/>
              </w:rPr>
              <w:t>Beslutningsreferat</w:t>
            </w:r>
            <w:r>
              <w:t>: Jacob Ruskov-Nielsen</w:t>
            </w:r>
          </w:p>
        </w:tc>
      </w:tr>
    </w:tbl>
    <w:p w14:paraId="05D272B1" w14:textId="10E82094" w:rsidR="00835CFE" w:rsidRPr="007F08CB" w:rsidRDefault="00835CFE" w:rsidP="00835CFE">
      <w:pPr>
        <w:pStyle w:val="Overskrift1"/>
        <w:numPr>
          <w:ilvl w:val="0"/>
          <w:numId w:val="26"/>
        </w:numPr>
        <w:rPr>
          <w:sz w:val="20"/>
          <w:szCs w:val="24"/>
        </w:rPr>
      </w:pPr>
      <w:r w:rsidRPr="007F08CB">
        <w:rPr>
          <w:sz w:val="20"/>
          <w:szCs w:val="24"/>
        </w:rPr>
        <w:t>Dagsorden</w:t>
      </w:r>
    </w:p>
    <w:p w14:paraId="58262FE8" w14:textId="77777777" w:rsidR="006428C6" w:rsidRPr="007015F2" w:rsidRDefault="006428C6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Godkendelse af dagsorden</w:t>
      </w:r>
    </w:p>
    <w:p w14:paraId="019CA90E" w14:textId="77777777" w:rsidR="008C41A6" w:rsidRDefault="006428C6" w:rsidP="006B21CA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8C41A6">
        <w:rPr>
          <w:b w:val="0"/>
          <w:bCs w:val="0"/>
          <w:sz w:val="18"/>
          <w:szCs w:val="18"/>
        </w:rPr>
        <w:t>Bemærkninger til referatet fra forrige møde</w:t>
      </w:r>
    </w:p>
    <w:p w14:paraId="254DAE2C" w14:textId="1B94ECE0" w:rsidR="006438EC" w:rsidRPr="008C41A6" w:rsidRDefault="006428C6" w:rsidP="006B21CA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8C41A6">
        <w:rPr>
          <w:b w:val="0"/>
          <w:bCs w:val="0"/>
          <w:sz w:val="18"/>
          <w:szCs w:val="18"/>
        </w:rPr>
        <w:t xml:space="preserve">Orientering fra formanden: </w:t>
      </w:r>
      <w:r w:rsidRPr="008C41A6">
        <w:rPr>
          <w:sz w:val="18"/>
          <w:szCs w:val="18"/>
        </w:rPr>
        <w:t>a)</w:t>
      </w:r>
      <w:r w:rsidR="000F097C" w:rsidRPr="008C41A6">
        <w:rPr>
          <w:sz w:val="18"/>
          <w:szCs w:val="18"/>
        </w:rPr>
        <w:t xml:space="preserve"> </w:t>
      </w:r>
      <w:r w:rsidR="00905C12" w:rsidRPr="00905C12">
        <w:rPr>
          <w:b w:val="0"/>
          <w:bCs w:val="0"/>
          <w:sz w:val="18"/>
          <w:szCs w:val="18"/>
        </w:rPr>
        <w:t>New European</w:t>
      </w:r>
      <w:r w:rsidR="00905C12">
        <w:rPr>
          <w:sz w:val="18"/>
          <w:szCs w:val="18"/>
        </w:rPr>
        <w:t xml:space="preserve"> </w:t>
      </w:r>
      <w:r w:rsidR="00905C12" w:rsidRPr="00905C12">
        <w:rPr>
          <w:b w:val="0"/>
          <w:bCs w:val="0"/>
          <w:sz w:val="18"/>
          <w:szCs w:val="18"/>
        </w:rPr>
        <w:t>Bauhaus</w:t>
      </w:r>
      <w:r w:rsidR="00905C12">
        <w:rPr>
          <w:b w:val="0"/>
          <w:bCs w:val="0"/>
          <w:sz w:val="18"/>
          <w:szCs w:val="18"/>
        </w:rPr>
        <w:t xml:space="preserve"> (NEB)</w:t>
      </w:r>
      <w:r w:rsidR="00905C12" w:rsidRPr="00905C12">
        <w:rPr>
          <w:b w:val="0"/>
          <w:bCs w:val="0"/>
          <w:sz w:val="18"/>
          <w:szCs w:val="18"/>
        </w:rPr>
        <w:t xml:space="preserve">, </w:t>
      </w:r>
      <w:r w:rsidR="00905C12" w:rsidRPr="00905C12">
        <w:rPr>
          <w:sz w:val="18"/>
          <w:szCs w:val="18"/>
        </w:rPr>
        <w:t>b)</w:t>
      </w:r>
      <w:r w:rsidR="00905C12">
        <w:rPr>
          <w:b w:val="0"/>
          <w:bCs w:val="0"/>
          <w:sz w:val="18"/>
          <w:szCs w:val="18"/>
        </w:rPr>
        <w:t xml:space="preserve"> b</w:t>
      </w:r>
      <w:r w:rsidR="00905C12" w:rsidRPr="00905C12">
        <w:rPr>
          <w:b w:val="0"/>
          <w:bCs w:val="0"/>
          <w:sz w:val="18"/>
          <w:szCs w:val="18"/>
        </w:rPr>
        <w:t xml:space="preserve">udgetdag, </w:t>
      </w:r>
      <w:r w:rsidR="00905C12" w:rsidRPr="00905C12">
        <w:rPr>
          <w:sz w:val="18"/>
          <w:szCs w:val="18"/>
        </w:rPr>
        <w:t>c)</w:t>
      </w:r>
      <w:r w:rsidR="00905C12">
        <w:rPr>
          <w:b w:val="0"/>
          <w:bCs w:val="0"/>
          <w:sz w:val="18"/>
          <w:szCs w:val="18"/>
        </w:rPr>
        <w:t xml:space="preserve"> </w:t>
      </w:r>
      <w:r w:rsidR="00905C12" w:rsidRPr="00905C12">
        <w:rPr>
          <w:b w:val="0"/>
          <w:bCs w:val="0"/>
          <w:sz w:val="18"/>
          <w:szCs w:val="18"/>
        </w:rPr>
        <w:t xml:space="preserve">møde med forvaltningen, </w:t>
      </w:r>
      <w:r w:rsidR="00905C12" w:rsidRPr="00905C12">
        <w:rPr>
          <w:sz w:val="18"/>
          <w:szCs w:val="18"/>
        </w:rPr>
        <w:t>d)</w:t>
      </w:r>
      <w:r w:rsidR="00905C12">
        <w:rPr>
          <w:b w:val="0"/>
          <w:bCs w:val="0"/>
          <w:sz w:val="18"/>
          <w:szCs w:val="18"/>
        </w:rPr>
        <w:t xml:space="preserve"> </w:t>
      </w:r>
      <w:r w:rsidR="00905C12" w:rsidRPr="00905C12">
        <w:rPr>
          <w:b w:val="0"/>
          <w:bCs w:val="0"/>
          <w:sz w:val="18"/>
          <w:szCs w:val="18"/>
        </w:rPr>
        <w:t xml:space="preserve">Slip St. Vejleådal fri, </w:t>
      </w:r>
      <w:r w:rsidR="00905C12" w:rsidRPr="00905C12">
        <w:rPr>
          <w:sz w:val="18"/>
          <w:szCs w:val="18"/>
        </w:rPr>
        <w:t>e)</w:t>
      </w:r>
      <w:r w:rsidR="00905C12">
        <w:rPr>
          <w:b w:val="0"/>
          <w:bCs w:val="0"/>
          <w:sz w:val="18"/>
          <w:szCs w:val="18"/>
        </w:rPr>
        <w:t xml:space="preserve"> h</w:t>
      </w:r>
      <w:r w:rsidR="00905C12" w:rsidRPr="00905C12">
        <w:rPr>
          <w:b w:val="0"/>
          <w:bCs w:val="0"/>
          <w:sz w:val="18"/>
          <w:szCs w:val="18"/>
        </w:rPr>
        <w:t xml:space="preserve">øring af forslag til </w:t>
      </w:r>
      <w:r w:rsidR="00905C12">
        <w:rPr>
          <w:b w:val="0"/>
          <w:bCs w:val="0"/>
          <w:sz w:val="18"/>
          <w:szCs w:val="18"/>
        </w:rPr>
        <w:t>l</w:t>
      </w:r>
      <w:r w:rsidR="00905C12" w:rsidRPr="00905C12">
        <w:rPr>
          <w:b w:val="0"/>
          <w:bCs w:val="0"/>
          <w:sz w:val="18"/>
          <w:szCs w:val="18"/>
        </w:rPr>
        <w:t xml:space="preserve">okalplan 5.7- Bolig og erhverv på Smedeland 28, </w:t>
      </w:r>
      <w:r w:rsidR="00905C12" w:rsidRPr="00905C12">
        <w:rPr>
          <w:sz w:val="18"/>
          <w:szCs w:val="18"/>
        </w:rPr>
        <w:t>f)</w:t>
      </w:r>
      <w:r w:rsidR="00905C12">
        <w:rPr>
          <w:b w:val="0"/>
          <w:bCs w:val="0"/>
          <w:sz w:val="18"/>
          <w:szCs w:val="18"/>
        </w:rPr>
        <w:t xml:space="preserve"> </w:t>
      </w:r>
      <w:r w:rsidR="00905C12" w:rsidRPr="00905C12">
        <w:rPr>
          <w:b w:val="0"/>
          <w:bCs w:val="0"/>
          <w:sz w:val="18"/>
          <w:szCs w:val="18"/>
        </w:rPr>
        <w:t>deadline 16/6 og opdateret handleplan for grundvandsbeskyttelse 11/7</w:t>
      </w:r>
    </w:p>
    <w:p w14:paraId="7F430044" w14:textId="024F1127" w:rsidR="00C214CA" w:rsidRPr="00C214CA" w:rsidRDefault="006428C6" w:rsidP="00C214CA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 xml:space="preserve">Orientering fra forvaltningen: </w:t>
      </w:r>
      <w:r w:rsidRPr="007015F2">
        <w:rPr>
          <w:sz w:val="18"/>
          <w:szCs w:val="18"/>
        </w:rPr>
        <w:t>a)</w:t>
      </w:r>
      <w:r w:rsidRPr="007015F2">
        <w:rPr>
          <w:b w:val="0"/>
          <w:bCs w:val="0"/>
          <w:sz w:val="18"/>
          <w:szCs w:val="18"/>
        </w:rPr>
        <w:t xml:space="preserve"> </w:t>
      </w:r>
      <w:r w:rsidR="00FC6FDE" w:rsidRPr="007015F2">
        <w:rPr>
          <w:b w:val="0"/>
          <w:bCs w:val="0"/>
          <w:sz w:val="18"/>
          <w:szCs w:val="18"/>
        </w:rPr>
        <w:t>mødesag for valg af formand i Naturgruppen</w:t>
      </w:r>
      <w:r w:rsidR="00B02C67">
        <w:rPr>
          <w:b w:val="0"/>
          <w:bCs w:val="0"/>
          <w:sz w:val="18"/>
          <w:szCs w:val="18"/>
        </w:rPr>
        <w:t xml:space="preserve"> godkendt</w:t>
      </w:r>
      <w:r w:rsidR="0095618E" w:rsidRPr="007015F2">
        <w:rPr>
          <w:b w:val="0"/>
          <w:bCs w:val="0"/>
          <w:sz w:val="18"/>
          <w:szCs w:val="18"/>
        </w:rPr>
        <w:t xml:space="preserve">, </w:t>
      </w:r>
      <w:r w:rsidR="0095618E" w:rsidRPr="007015F2">
        <w:rPr>
          <w:sz w:val="18"/>
          <w:szCs w:val="18"/>
        </w:rPr>
        <w:t>b)</w:t>
      </w:r>
      <w:r w:rsidR="0095618E" w:rsidRPr="007015F2">
        <w:rPr>
          <w:b w:val="0"/>
          <w:bCs w:val="0"/>
          <w:sz w:val="18"/>
          <w:szCs w:val="18"/>
        </w:rPr>
        <w:t xml:space="preserve"> mødesag vedr. dyrefolde i fladeveteraniseringerne</w:t>
      </w:r>
      <w:r w:rsidR="00B02C67">
        <w:rPr>
          <w:b w:val="0"/>
          <w:bCs w:val="0"/>
          <w:sz w:val="18"/>
          <w:szCs w:val="18"/>
        </w:rPr>
        <w:t xml:space="preserve"> godkendt, </w:t>
      </w:r>
      <w:r w:rsidR="00B02C67" w:rsidRPr="00B02C67">
        <w:rPr>
          <w:sz w:val="18"/>
          <w:szCs w:val="18"/>
        </w:rPr>
        <w:t>c)</w:t>
      </w:r>
      <w:r w:rsidR="00B02C67">
        <w:rPr>
          <w:sz w:val="18"/>
          <w:szCs w:val="18"/>
        </w:rPr>
        <w:t xml:space="preserve"> </w:t>
      </w:r>
      <w:r w:rsidR="00B02C67">
        <w:rPr>
          <w:b w:val="0"/>
          <w:bCs w:val="0"/>
          <w:sz w:val="18"/>
          <w:szCs w:val="18"/>
        </w:rPr>
        <w:t xml:space="preserve">ny fladeveteranisering færdig i nordlig del af Egelundsparken, </w:t>
      </w:r>
      <w:r w:rsidR="00B02C67" w:rsidRPr="00B02C67">
        <w:rPr>
          <w:sz w:val="18"/>
          <w:szCs w:val="18"/>
        </w:rPr>
        <w:t>d)</w:t>
      </w:r>
      <w:r w:rsidR="00B02C67">
        <w:rPr>
          <w:b w:val="0"/>
          <w:bCs w:val="0"/>
          <w:sz w:val="18"/>
          <w:szCs w:val="18"/>
        </w:rPr>
        <w:t xml:space="preserve"> nye, biodiversitetsvenlige skråninger ved Kanalen (omkring </w:t>
      </w:r>
      <w:proofErr w:type="spellStart"/>
      <w:r w:rsidR="00B02C67">
        <w:rPr>
          <w:b w:val="0"/>
          <w:bCs w:val="0"/>
          <w:sz w:val="18"/>
          <w:szCs w:val="18"/>
        </w:rPr>
        <w:t>Fuldbrovej</w:t>
      </w:r>
      <w:proofErr w:type="spellEnd"/>
      <w:r w:rsidR="00B02C67">
        <w:rPr>
          <w:b w:val="0"/>
          <w:bCs w:val="0"/>
          <w:sz w:val="18"/>
          <w:szCs w:val="18"/>
        </w:rPr>
        <w:t xml:space="preserve"> og </w:t>
      </w:r>
      <w:proofErr w:type="spellStart"/>
      <w:r w:rsidR="00B02C67">
        <w:rPr>
          <w:b w:val="0"/>
          <w:bCs w:val="0"/>
          <w:sz w:val="18"/>
          <w:szCs w:val="18"/>
        </w:rPr>
        <w:t>Hvidbrovej</w:t>
      </w:r>
      <w:proofErr w:type="spellEnd"/>
      <w:r w:rsidR="00B02C67">
        <w:rPr>
          <w:b w:val="0"/>
          <w:bCs w:val="0"/>
          <w:sz w:val="18"/>
          <w:szCs w:val="18"/>
        </w:rPr>
        <w:t>)</w:t>
      </w:r>
    </w:p>
    <w:p w14:paraId="4D5FF17B" w14:textId="1D78F7CD" w:rsidR="00C214CA" w:rsidRPr="00C214CA" w:rsidRDefault="00C214CA" w:rsidP="00C214CA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Fængselsgrunden og kommunens rolle v. Poul Evald</w:t>
      </w:r>
      <w:r w:rsidR="00905C12">
        <w:rPr>
          <w:b w:val="0"/>
          <w:bCs w:val="0"/>
          <w:sz w:val="18"/>
          <w:szCs w:val="18"/>
        </w:rPr>
        <w:t xml:space="preserve"> (springes måske over ifm. muligt fravær af Poul Evald)</w:t>
      </w:r>
    </w:p>
    <w:p w14:paraId="2677E540" w14:textId="093AC317" w:rsidR="00C214CA" w:rsidRPr="00B02C67" w:rsidRDefault="00C214CA" w:rsidP="00C214CA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Oprensning af HOFOR-bassin v. Poul Evald</w:t>
      </w:r>
      <w:r w:rsidR="00905C12">
        <w:rPr>
          <w:b w:val="0"/>
          <w:bCs w:val="0"/>
          <w:sz w:val="18"/>
          <w:szCs w:val="18"/>
        </w:rPr>
        <w:t xml:space="preserve"> (springes måske over ifm. muligt fravær af Poul Evald)</w:t>
      </w:r>
    </w:p>
    <w:p w14:paraId="467F7AA4" w14:textId="6915F76C" w:rsidR="00B02C67" w:rsidRDefault="00B02C67" w:rsidP="00884A6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Bioblitz i Kongsholmparken v. Katrine</w:t>
      </w:r>
    </w:p>
    <w:p w14:paraId="49745D14" w14:textId="339B16E6" w:rsidR="00B02C67" w:rsidRDefault="00B02C67" w:rsidP="00884A6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Vestskovens udlægning til urørt skov v. Poul Evald</w:t>
      </w:r>
      <w:r w:rsidR="00905C12">
        <w:rPr>
          <w:b w:val="0"/>
          <w:bCs w:val="0"/>
          <w:sz w:val="18"/>
          <w:szCs w:val="18"/>
        </w:rPr>
        <w:t xml:space="preserve"> (springes måske over ifm. muligt fravær af Poul Evald)</w:t>
      </w:r>
    </w:p>
    <w:p w14:paraId="242C16D2" w14:textId="0AC1D77C" w:rsidR="006428C6" w:rsidRPr="007015F2" w:rsidRDefault="006428C6" w:rsidP="00884A6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Mulige nye medlemmer?</w:t>
      </w:r>
    </w:p>
    <w:p w14:paraId="4A743EE5" w14:textId="77777777" w:rsidR="006428C6" w:rsidRPr="007015F2" w:rsidRDefault="006428C6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Orientering fra gruppens medlemmer og foreninger</w:t>
      </w:r>
    </w:p>
    <w:p w14:paraId="689DB167" w14:textId="77777777" w:rsidR="006428C6" w:rsidRPr="007015F2" w:rsidRDefault="006428C6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Eventuelt</w:t>
      </w:r>
    </w:p>
    <w:p w14:paraId="67BE3EBC" w14:textId="5731A5ED" w:rsidR="00715BF2" w:rsidRPr="007015F2" w:rsidRDefault="006438EC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Næste møde er d.</w:t>
      </w:r>
      <w:r w:rsidR="00C96741">
        <w:rPr>
          <w:b w:val="0"/>
          <w:bCs w:val="0"/>
          <w:sz w:val="18"/>
          <w:szCs w:val="18"/>
        </w:rPr>
        <w:t>6</w:t>
      </w:r>
      <w:r w:rsidRPr="007015F2">
        <w:rPr>
          <w:b w:val="0"/>
          <w:bCs w:val="0"/>
          <w:sz w:val="18"/>
          <w:szCs w:val="18"/>
        </w:rPr>
        <w:t>/</w:t>
      </w:r>
      <w:r w:rsidR="00C96741">
        <w:rPr>
          <w:b w:val="0"/>
          <w:bCs w:val="0"/>
          <w:sz w:val="18"/>
          <w:szCs w:val="18"/>
        </w:rPr>
        <w:t>9</w:t>
      </w:r>
      <w:r w:rsidRPr="007015F2">
        <w:rPr>
          <w:b w:val="0"/>
          <w:bCs w:val="0"/>
          <w:sz w:val="18"/>
          <w:szCs w:val="18"/>
        </w:rPr>
        <w:t>-23</w:t>
      </w:r>
    </w:p>
    <w:p w14:paraId="534FD894" w14:textId="3934824E" w:rsidR="00C956C3" w:rsidRDefault="00C956C3" w:rsidP="00C956C3"/>
    <w:p w14:paraId="2E77AA53" w14:textId="7900D293" w:rsidR="00C956C3" w:rsidRPr="00C956C3" w:rsidRDefault="00905C12" w:rsidP="00C956C3">
      <w:pPr>
        <w:rPr>
          <w:b/>
          <w:bCs/>
        </w:rPr>
      </w:pPr>
      <w:r>
        <w:rPr>
          <w:b/>
          <w:bCs/>
        </w:rPr>
        <w:t>2</w:t>
      </w:r>
      <w:r w:rsidR="00C956C3" w:rsidRPr="00C956C3">
        <w:rPr>
          <w:b/>
          <w:bCs/>
        </w:rPr>
        <w:t xml:space="preserve"> timer / </w:t>
      </w:r>
      <w:r>
        <w:rPr>
          <w:b/>
          <w:bCs/>
        </w:rPr>
        <w:t>12</w:t>
      </w:r>
      <w:r w:rsidR="00C956C3" w:rsidRPr="00C956C3">
        <w:rPr>
          <w:b/>
          <w:bCs/>
        </w:rPr>
        <w:t xml:space="preserve"> punkter = </w:t>
      </w:r>
      <w:r>
        <w:rPr>
          <w:b/>
          <w:bCs/>
        </w:rPr>
        <w:t>10</w:t>
      </w:r>
      <w:r w:rsidR="00C956C3" w:rsidRPr="00C956C3">
        <w:rPr>
          <w:b/>
          <w:bCs/>
        </w:rPr>
        <w:t xml:space="preserve"> minutter pr. punkt</w:t>
      </w:r>
      <w:r w:rsidR="007015F2">
        <w:rPr>
          <w:b/>
          <w:bCs/>
        </w:rPr>
        <w:t>. Nogle punkter tager væsentligt længere tid at komme igennem, så vær opmærksom på dette.</w:t>
      </w:r>
    </w:p>
    <w:sectPr w:rsidR="00C956C3" w:rsidRPr="00C956C3" w:rsidSect="004E44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84B2" w14:textId="77777777" w:rsidR="00F66B8F" w:rsidRDefault="00F66B8F">
      <w:r>
        <w:separator/>
      </w:r>
    </w:p>
  </w:endnote>
  <w:endnote w:type="continuationSeparator" w:id="0">
    <w:p w14:paraId="6ECC2183" w14:textId="77777777" w:rsidR="00F66B8F" w:rsidRDefault="00F6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CA80" w14:textId="77777777"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1E6911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1E6911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B70B" w14:textId="77777777" w:rsidR="00522A7A" w:rsidRDefault="00FC5D84" w:rsidP="00ED2DAC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B94F42" wp14:editId="302263D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732974" w:rsidRPr="007974E1" w14:paraId="07DA3804" w14:textId="77777777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14:paraId="167FD9EE" w14:textId="77777777" w:rsidR="00732974" w:rsidRDefault="0088703D" w:rsidP="0097579D">
                                <w:pPr>
                                  <w:pStyle w:val="Template-Forvaltning"/>
                                </w:pPr>
                                <w:bookmarkStart w:id="12" w:name="SD_USR_Area"/>
                                <w:bookmarkStart w:id="13" w:name="DIF_SD_USR_Area"/>
                                <w:r>
                                  <w:t>BY, KULTUR, MILJØ &amp; BESKÆFTIGELSE</w:t>
                                </w:r>
                                <w:bookmarkEnd w:id="12"/>
                              </w:p>
                              <w:p w14:paraId="41D84272" w14:textId="77777777" w:rsidR="00732974" w:rsidRPr="0077073C" w:rsidRDefault="00732974" w:rsidP="0097579D">
                                <w:pPr>
                                  <w:pStyle w:val="Template-StregForvaltning"/>
                                </w:pPr>
                                <w:bookmarkStart w:id="14" w:name="bmkLineTop2"/>
                                <w:bookmarkEnd w:id="13"/>
                              </w:p>
                              <w:bookmarkEnd w:id="14"/>
                              <w:p w14:paraId="2079F817" w14:textId="77777777" w:rsidR="00732974" w:rsidRDefault="00732974" w:rsidP="0097579D">
                                <w:pPr>
                                  <w:pStyle w:val="Template-Forvaltning"/>
                                </w:pPr>
                              </w:p>
                              <w:p w14:paraId="022F5AAF" w14:textId="77777777" w:rsidR="00732974" w:rsidRDefault="0088703D" w:rsidP="0097579D">
                                <w:pPr>
                                  <w:pStyle w:val="Template-Forvaltning"/>
                                </w:pPr>
                                <w:bookmarkStart w:id="15" w:name="bmkForvaltning"/>
                                <w:bookmarkStart w:id="16" w:name="DIF_bmkForvaltning"/>
                                <w:r>
                                  <w:t>Miljø &amp; Teknik</w:t>
                                </w:r>
                                <w:bookmarkEnd w:id="15"/>
                              </w:p>
                              <w:p w14:paraId="6DB69442" w14:textId="77777777" w:rsidR="00732974" w:rsidRPr="00604783" w:rsidRDefault="0088703D" w:rsidP="0097579D">
                                <w:pPr>
                                  <w:pStyle w:val="Template-Afdeling"/>
                                </w:pPr>
                                <w:bookmarkStart w:id="17" w:name="bmkAfdelingsnavn"/>
                                <w:bookmarkStart w:id="18" w:name="DIF_bmkAfdelingsnavn"/>
                                <w:bookmarkEnd w:id="16"/>
                                <w:r>
                                  <w:t>Trafik &amp; Natur</w:t>
                                </w:r>
                                <w:bookmarkEnd w:id="17"/>
                              </w:p>
                              <w:p w14:paraId="10629A06" w14:textId="77777777" w:rsidR="00732974" w:rsidRDefault="00732974" w:rsidP="0097579D">
                                <w:pPr>
                                  <w:pStyle w:val="Template-StregForvaltning"/>
                                </w:pPr>
                                <w:bookmarkStart w:id="19" w:name="bmkLineTop"/>
                                <w:bookmarkEnd w:id="18"/>
                              </w:p>
                              <w:bookmarkEnd w:id="19"/>
                              <w:p w14:paraId="31BB8DE8" w14:textId="77777777" w:rsidR="00732974" w:rsidRDefault="00732974" w:rsidP="0097579D">
                                <w:pPr>
                                  <w:pStyle w:val="Template-SpacerLille"/>
                                </w:pPr>
                              </w:p>
                              <w:p w14:paraId="033FB9D4" w14:textId="77777777" w:rsidR="00732974" w:rsidRDefault="0088703D" w:rsidP="0097579D">
                                <w:pPr>
                                  <w:pStyle w:val="Template-AdresseFed"/>
                                </w:pPr>
                                <w:bookmarkStart w:id="20" w:name="bmkFirma"/>
                                <w:r>
                                  <w:t>Albertslund Kommune</w:t>
                                </w:r>
                                <w:bookmarkEnd w:id="20"/>
                              </w:p>
                              <w:p w14:paraId="3EC8A480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1" w:name="bmkStreet"/>
                                <w:r>
                                  <w:t>Nordmarks Allé 1</w:t>
                                </w:r>
                                <w:bookmarkEnd w:id="21"/>
                              </w:p>
                              <w:p w14:paraId="325B9BF8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2" w:name="bmkPostBy"/>
                                <w:r>
                                  <w:t>2620 Albertslund</w:t>
                                </w:r>
                                <w:bookmarkEnd w:id="22"/>
                              </w:p>
                              <w:p w14:paraId="7F7B3EEC" w14:textId="77777777" w:rsidR="00732974" w:rsidRDefault="00732974" w:rsidP="0097579D">
                                <w:pPr>
                                  <w:pStyle w:val="Template-SpacerLille"/>
                                </w:pPr>
                                <w:bookmarkStart w:id="23" w:name="bmkMailSpacer"/>
                              </w:p>
                              <w:p w14:paraId="3629EF07" w14:textId="77777777" w:rsidR="00732974" w:rsidRPr="0088703D" w:rsidRDefault="00732974" w:rsidP="0097579D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24" w:name="SD_OFF_www"/>
                                <w:bookmarkStart w:id="25" w:name="HIF_SD_OFF_www"/>
                                <w:bookmarkEnd w:id="23"/>
                                <w:bookmarkEnd w:id="24"/>
                              </w:p>
                              <w:p w14:paraId="01C3ACCC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6" w:name="bmkFirmaEmail"/>
                                <w:bookmarkStart w:id="27" w:name="DIF_bmkFirmaEmail"/>
                                <w:bookmarkEnd w:id="25"/>
                                <w:r>
                                  <w:t>mt@albertslund.dk</w:t>
                                </w:r>
                                <w:bookmarkEnd w:id="26"/>
                              </w:p>
                              <w:p w14:paraId="4AC8CC00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8" w:name="bmkFirmaTelefon"/>
                                <w:bookmarkStart w:id="29" w:name="DIF_bmkFirmaTelefon"/>
                                <w:bookmarkEnd w:id="27"/>
                                <w:r>
                                  <w:t>T 43 68 68 68</w:t>
                                </w:r>
                                <w:bookmarkEnd w:id="28"/>
                              </w:p>
                              <w:p w14:paraId="1446F731" w14:textId="77777777" w:rsidR="00732974" w:rsidRDefault="00732974" w:rsidP="0097579D">
                                <w:pPr>
                                  <w:pStyle w:val="Template-Adresse"/>
                                </w:pPr>
                                <w:bookmarkStart w:id="30" w:name="bmkFirmaFax"/>
                                <w:bookmarkEnd w:id="29"/>
                                <w:bookmarkEnd w:id="30"/>
                              </w:p>
                              <w:p w14:paraId="0185DF75" w14:textId="77777777" w:rsidR="00732974" w:rsidRDefault="00732974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59A3A0E2" w14:textId="77777777"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94F4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732974" w:rsidRPr="007974E1" w14:paraId="07DA3804" w14:textId="77777777" w:rsidTr="0097579D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14:paraId="167FD9EE" w14:textId="77777777" w:rsidR="00732974" w:rsidRDefault="0088703D" w:rsidP="0097579D">
                          <w:pPr>
                            <w:pStyle w:val="Template-Forvaltning"/>
                          </w:pPr>
                          <w:bookmarkStart w:id="31" w:name="SD_USR_Area"/>
                          <w:bookmarkStart w:id="32" w:name="DIF_SD_USR_Area"/>
                          <w:r>
                            <w:t>BY, KULTUR, MILJØ &amp; BESKÆFTIGELSE</w:t>
                          </w:r>
                          <w:bookmarkEnd w:id="31"/>
                        </w:p>
                        <w:p w14:paraId="41D84272" w14:textId="77777777" w:rsidR="00732974" w:rsidRPr="0077073C" w:rsidRDefault="00732974" w:rsidP="0097579D">
                          <w:pPr>
                            <w:pStyle w:val="Template-StregForvaltning"/>
                          </w:pPr>
                          <w:bookmarkStart w:id="33" w:name="bmkLineTop2"/>
                          <w:bookmarkEnd w:id="32"/>
                        </w:p>
                        <w:bookmarkEnd w:id="33"/>
                        <w:p w14:paraId="2079F817" w14:textId="77777777" w:rsidR="00732974" w:rsidRDefault="00732974" w:rsidP="0097579D">
                          <w:pPr>
                            <w:pStyle w:val="Template-Forvaltning"/>
                          </w:pPr>
                        </w:p>
                        <w:p w14:paraId="022F5AAF" w14:textId="77777777" w:rsidR="00732974" w:rsidRDefault="0088703D" w:rsidP="0097579D">
                          <w:pPr>
                            <w:pStyle w:val="Template-Forvaltning"/>
                          </w:pPr>
                          <w:bookmarkStart w:id="34" w:name="bmkForvaltning"/>
                          <w:bookmarkStart w:id="35" w:name="DIF_bmkForvaltning"/>
                          <w:r>
                            <w:t>Miljø &amp; Teknik</w:t>
                          </w:r>
                          <w:bookmarkEnd w:id="34"/>
                        </w:p>
                        <w:p w14:paraId="6DB69442" w14:textId="77777777" w:rsidR="00732974" w:rsidRPr="00604783" w:rsidRDefault="0088703D" w:rsidP="0097579D">
                          <w:pPr>
                            <w:pStyle w:val="Template-Afdeling"/>
                          </w:pPr>
                          <w:bookmarkStart w:id="36" w:name="bmkAfdelingsnavn"/>
                          <w:bookmarkStart w:id="37" w:name="DIF_bmkAfdelingsnavn"/>
                          <w:bookmarkEnd w:id="35"/>
                          <w:r>
                            <w:t>Trafik &amp; Natur</w:t>
                          </w:r>
                          <w:bookmarkEnd w:id="36"/>
                        </w:p>
                        <w:p w14:paraId="10629A06" w14:textId="77777777" w:rsidR="00732974" w:rsidRDefault="00732974" w:rsidP="0097579D">
                          <w:pPr>
                            <w:pStyle w:val="Template-StregForvaltning"/>
                          </w:pPr>
                          <w:bookmarkStart w:id="38" w:name="bmkLineTop"/>
                          <w:bookmarkEnd w:id="37"/>
                        </w:p>
                        <w:bookmarkEnd w:id="38"/>
                        <w:p w14:paraId="31BB8DE8" w14:textId="77777777" w:rsidR="00732974" w:rsidRDefault="00732974" w:rsidP="0097579D">
                          <w:pPr>
                            <w:pStyle w:val="Template-SpacerLille"/>
                          </w:pPr>
                        </w:p>
                        <w:p w14:paraId="033FB9D4" w14:textId="77777777" w:rsidR="00732974" w:rsidRDefault="0088703D" w:rsidP="0097579D">
                          <w:pPr>
                            <w:pStyle w:val="Template-AdresseFed"/>
                          </w:pPr>
                          <w:bookmarkStart w:id="39" w:name="bmkFirma"/>
                          <w:r>
                            <w:t>Albertslund Kommune</w:t>
                          </w:r>
                          <w:bookmarkEnd w:id="39"/>
                        </w:p>
                        <w:p w14:paraId="3EC8A480" w14:textId="77777777" w:rsidR="00732974" w:rsidRDefault="0088703D" w:rsidP="0097579D">
                          <w:pPr>
                            <w:pStyle w:val="Template-Adresse"/>
                          </w:pPr>
                          <w:bookmarkStart w:id="40" w:name="bmkStreet"/>
                          <w:r>
                            <w:t>Nordmarks Allé 1</w:t>
                          </w:r>
                          <w:bookmarkEnd w:id="40"/>
                        </w:p>
                        <w:p w14:paraId="325B9BF8" w14:textId="77777777" w:rsidR="00732974" w:rsidRDefault="0088703D" w:rsidP="0097579D">
                          <w:pPr>
                            <w:pStyle w:val="Template-Adresse"/>
                          </w:pPr>
                          <w:bookmarkStart w:id="41" w:name="bmkPostBy"/>
                          <w:r>
                            <w:t>2620 Albertslund</w:t>
                          </w:r>
                          <w:bookmarkEnd w:id="41"/>
                        </w:p>
                        <w:p w14:paraId="7F7B3EEC" w14:textId="77777777" w:rsidR="00732974" w:rsidRDefault="00732974" w:rsidP="0097579D">
                          <w:pPr>
                            <w:pStyle w:val="Template-SpacerLille"/>
                          </w:pPr>
                          <w:bookmarkStart w:id="42" w:name="bmkMailSpacer"/>
                        </w:p>
                        <w:p w14:paraId="3629EF07" w14:textId="77777777" w:rsidR="00732974" w:rsidRPr="0088703D" w:rsidRDefault="00732974" w:rsidP="0097579D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43" w:name="SD_OFF_www"/>
                          <w:bookmarkStart w:id="44" w:name="HIF_SD_OFF_www"/>
                          <w:bookmarkEnd w:id="42"/>
                          <w:bookmarkEnd w:id="43"/>
                        </w:p>
                        <w:p w14:paraId="01C3ACCC" w14:textId="77777777" w:rsidR="00732974" w:rsidRDefault="0088703D" w:rsidP="0097579D">
                          <w:pPr>
                            <w:pStyle w:val="Template-Adresse"/>
                          </w:pPr>
                          <w:bookmarkStart w:id="45" w:name="bmkFirmaEmail"/>
                          <w:bookmarkStart w:id="46" w:name="DIF_bmkFirmaEmail"/>
                          <w:bookmarkEnd w:id="44"/>
                          <w:r>
                            <w:t>mt@albertslund.dk</w:t>
                          </w:r>
                          <w:bookmarkEnd w:id="45"/>
                        </w:p>
                        <w:p w14:paraId="4AC8CC00" w14:textId="77777777" w:rsidR="00732974" w:rsidRDefault="0088703D" w:rsidP="0097579D">
                          <w:pPr>
                            <w:pStyle w:val="Template-Adresse"/>
                          </w:pPr>
                          <w:bookmarkStart w:id="47" w:name="bmkFirmaTelefon"/>
                          <w:bookmarkStart w:id="48" w:name="DIF_bmkFirmaTelefon"/>
                          <w:bookmarkEnd w:id="46"/>
                          <w:r>
                            <w:t>T 43 68 68 68</w:t>
                          </w:r>
                          <w:bookmarkEnd w:id="47"/>
                        </w:p>
                        <w:p w14:paraId="1446F731" w14:textId="77777777" w:rsidR="00732974" w:rsidRDefault="00732974" w:rsidP="0097579D">
                          <w:pPr>
                            <w:pStyle w:val="Template-Adresse"/>
                          </w:pPr>
                          <w:bookmarkStart w:id="49" w:name="bmkFirmaFax"/>
                          <w:bookmarkEnd w:id="48"/>
                          <w:bookmarkEnd w:id="49"/>
                        </w:p>
                        <w:p w14:paraId="0185DF75" w14:textId="77777777" w:rsidR="00732974" w:rsidRDefault="00732974" w:rsidP="0097579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59A3A0E2" w14:textId="77777777"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8AE6E8" w14:textId="77777777" w:rsidR="00522A7A" w:rsidRDefault="00522A7A" w:rsidP="00ED2DAC">
    <w:pPr>
      <w:pStyle w:val="Sidefod"/>
    </w:pPr>
  </w:p>
  <w:p w14:paraId="22C917D1" w14:textId="77777777" w:rsidR="00522A7A" w:rsidRDefault="00522A7A" w:rsidP="00ED2DAC">
    <w:pPr>
      <w:pStyle w:val="Sidefod"/>
    </w:pPr>
  </w:p>
  <w:p w14:paraId="17A375FC" w14:textId="77777777"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DEE0" w14:textId="77777777" w:rsidR="00F66B8F" w:rsidRDefault="00F66B8F">
      <w:r>
        <w:separator/>
      </w:r>
    </w:p>
  </w:footnote>
  <w:footnote w:type="continuationSeparator" w:id="0">
    <w:p w14:paraId="4ED1BD0E" w14:textId="77777777" w:rsidR="00F66B8F" w:rsidRDefault="00F6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19F6" w14:textId="77777777" w:rsidR="00522A7A" w:rsidRDefault="00522A7A" w:rsidP="006C5684">
    <w:pPr>
      <w:pStyle w:val="Sidehoved"/>
      <w:spacing w:before="80"/>
    </w:pPr>
    <w:r>
      <w:t>Dagsorden</w:t>
    </w:r>
  </w:p>
  <w:p w14:paraId="45D3C34A" w14:textId="77777777" w:rsidR="00522A7A" w:rsidRPr="0078681E" w:rsidRDefault="0088703D" w:rsidP="006C5684">
    <w:pPr>
      <w:pStyle w:val="Sidehoved"/>
      <w:spacing w:before="80"/>
    </w:pPr>
    <w:r>
      <w:rPr>
        <w:noProof/>
        <w:lang w:val="en-US" w:eastAsia="en-US"/>
      </w:rPr>
      <w:drawing>
        <wp:anchor distT="0" distB="0" distL="114300" distR="114300" simplePos="0" relativeHeight="251654142" behindDoc="0" locked="0" layoutInCell="1" allowOverlap="1" wp14:anchorId="6E6DD015" wp14:editId="05D49DEF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B9E62" wp14:editId="60B7F728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C1A09" w14:textId="77777777" w:rsidR="00522A7A" w:rsidRDefault="00522A7A" w:rsidP="00DC2F4E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9E6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325C1A09" w14:textId="77777777" w:rsidR="00522A7A" w:rsidRDefault="00522A7A" w:rsidP="00DC2F4E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C0E" w14:textId="77777777" w:rsidR="00522A7A" w:rsidRPr="00A56204" w:rsidRDefault="0088703D" w:rsidP="00A56204">
    <w:pPr>
      <w:pStyle w:val="Dokumenttitel"/>
    </w:pPr>
    <w:r>
      <w:rPr>
        <w:noProof/>
        <w:lang w:val="en-US" w:eastAsia="en-US"/>
      </w:rPr>
      <w:drawing>
        <wp:anchor distT="0" distB="0" distL="114300" distR="114300" simplePos="0" relativeHeight="251655167" behindDoc="0" locked="0" layoutInCell="1" allowOverlap="1" wp14:anchorId="0C91A668" wp14:editId="4AA9945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AC75B1" wp14:editId="012BE7F6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75C80" w14:textId="77777777"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88703D">
                            <w:t>29. januar 2020</w:t>
                          </w:r>
                          <w:bookmarkEnd w:id="2"/>
                        </w:p>
                        <w:p w14:paraId="647489CE" w14:textId="77777777"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 xml:space="preserve">Sags nr.: </w:t>
                          </w:r>
                          <w:bookmarkStart w:id="4" w:name="SD_FLD_Sagsnummer"/>
                          <w:bookmarkEnd w:id="3"/>
                          <w:r w:rsidR="0088703D">
                            <w:t>01.05.12-A08-2-19</w:t>
                          </w:r>
                          <w:bookmarkEnd w:id="4"/>
                        </w:p>
                        <w:p w14:paraId="65D78A43" w14:textId="77777777"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88703D">
                            <w:rPr>
                              <w:b w:val="0"/>
                            </w:rPr>
                            <w:t>JR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C75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" filled="f" stroked="f">
              <v:textbox inset="0,0,0,0">
                <w:txbxContent>
                  <w:p w14:paraId="7B075C80" w14:textId="77777777"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6" w:name="SD_FLD_DocumentDate"/>
                    <w:r w:rsidR="0088703D">
                      <w:t>29. januar 2020</w:t>
                    </w:r>
                    <w:bookmarkEnd w:id="6"/>
                  </w:p>
                  <w:p w14:paraId="647489CE" w14:textId="77777777" w:rsidR="00522A7A" w:rsidRDefault="00522A7A" w:rsidP="00E92507">
                    <w:pPr>
                      <w:pStyle w:val="Template-DatoSagsnr"/>
                    </w:pPr>
                    <w:bookmarkStart w:id="7" w:name="DIF_bmkSDSagsNr"/>
                    <w:r>
                      <w:t xml:space="preserve">Sags nr.: </w:t>
                    </w:r>
                    <w:bookmarkStart w:id="8" w:name="SD_FLD_Sagsnummer"/>
                    <w:bookmarkEnd w:id="7"/>
                    <w:r w:rsidR="0088703D">
                      <w:t>01.05.12-A08-2-19</w:t>
                    </w:r>
                    <w:bookmarkEnd w:id="8"/>
                  </w:p>
                  <w:p w14:paraId="65D78A43" w14:textId="77777777"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9" w:name="SD_USR_Initialer"/>
                    <w:r w:rsidR="0088703D">
                      <w:rPr>
                        <w:b w:val="0"/>
                      </w:rPr>
                      <w:t>JR</w:t>
                    </w:r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E87FC" wp14:editId="07638A32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77056" w14:textId="77777777" w:rsidR="00522A7A" w:rsidRDefault="00522A7A" w:rsidP="00A56204">
                          <w:pPr>
                            <w:pStyle w:val="Template-Variabeltnavn"/>
                          </w:pPr>
                          <w:bookmarkStart w:id="10" w:name="bmkInstitutionsnavn"/>
                          <w:bookmarkEnd w:id="1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E87FC"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" filled="f" stroked="f">
              <v:textbox style="layout-flow:vertical" inset="0,0,0,0">
                <w:txbxContent>
                  <w:p w14:paraId="67177056" w14:textId="77777777" w:rsidR="00522A7A" w:rsidRDefault="00522A7A" w:rsidP="00A56204">
                    <w:pPr>
                      <w:pStyle w:val="Template-Variabeltnavn"/>
                    </w:pPr>
                    <w:bookmarkStart w:id="11" w:name="bmkInstitutionsnavn"/>
                    <w:bookmarkEnd w:id="1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A8B"/>
    <w:multiLevelType w:val="hybridMultilevel"/>
    <w:tmpl w:val="1F6602A6"/>
    <w:lvl w:ilvl="0" w:tplc="43A2E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3" w15:restartNumberingAfterBreak="0">
    <w:nsid w:val="1CC61171"/>
    <w:multiLevelType w:val="multilevel"/>
    <w:tmpl w:val="A86E0620"/>
    <w:lvl w:ilvl="0">
      <w:start w:val="1"/>
      <w:numFmt w:val="upperLetter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ind w:left="357" w:hanging="357"/>
      </w:pPr>
    </w:lvl>
    <w:lvl w:ilvl="2">
      <w:start w:val="1"/>
      <w:numFmt w:val="lowerLetter"/>
      <w:lvlText w:val="%3."/>
      <w:lvlJc w:val="left"/>
      <w:pPr>
        <w:ind w:left="717" w:hanging="357"/>
      </w:pPr>
    </w:lvl>
    <w:lvl w:ilvl="3">
      <w:start w:val="1"/>
      <w:numFmt w:val="decimal"/>
      <w:lvlText w:val="%1.%2.%3.%4."/>
      <w:lvlJc w:val="left"/>
      <w:pPr>
        <w:ind w:left="1368" w:hanging="647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4" w15:restartNumberingAfterBreak="0">
    <w:nsid w:val="296F33BB"/>
    <w:multiLevelType w:val="multilevel"/>
    <w:tmpl w:val="77A6A78E"/>
    <w:lvl w:ilvl="0">
      <w:start w:val="1"/>
      <w:numFmt w:val="upperLetter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ind w:left="357" w:hanging="357"/>
      </w:pPr>
      <w:rPr>
        <w:b w:val="0"/>
      </w:rPr>
    </w:lvl>
    <w:lvl w:ilvl="2">
      <w:start w:val="1"/>
      <w:numFmt w:val="lowerLetter"/>
      <w:lvlText w:val="%3."/>
      <w:lvlJc w:val="left"/>
      <w:pPr>
        <w:ind w:left="717" w:hanging="357"/>
      </w:pPr>
    </w:lvl>
    <w:lvl w:ilvl="3">
      <w:start w:val="1"/>
      <w:numFmt w:val="decimal"/>
      <w:lvlText w:val="%1.%2.%3.%4."/>
      <w:lvlJc w:val="left"/>
      <w:pPr>
        <w:ind w:left="1368" w:hanging="647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5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8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21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3" w15:restartNumberingAfterBreak="0">
    <w:nsid w:val="662269CB"/>
    <w:multiLevelType w:val="multilevel"/>
    <w:tmpl w:val="DC94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8365EA"/>
    <w:multiLevelType w:val="multilevel"/>
    <w:tmpl w:val="B8E267AC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5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6" w15:restartNumberingAfterBreak="0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20766399">
    <w:abstractNumId w:val="24"/>
  </w:num>
  <w:num w:numId="2" w16cid:durableId="1197306171">
    <w:abstractNumId w:val="19"/>
  </w:num>
  <w:num w:numId="3" w16cid:durableId="1421368682">
    <w:abstractNumId w:val="21"/>
  </w:num>
  <w:num w:numId="4" w16cid:durableId="978457177">
    <w:abstractNumId w:val="25"/>
  </w:num>
  <w:num w:numId="5" w16cid:durableId="293827620">
    <w:abstractNumId w:val="12"/>
  </w:num>
  <w:num w:numId="6" w16cid:durableId="115754616">
    <w:abstractNumId w:val="22"/>
  </w:num>
  <w:num w:numId="7" w16cid:durableId="935135301">
    <w:abstractNumId w:val="9"/>
  </w:num>
  <w:num w:numId="8" w16cid:durableId="357588494">
    <w:abstractNumId w:val="7"/>
  </w:num>
  <w:num w:numId="9" w16cid:durableId="621304735">
    <w:abstractNumId w:val="6"/>
  </w:num>
  <w:num w:numId="10" w16cid:durableId="1987273644">
    <w:abstractNumId w:val="5"/>
  </w:num>
  <w:num w:numId="11" w16cid:durableId="1689284307">
    <w:abstractNumId w:val="4"/>
  </w:num>
  <w:num w:numId="12" w16cid:durableId="1474713409">
    <w:abstractNumId w:val="8"/>
  </w:num>
  <w:num w:numId="13" w16cid:durableId="716052958">
    <w:abstractNumId w:val="3"/>
  </w:num>
  <w:num w:numId="14" w16cid:durableId="1200051449">
    <w:abstractNumId w:val="2"/>
  </w:num>
  <w:num w:numId="15" w16cid:durableId="2015718953">
    <w:abstractNumId w:val="1"/>
  </w:num>
  <w:num w:numId="16" w16cid:durableId="1613048264">
    <w:abstractNumId w:val="0"/>
  </w:num>
  <w:num w:numId="17" w16cid:durableId="569314814">
    <w:abstractNumId w:val="18"/>
  </w:num>
  <w:num w:numId="18" w16cid:durableId="59906323">
    <w:abstractNumId w:val="11"/>
  </w:num>
  <w:num w:numId="19" w16cid:durableId="1479305698">
    <w:abstractNumId w:val="27"/>
  </w:num>
  <w:num w:numId="20" w16cid:durableId="64496868">
    <w:abstractNumId w:val="15"/>
  </w:num>
  <w:num w:numId="21" w16cid:durableId="1977567028">
    <w:abstractNumId w:val="26"/>
  </w:num>
  <w:num w:numId="22" w16cid:durableId="469369147">
    <w:abstractNumId w:val="16"/>
  </w:num>
  <w:num w:numId="23" w16cid:durableId="52895258">
    <w:abstractNumId w:val="17"/>
  </w:num>
  <w:num w:numId="24" w16cid:durableId="872964341">
    <w:abstractNumId w:val="20"/>
  </w:num>
  <w:num w:numId="25" w16cid:durableId="13290926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8041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2179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65143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6446007">
    <w:abstractNumId w:val="23"/>
  </w:num>
  <w:num w:numId="30" w16cid:durableId="16934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3D"/>
    <w:rsid w:val="000040B5"/>
    <w:rsid w:val="00014B67"/>
    <w:rsid w:val="00016703"/>
    <w:rsid w:val="00024F65"/>
    <w:rsid w:val="00036E46"/>
    <w:rsid w:val="00037C16"/>
    <w:rsid w:val="00037F17"/>
    <w:rsid w:val="00053620"/>
    <w:rsid w:val="0005504B"/>
    <w:rsid w:val="00073065"/>
    <w:rsid w:val="000978F4"/>
    <w:rsid w:val="000A6F49"/>
    <w:rsid w:val="000B4156"/>
    <w:rsid w:val="000B5243"/>
    <w:rsid w:val="000B59B4"/>
    <w:rsid w:val="000D214C"/>
    <w:rsid w:val="000D3543"/>
    <w:rsid w:val="000D4FEA"/>
    <w:rsid w:val="000D79CE"/>
    <w:rsid w:val="000E4D31"/>
    <w:rsid w:val="000F097C"/>
    <w:rsid w:val="001120BA"/>
    <w:rsid w:val="00115464"/>
    <w:rsid w:val="00136D9E"/>
    <w:rsid w:val="00140D32"/>
    <w:rsid w:val="00144AF4"/>
    <w:rsid w:val="00156266"/>
    <w:rsid w:val="00171BF0"/>
    <w:rsid w:val="0017297B"/>
    <w:rsid w:val="00175797"/>
    <w:rsid w:val="001765D0"/>
    <w:rsid w:val="00191FB0"/>
    <w:rsid w:val="001A2DBB"/>
    <w:rsid w:val="001B186A"/>
    <w:rsid w:val="001B511D"/>
    <w:rsid w:val="001C06F9"/>
    <w:rsid w:val="001C171F"/>
    <w:rsid w:val="001C27B8"/>
    <w:rsid w:val="001C3366"/>
    <w:rsid w:val="001C623C"/>
    <w:rsid w:val="001D06BC"/>
    <w:rsid w:val="001E6911"/>
    <w:rsid w:val="001F12A6"/>
    <w:rsid w:val="001F6E7D"/>
    <w:rsid w:val="00223640"/>
    <w:rsid w:val="002264C7"/>
    <w:rsid w:val="00231478"/>
    <w:rsid w:val="00241C52"/>
    <w:rsid w:val="0024633D"/>
    <w:rsid w:val="00246B9B"/>
    <w:rsid w:val="00253AFF"/>
    <w:rsid w:val="00270B98"/>
    <w:rsid w:val="00284345"/>
    <w:rsid w:val="002852E7"/>
    <w:rsid w:val="0029256E"/>
    <w:rsid w:val="002B1F59"/>
    <w:rsid w:val="002B326E"/>
    <w:rsid w:val="002C2604"/>
    <w:rsid w:val="002C4174"/>
    <w:rsid w:val="002E508C"/>
    <w:rsid w:val="002F49D6"/>
    <w:rsid w:val="003230FA"/>
    <w:rsid w:val="00324044"/>
    <w:rsid w:val="003244C3"/>
    <w:rsid w:val="0032588C"/>
    <w:rsid w:val="00343ED0"/>
    <w:rsid w:val="00355239"/>
    <w:rsid w:val="003748C3"/>
    <w:rsid w:val="00395292"/>
    <w:rsid w:val="003B362B"/>
    <w:rsid w:val="003B3A4D"/>
    <w:rsid w:val="003C4025"/>
    <w:rsid w:val="003D4AF9"/>
    <w:rsid w:val="003D4D76"/>
    <w:rsid w:val="003E54DA"/>
    <w:rsid w:val="003F2146"/>
    <w:rsid w:val="003F501A"/>
    <w:rsid w:val="00406AF8"/>
    <w:rsid w:val="00414036"/>
    <w:rsid w:val="00423304"/>
    <w:rsid w:val="00423BE5"/>
    <w:rsid w:val="00430C2D"/>
    <w:rsid w:val="00442CAF"/>
    <w:rsid w:val="00443DEE"/>
    <w:rsid w:val="00445444"/>
    <w:rsid w:val="0044553D"/>
    <w:rsid w:val="00475238"/>
    <w:rsid w:val="00482743"/>
    <w:rsid w:val="00485679"/>
    <w:rsid w:val="004935B5"/>
    <w:rsid w:val="0049389C"/>
    <w:rsid w:val="00493E73"/>
    <w:rsid w:val="00496659"/>
    <w:rsid w:val="004B6195"/>
    <w:rsid w:val="004C5CC1"/>
    <w:rsid w:val="004C6504"/>
    <w:rsid w:val="004D0B9D"/>
    <w:rsid w:val="004D37FC"/>
    <w:rsid w:val="004E4410"/>
    <w:rsid w:val="00500FE1"/>
    <w:rsid w:val="00507798"/>
    <w:rsid w:val="00512CED"/>
    <w:rsid w:val="00516E63"/>
    <w:rsid w:val="0052046E"/>
    <w:rsid w:val="00520ADB"/>
    <w:rsid w:val="00522A7A"/>
    <w:rsid w:val="005301FB"/>
    <w:rsid w:val="00532D44"/>
    <w:rsid w:val="00535A77"/>
    <w:rsid w:val="005429DA"/>
    <w:rsid w:val="00544F45"/>
    <w:rsid w:val="00552E14"/>
    <w:rsid w:val="00565442"/>
    <w:rsid w:val="00567CF8"/>
    <w:rsid w:val="00576927"/>
    <w:rsid w:val="0059369E"/>
    <w:rsid w:val="005A01CA"/>
    <w:rsid w:val="005A685B"/>
    <w:rsid w:val="005B3450"/>
    <w:rsid w:val="005B45BE"/>
    <w:rsid w:val="005C1D7B"/>
    <w:rsid w:val="005D6905"/>
    <w:rsid w:val="005E70CA"/>
    <w:rsid w:val="005F0B6D"/>
    <w:rsid w:val="005F40FE"/>
    <w:rsid w:val="005F4673"/>
    <w:rsid w:val="006118F6"/>
    <w:rsid w:val="00613F67"/>
    <w:rsid w:val="00617455"/>
    <w:rsid w:val="00624594"/>
    <w:rsid w:val="00624B96"/>
    <w:rsid w:val="00627550"/>
    <w:rsid w:val="00640C9B"/>
    <w:rsid w:val="006428C6"/>
    <w:rsid w:val="006438EC"/>
    <w:rsid w:val="00652B8F"/>
    <w:rsid w:val="00654E4B"/>
    <w:rsid w:val="006613E2"/>
    <w:rsid w:val="0066347C"/>
    <w:rsid w:val="00665F85"/>
    <w:rsid w:val="00673179"/>
    <w:rsid w:val="00692474"/>
    <w:rsid w:val="006A6914"/>
    <w:rsid w:val="006A7AC1"/>
    <w:rsid w:val="006C5684"/>
    <w:rsid w:val="006D7393"/>
    <w:rsid w:val="006E35D4"/>
    <w:rsid w:val="006E3B35"/>
    <w:rsid w:val="006E7682"/>
    <w:rsid w:val="006F4F2C"/>
    <w:rsid w:val="006F6BFF"/>
    <w:rsid w:val="006F769A"/>
    <w:rsid w:val="007015F2"/>
    <w:rsid w:val="00712C6C"/>
    <w:rsid w:val="00713114"/>
    <w:rsid w:val="00715BF2"/>
    <w:rsid w:val="00717FEC"/>
    <w:rsid w:val="00730343"/>
    <w:rsid w:val="00732974"/>
    <w:rsid w:val="00733F4E"/>
    <w:rsid w:val="00747F81"/>
    <w:rsid w:val="007543AB"/>
    <w:rsid w:val="007563BF"/>
    <w:rsid w:val="00757920"/>
    <w:rsid w:val="007608D1"/>
    <w:rsid w:val="0078681E"/>
    <w:rsid w:val="00787974"/>
    <w:rsid w:val="00790629"/>
    <w:rsid w:val="00797F9F"/>
    <w:rsid w:val="007A448C"/>
    <w:rsid w:val="007B4288"/>
    <w:rsid w:val="007C4D57"/>
    <w:rsid w:val="007E3DE5"/>
    <w:rsid w:val="007F08CB"/>
    <w:rsid w:val="007F27A3"/>
    <w:rsid w:val="00806169"/>
    <w:rsid w:val="008062ED"/>
    <w:rsid w:val="0081222A"/>
    <w:rsid w:val="00814139"/>
    <w:rsid w:val="00820AC4"/>
    <w:rsid w:val="008210A5"/>
    <w:rsid w:val="0082212D"/>
    <w:rsid w:val="008358B3"/>
    <w:rsid w:val="00835CFE"/>
    <w:rsid w:val="00845268"/>
    <w:rsid w:val="00851998"/>
    <w:rsid w:val="0085345C"/>
    <w:rsid w:val="0085412B"/>
    <w:rsid w:val="00854288"/>
    <w:rsid w:val="008567E1"/>
    <w:rsid w:val="00857391"/>
    <w:rsid w:val="0086799D"/>
    <w:rsid w:val="00876B7E"/>
    <w:rsid w:val="00877567"/>
    <w:rsid w:val="00877E39"/>
    <w:rsid w:val="00884A66"/>
    <w:rsid w:val="0088703D"/>
    <w:rsid w:val="0089075F"/>
    <w:rsid w:val="008B7780"/>
    <w:rsid w:val="008C41A6"/>
    <w:rsid w:val="008C7B2E"/>
    <w:rsid w:val="008E5B7B"/>
    <w:rsid w:val="008E697D"/>
    <w:rsid w:val="00901342"/>
    <w:rsid w:val="00905C12"/>
    <w:rsid w:val="009063F5"/>
    <w:rsid w:val="00916CEC"/>
    <w:rsid w:val="009202A1"/>
    <w:rsid w:val="0092659A"/>
    <w:rsid w:val="00940C0D"/>
    <w:rsid w:val="00944D14"/>
    <w:rsid w:val="00955A82"/>
    <w:rsid w:val="0095618E"/>
    <w:rsid w:val="009864D7"/>
    <w:rsid w:val="00993A9B"/>
    <w:rsid w:val="00995A89"/>
    <w:rsid w:val="009970F2"/>
    <w:rsid w:val="00997892"/>
    <w:rsid w:val="009A212E"/>
    <w:rsid w:val="009A4D06"/>
    <w:rsid w:val="009A73E8"/>
    <w:rsid w:val="009B3E2B"/>
    <w:rsid w:val="009E204F"/>
    <w:rsid w:val="009E3D4E"/>
    <w:rsid w:val="009F2963"/>
    <w:rsid w:val="00A02862"/>
    <w:rsid w:val="00A02C13"/>
    <w:rsid w:val="00A071AF"/>
    <w:rsid w:val="00A15DE4"/>
    <w:rsid w:val="00A20AE7"/>
    <w:rsid w:val="00A23580"/>
    <w:rsid w:val="00A24A1C"/>
    <w:rsid w:val="00A35ED0"/>
    <w:rsid w:val="00A44995"/>
    <w:rsid w:val="00A55B63"/>
    <w:rsid w:val="00A5603F"/>
    <w:rsid w:val="00A56204"/>
    <w:rsid w:val="00A63D1B"/>
    <w:rsid w:val="00A81ADB"/>
    <w:rsid w:val="00A82579"/>
    <w:rsid w:val="00A8739E"/>
    <w:rsid w:val="00A97364"/>
    <w:rsid w:val="00AA1DEF"/>
    <w:rsid w:val="00AA6DAB"/>
    <w:rsid w:val="00AB09CF"/>
    <w:rsid w:val="00AB0B0F"/>
    <w:rsid w:val="00AB2595"/>
    <w:rsid w:val="00AB6C7F"/>
    <w:rsid w:val="00AC32DC"/>
    <w:rsid w:val="00AC54AB"/>
    <w:rsid w:val="00AD6667"/>
    <w:rsid w:val="00AF08EF"/>
    <w:rsid w:val="00AF5A17"/>
    <w:rsid w:val="00B02C67"/>
    <w:rsid w:val="00B03E5A"/>
    <w:rsid w:val="00B060BF"/>
    <w:rsid w:val="00B12533"/>
    <w:rsid w:val="00B151AB"/>
    <w:rsid w:val="00B161A7"/>
    <w:rsid w:val="00B20DAF"/>
    <w:rsid w:val="00B227E7"/>
    <w:rsid w:val="00B2319A"/>
    <w:rsid w:val="00B31481"/>
    <w:rsid w:val="00B32829"/>
    <w:rsid w:val="00B365C8"/>
    <w:rsid w:val="00B41B9D"/>
    <w:rsid w:val="00B547C3"/>
    <w:rsid w:val="00B61B27"/>
    <w:rsid w:val="00B62CBE"/>
    <w:rsid w:val="00B66CA5"/>
    <w:rsid w:val="00B7004A"/>
    <w:rsid w:val="00B7066A"/>
    <w:rsid w:val="00B852BF"/>
    <w:rsid w:val="00BB0621"/>
    <w:rsid w:val="00BC332C"/>
    <w:rsid w:val="00BC4384"/>
    <w:rsid w:val="00BC628D"/>
    <w:rsid w:val="00BC790D"/>
    <w:rsid w:val="00BC79E5"/>
    <w:rsid w:val="00BD453F"/>
    <w:rsid w:val="00BE3F93"/>
    <w:rsid w:val="00BE44B9"/>
    <w:rsid w:val="00BE4757"/>
    <w:rsid w:val="00BF5108"/>
    <w:rsid w:val="00C02D80"/>
    <w:rsid w:val="00C04E62"/>
    <w:rsid w:val="00C07772"/>
    <w:rsid w:val="00C1667A"/>
    <w:rsid w:val="00C20816"/>
    <w:rsid w:val="00C214CA"/>
    <w:rsid w:val="00C360B6"/>
    <w:rsid w:val="00C36F0F"/>
    <w:rsid w:val="00C408B0"/>
    <w:rsid w:val="00C40BFB"/>
    <w:rsid w:val="00C41960"/>
    <w:rsid w:val="00C42D76"/>
    <w:rsid w:val="00C4321C"/>
    <w:rsid w:val="00C45CE9"/>
    <w:rsid w:val="00C478AF"/>
    <w:rsid w:val="00C50566"/>
    <w:rsid w:val="00C51F7E"/>
    <w:rsid w:val="00C847CC"/>
    <w:rsid w:val="00C86BCC"/>
    <w:rsid w:val="00C956C3"/>
    <w:rsid w:val="00C96741"/>
    <w:rsid w:val="00CC3DDF"/>
    <w:rsid w:val="00CD3EE0"/>
    <w:rsid w:val="00CD5C34"/>
    <w:rsid w:val="00CE17F2"/>
    <w:rsid w:val="00CF513F"/>
    <w:rsid w:val="00D00AAA"/>
    <w:rsid w:val="00D2293C"/>
    <w:rsid w:val="00D23554"/>
    <w:rsid w:val="00D31E3A"/>
    <w:rsid w:val="00D4292F"/>
    <w:rsid w:val="00D431DA"/>
    <w:rsid w:val="00D60DFD"/>
    <w:rsid w:val="00D6360E"/>
    <w:rsid w:val="00D67B57"/>
    <w:rsid w:val="00D852D4"/>
    <w:rsid w:val="00D928B3"/>
    <w:rsid w:val="00D945AA"/>
    <w:rsid w:val="00D97C01"/>
    <w:rsid w:val="00DA1654"/>
    <w:rsid w:val="00DA3989"/>
    <w:rsid w:val="00DA68E2"/>
    <w:rsid w:val="00DB0374"/>
    <w:rsid w:val="00DB4400"/>
    <w:rsid w:val="00DC1D72"/>
    <w:rsid w:val="00DC2F4E"/>
    <w:rsid w:val="00DC7F56"/>
    <w:rsid w:val="00DD2B0C"/>
    <w:rsid w:val="00DD3E6F"/>
    <w:rsid w:val="00DD6A76"/>
    <w:rsid w:val="00DD6E46"/>
    <w:rsid w:val="00DD7563"/>
    <w:rsid w:val="00DE22FE"/>
    <w:rsid w:val="00DF07B9"/>
    <w:rsid w:val="00DF35F0"/>
    <w:rsid w:val="00DF7E01"/>
    <w:rsid w:val="00E0423E"/>
    <w:rsid w:val="00E10EBA"/>
    <w:rsid w:val="00E178A3"/>
    <w:rsid w:val="00E179CB"/>
    <w:rsid w:val="00E242D8"/>
    <w:rsid w:val="00E359A2"/>
    <w:rsid w:val="00E444F6"/>
    <w:rsid w:val="00E64035"/>
    <w:rsid w:val="00E651C9"/>
    <w:rsid w:val="00E74979"/>
    <w:rsid w:val="00E92507"/>
    <w:rsid w:val="00EA501C"/>
    <w:rsid w:val="00EB39E8"/>
    <w:rsid w:val="00EC00E7"/>
    <w:rsid w:val="00EC197F"/>
    <w:rsid w:val="00EC4341"/>
    <w:rsid w:val="00EC6EF8"/>
    <w:rsid w:val="00ED2DAC"/>
    <w:rsid w:val="00EE483C"/>
    <w:rsid w:val="00EF4236"/>
    <w:rsid w:val="00F00F69"/>
    <w:rsid w:val="00F12F87"/>
    <w:rsid w:val="00F540A7"/>
    <w:rsid w:val="00F55851"/>
    <w:rsid w:val="00F648AD"/>
    <w:rsid w:val="00F66B8F"/>
    <w:rsid w:val="00F741F9"/>
    <w:rsid w:val="00FB4279"/>
    <w:rsid w:val="00FC1007"/>
    <w:rsid w:val="00FC5D84"/>
    <w:rsid w:val="00FC6A27"/>
    <w:rsid w:val="00FC6FDE"/>
    <w:rsid w:val="00FD05F1"/>
    <w:rsid w:val="00FE01C7"/>
    <w:rsid w:val="00FE078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0EB13"/>
  <w15:docId w15:val="{625DCFCF-C063-4099-A249-AE47C6B7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iPriority="99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99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35CFE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35CFE"/>
    <w:rPr>
      <w:rFonts w:ascii="Arial" w:hAnsi="Arial" w:cs="Arial"/>
      <w:b/>
      <w:bCs/>
      <w:iCs/>
      <w:szCs w:val="28"/>
    </w:rPr>
  </w:style>
  <w:style w:type="paragraph" w:styleId="Listeafsnit">
    <w:name w:val="List Paragraph"/>
    <w:basedOn w:val="Normal"/>
    <w:uiPriority w:val="99"/>
    <w:semiHidden/>
    <w:qFormat/>
    <w:rsid w:val="0088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1691</Characters>
  <Application>Microsoft Office Word</Application>
  <DocSecurity>0</DocSecurity>
  <Lines>51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Dagsorden</vt:lpstr>
    </vt:vector>
  </TitlesOfParts>
  <Company>www.skabelondesign.dk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Ruskov-Nielsen</dc:creator>
  <cp:lastModifiedBy>Jacob Ruskov-Nielsen</cp:lastModifiedBy>
  <cp:revision>2</cp:revision>
  <dcterms:created xsi:type="dcterms:W3CDTF">2023-09-07T09:52:00Z</dcterms:created>
  <dcterms:modified xsi:type="dcterms:W3CDTF">2023-09-07T09:52:00Z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DocumentDate">
    <vt:lpwstr>43859</vt:lpwstr>
  </property>
  <property fmtid="{D5CDD505-2E9C-101B-9397-08002B2CF9AE}" pid="5" name="sdDocumentDateFormat">
    <vt:lpwstr>da-DK:d. MMMM yyyy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Generelt_Sagsnr">
    <vt:lpwstr>01.05.12-A08-2-19</vt:lpwstr>
  </property>
  <property fmtid="{D5CDD505-2E9C-101B-9397-08002B2CF9AE}" pid="9" name="SD_CtlText_UserProfiles_Userprofile">
    <vt:lpwstr/>
  </property>
  <property fmtid="{D5CDD505-2E9C-101B-9397-08002B2CF9AE}" pid="10" name="SD_CtlText_UserProfiles_INI">
    <vt:lpwstr>JUK</vt:lpwstr>
  </property>
  <property fmtid="{D5CDD505-2E9C-101B-9397-08002B2CF9AE}" pid="11" name="SD_CtlText_UserProfiles_Name">
    <vt:lpwstr>Jacob Ruskov-Nielsen</vt:lpwstr>
  </property>
  <property fmtid="{D5CDD505-2E9C-101B-9397-08002B2CF9AE}" pid="12" name="SD_CtlText_UserProfiles_Område">
    <vt:lpwstr>BY, KULTUR, MILJØ &amp; BESKÆFTIGELSE</vt:lpwstr>
  </property>
  <property fmtid="{D5CDD505-2E9C-101B-9397-08002B2CF9AE}" pid="13" name="SD_CtlText_UserProfiles_Arbejdssted">
    <vt:lpwstr/>
  </property>
  <property fmtid="{D5CDD505-2E9C-101B-9397-08002B2CF9AE}" pid="14" name="SD_CtlText_UserProfiles_Enhed">
    <vt:lpwstr/>
  </property>
  <property fmtid="{D5CDD505-2E9C-101B-9397-08002B2CF9AE}" pid="15" name="SD_CtlText_UserProfiles_SignatureDesign">
    <vt:lpwstr>Albertslund</vt:lpwstr>
  </property>
  <property fmtid="{D5CDD505-2E9C-101B-9397-08002B2CF9AE}" pid="16" name="SD_UserprofileName">
    <vt:lpwstr/>
  </property>
  <property fmtid="{D5CDD505-2E9C-101B-9397-08002B2CF9AE}" pid="17" name="DocumentInfoFinished">
    <vt:lpwstr>True</vt:lpwstr>
  </property>
</Properties>
</file>