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D7D" w14:textId="5EB9E2BA" w:rsidR="00B430E1" w:rsidRDefault="00B430E1"/>
    <w:p w14:paraId="1ACEA473" w14:textId="1C3BED0A" w:rsidR="00B430E1" w:rsidRDefault="00CE483E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D9BF1A" wp14:editId="44CCFAB5">
                <wp:simplePos x="0" y="0"/>
                <wp:positionH relativeFrom="margin">
                  <wp:posOffset>1733550</wp:posOffset>
                </wp:positionH>
                <wp:positionV relativeFrom="paragraph">
                  <wp:posOffset>7620</wp:posOffset>
                </wp:positionV>
                <wp:extent cx="5681345" cy="911225"/>
                <wp:effectExtent l="0" t="0" r="0" b="3175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97219" w14:textId="77777777" w:rsidR="00976DD5" w:rsidRDefault="00976DD5" w:rsidP="00976DD5">
                            <w:pPr>
                              <w:spacing w:after="0"/>
                              <w:jc w:val="center"/>
                            </w:pPr>
                            <w:r>
                              <w:t>Er projektet omfattet af bilag 1 eller 2 i miljøvurderingsloven?</w:t>
                            </w:r>
                          </w:p>
                          <w:p w14:paraId="2E9B0B3D" w14:textId="3F8A09C8" w:rsidR="00976DD5" w:rsidRDefault="00976DD5" w:rsidP="00976DD5">
                            <w:pPr>
                              <w:spacing w:after="0"/>
                              <w:jc w:val="center"/>
                            </w:pPr>
                            <w:r>
                              <w:t xml:space="preserve">Tjek </w:t>
                            </w:r>
                            <w:r w:rsidR="00CE483E">
                              <w:t xml:space="preserve">bl.a. </w:t>
                            </w:r>
                            <w:r>
                              <w:t>v</w:t>
                            </w:r>
                            <w:r w:rsidR="00CE483E">
                              <w:t>ed</w:t>
                            </w:r>
                            <w:r>
                              <w:t xml:space="preserve"> miljøgodkendelser, infrastruktur</w:t>
                            </w:r>
                            <w:r w:rsidR="00CE483E">
                              <w:t>/anlægs</w:t>
                            </w:r>
                            <w:r>
                              <w:t>projekter, byggetilladelser og nedrivningstilladelser</w:t>
                            </w:r>
                            <w:r w:rsidR="00CE483E">
                              <w:t xml:space="preserve"> </w:t>
                            </w:r>
                            <w:r w:rsidR="00CE483E" w:rsidRPr="00CE483E">
                              <w:rPr>
                                <w:u w:val="single"/>
                              </w:rPr>
                              <w:t>mm</w:t>
                            </w:r>
                            <w:r w:rsidR="00492365">
                              <w:t>. Kan det ikke udelukkes, at projektet medfører væsentlige indvirkninger på miljøet, § 15?</w:t>
                            </w:r>
                          </w:p>
                          <w:p w14:paraId="0D0AFB0E" w14:textId="77777777" w:rsidR="00976DD5" w:rsidRDefault="00976DD5" w:rsidP="00976DD5">
                            <w:pPr>
                              <w:spacing w:after="0"/>
                              <w:jc w:val="center"/>
                            </w:pPr>
                          </w:p>
                          <w:p w14:paraId="624B0380" w14:textId="5CEBBE89" w:rsidR="00976DD5" w:rsidRDefault="00976DD5" w:rsidP="00976DD5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9BF1A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26" type="#_x0000_t202" style="position:absolute;margin-left:136.5pt;margin-top:.6pt;width:447.35pt;height:7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" filled="f" stroked="f" strokeweight=".5pt">
                <v:textbox>
                  <w:txbxContent>
                    <w:p w14:paraId="5AF97219" w14:textId="77777777" w:rsidR="00976DD5" w:rsidRDefault="00976DD5" w:rsidP="00976DD5">
                      <w:pPr>
                        <w:spacing w:after="0"/>
                        <w:jc w:val="center"/>
                      </w:pPr>
                      <w:r>
                        <w:t>Er projektet omfattet af bilag 1 eller 2 i miljøvurderingsloven?</w:t>
                      </w:r>
                    </w:p>
                    <w:p w14:paraId="2E9B0B3D" w14:textId="3F8A09C8" w:rsidR="00976DD5" w:rsidRDefault="00976DD5" w:rsidP="00976DD5">
                      <w:pPr>
                        <w:spacing w:after="0"/>
                        <w:jc w:val="center"/>
                      </w:pPr>
                      <w:r>
                        <w:t xml:space="preserve">Tjek </w:t>
                      </w:r>
                      <w:r w:rsidR="00CE483E">
                        <w:t xml:space="preserve">bl.a. </w:t>
                      </w:r>
                      <w:r>
                        <w:t>v</w:t>
                      </w:r>
                      <w:r w:rsidR="00CE483E">
                        <w:t>ed</w:t>
                      </w:r>
                      <w:r>
                        <w:t xml:space="preserve"> miljøgodkendelser, infrastruktur</w:t>
                      </w:r>
                      <w:r w:rsidR="00CE483E">
                        <w:t>/anlægs</w:t>
                      </w:r>
                      <w:r>
                        <w:t>projekter, byggetilladelser og nedrivningstilladelser</w:t>
                      </w:r>
                      <w:r w:rsidR="00CE483E">
                        <w:t xml:space="preserve"> </w:t>
                      </w:r>
                      <w:r w:rsidR="00CE483E" w:rsidRPr="00CE483E">
                        <w:rPr>
                          <w:u w:val="single"/>
                        </w:rPr>
                        <w:t>mm</w:t>
                      </w:r>
                      <w:r w:rsidR="00492365">
                        <w:t>. Kan det ikke udelukkes, at projektet medfører væsentlige indvirkninger på miljøet, § 15?</w:t>
                      </w:r>
                    </w:p>
                    <w:p w14:paraId="0D0AFB0E" w14:textId="77777777" w:rsidR="00976DD5" w:rsidRDefault="00976DD5" w:rsidP="00976DD5">
                      <w:pPr>
                        <w:spacing w:after="0"/>
                        <w:jc w:val="center"/>
                      </w:pPr>
                    </w:p>
                    <w:p w14:paraId="624B0380" w14:textId="5CEBBE89" w:rsidR="00976DD5" w:rsidRDefault="00976DD5" w:rsidP="00976DD5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179ED5" wp14:editId="73D82B8A">
                <wp:simplePos x="0" y="0"/>
                <wp:positionH relativeFrom="margin">
                  <wp:posOffset>1822450</wp:posOffset>
                </wp:positionH>
                <wp:positionV relativeFrom="paragraph">
                  <wp:posOffset>55245</wp:posOffset>
                </wp:positionV>
                <wp:extent cx="5690870" cy="841375"/>
                <wp:effectExtent l="0" t="0" r="24130" b="15875"/>
                <wp:wrapNone/>
                <wp:docPr id="25" name="Rutediagram: Forbindelse til en anden si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870" cy="841375"/>
                        </a:xfrm>
                        <a:prstGeom prst="flowChartOffpage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9939D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Rutediagram: Forbindelse til en anden side 25" o:spid="_x0000_s1026" type="#_x0000_t177" style="position:absolute;margin-left:143.5pt;margin-top:4.35pt;width:448.1pt;height:66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" fillcolor="#8eaadb [1940]" strokecolor="#8eaadb [1940]" strokeweight="1pt">
                <w10:wrap anchorx="margin"/>
              </v:shape>
            </w:pict>
          </mc:Fallback>
        </mc:AlternateContent>
      </w:r>
      <w:r w:rsidR="00B0630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3E90E5" wp14:editId="7337EFEF">
                <wp:simplePos x="0" y="0"/>
                <wp:positionH relativeFrom="column">
                  <wp:posOffset>-219075</wp:posOffset>
                </wp:positionH>
                <wp:positionV relativeFrom="paragraph">
                  <wp:posOffset>182245</wp:posOffset>
                </wp:positionV>
                <wp:extent cx="533400" cy="10353675"/>
                <wp:effectExtent l="0" t="0" r="0" b="9525"/>
                <wp:wrapNone/>
                <wp:docPr id="42" name="Tekstfel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035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A5330" w14:textId="1A963470" w:rsidR="00275C13" w:rsidRDefault="00275C13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Antal uger</w:t>
                            </w:r>
                          </w:p>
                          <w:p w14:paraId="0F667346" w14:textId="6860FBF3" w:rsidR="00275C13" w:rsidRDefault="00275C13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AD5E09C" w14:textId="025C114C" w:rsidR="00304AF6" w:rsidRDefault="00304AF6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1103D9B" w14:textId="77777777" w:rsidR="00510204" w:rsidRDefault="00510204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AEE41EA" w14:textId="633EEB4E" w:rsidR="00304AF6" w:rsidRDefault="00122E1F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1-2</w:t>
                            </w:r>
                          </w:p>
                          <w:p w14:paraId="7FD60306" w14:textId="503EE867" w:rsidR="00122E1F" w:rsidRDefault="00122E1F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8668E90" w14:textId="3177E74E" w:rsidR="00122E1F" w:rsidRDefault="00122E1F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66CA6D0C" w14:textId="77777777" w:rsidR="00122E1F" w:rsidRDefault="00122E1F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7EA911" w14:textId="15777E7A" w:rsidR="00304AF6" w:rsidRDefault="00122E1F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2-10</w:t>
                            </w:r>
                          </w:p>
                          <w:p w14:paraId="5272A129" w14:textId="77777777" w:rsidR="00304AF6" w:rsidRDefault="00304AF6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E85113E" w14:textId="64DD586F" w:rsidR="00275C13" w:rsidRDefault="00275C13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9677C3" w14:textId="31919F6D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3A9DD5F7" w14:textId="54263581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DF685C" w14:textId="513223D0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2-4</w:t>
                            </w:r>
                          </w:p>
                          <w:p w14:paraId="0B94C52C" w14:textId="655CDDF5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BBE9F4" w14:textId="620B0955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C71FDF5" w14:textId="5C6BF060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33F172DC" w14:textId="50D02F8C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510AD5B" w14:textId="52CFF51C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  <w:p w14:paraId="0EFB26F0" w14:textId="54119104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0F51966" w14:textId="0620123E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768842E" w14:textId="77777777" w:rsidR="00B430E1" w:rsidRDefault="00B430E1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CC938D2" w14:textId="07362902" w:rsidR="005A590B" w:rsidRDefault="00B430E1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="00E02926">
                              <w:rPr>
                                <w:color w:val="000000" w:themeColor="text1"/>
                              </w:rPr>
                              <w:t>-8</w:t>
                            </w:r>
                          </w:p>
                          <w:p w14:paraId="2370F1D1" w14:textId="3EF9A1B0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9BCB0B6" w14:textId="79586EE0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0A288C7" w14:textId="135EC234" w:rsidR="00B430E1" w:rsidRDefault="00B430E1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  <w:p w14:paraId="354CEEA0" w14:textId="636B50A1" w:rsidR="00B430E1" w:rsidRDefault="00B430E1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92B8778" w14:textId="25F8F245" w:rsidR="00B430E1" w:rsidRDefault="00B430E1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14:paraId="2B2278FA" w14:textId="77777777" w:rsidR="005A590B" w:rsidRDefault="005A590B" w:rsidP="00B43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270C7D9" w14:textId="0BAF9B37" w:rsidR="00B430E1" w:rsidRDefault="00B430E1" w:rsidP="00B0630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DB2701D" w14:textId="62FED677" w:rsidR="00B06309" w:rsidRPr="00275C13" w:rsidRDefault="00B430E1" w:rsidP="00B063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 alt ca. 12 mdr.</w:t>
                            </w:r>
                            <w:r w:rsidR="00B06309">
                              <w:rPr>
                                <w:color w:val="000000" w:themeColor="text1"/>
                              </w:rPr>
                              <w:t xml:space="preserve"> + 4 ugers klage-frist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90E5" id="_x0000_t202" coordsize="21600,21600" o:spt="202" path="m,l,21600r21600,l21600,xe">
                <v:stroke joinstyle="miter"/>
                <v:path gradientshapeok="t" o:connecttype="rect"/>
              </v:shapetype>
              <v:shape id="Tekstfelt 42" o:spid="_x0000_s1026" type="#_x0000_t202" style="position:absolute;margin-left:-17.25pt;margin-top:14.35pt;width:42pt;height:81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" fillcolor="#d8d8d8 [2732]" stroked="f" strokeweight=".5pt">
                <v:textbox>
                  <w:txbxContent>
                    <w:p w14:paraId="770A5330" w14:textId="1A963470" w:rsidR="00275C13" w:rsidRDefault="00275C13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Antal uger</w:t>
                      </w:r>
                    </w:p>
                    <w:p w14:paraId="0F667346" w14:textId="6860FBF3" w:rsidR="00275C13" w:rsidRDefault="00275C13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AD5E09C" w14:textId="025C114C" w:rsidR="00304AF6" w:rsidRDefault="00304AF6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1103D9B" w14:textId="77777777" w:rsidR="00510204" w:rsidRDefault="00510204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AEE41EA" w14:textId="633EEB4E" w:rsidR="00304AF6" w:rsidRDefault="00122E1F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1-2</w:t>
                      </w:r>
                    </w:p>
                    <w:p w14:paraId="7FD60306" w14:textId="503EE867" w:rsidR="00122E1F" w:rsidRDefault="00122E1F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8668E90" w14:textId="3177E74E" w:rsidR="00122E1F" w:rsidRDefault="00122E1F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14:paraId="66CA6D0C" w14:textId="77777777" w:rsidR="00122E1F" w:rsidRDefault="00122E1F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7EA911" w14:textId="15777E7A" w:rsidR="00304AF6" w:rsidRDefault="00122E1F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2-10</w:t>
                      </w:r>
                    </w:p>
                    <w:p w14:paraId="5272A129" w14:textId="77777777" w:rsidR="00304AF6" w:rsidRDefault="00304AF6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E85113E" w14:textId="64DD586F" w:rsidR="00275C13" w:rsidRDefault="00275C13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9677C3" w14:textId="31919F6D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14:paraId="3A9DD5F7" w14:textId="54263581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DF685C" w14:textId="513223D0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2-4</w:t>
                      </w:r>
                    </w:p>
                    <w:p w14:paraId="0B94C52C" w14:textId="655CDDF5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BBE9F4" w14:textId="620B0955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C71FDF5" w14:textId="5C6BF060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14:paraId="33F172DC" w14:textId="50D02F8C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510AD5B" w14:textId="52CFF51C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16</w:t>
                      </w:r>
                    </w:p>
                    <w:p w14:paraId="0EFB26F0" w14:textId="54119104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0F51966" w14:textId="0620123E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768842E" w14:textId="77777777" w:rsidR="00B430E1" w:rsidRDefault="00B430E1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CC938D2" w14:textId="07362902" w:rsidR="005A590B" w:rsidRDefault="00B430E1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  <w:r w:rsidR="00E02926">
                        <w:rPr>
                          <w:color w:val="000000" w:themeColor="text1"/>
                        </w:rPr>
                        <w:t>-8</w:t>
                      </w:r>
                    </w:p>
                    <w:p w14:paraId="2370F1D1" w14:textId="3EF9A1B0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9BCB0B6" w14:textId="79586EE0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0A288C7" w14:textId="135EC234" w:rsidR="00B430E1" w:rsidRDefault="00B430E1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  <w:p w14:paraId="354CEEA0" w14:textId="636B50A1" w:rsidR="00B430E1" w:rsidRDefault="00B430E1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92B8778" w14:textId="25F8F245" w:rsidR="00B430E1" w:rsidRDefault="00B430E1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  <w:p w14:paraId="2B2278FA" w14:textId="77777777" w:rsidR="005A590B" w:rsidRDefault="005A590B" w:rsidP="00B430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270C7D9" w14:textId="0BAF9B37" w:rsidR="00B430E1" w:rsidRDefault="00B430E1" w:rsidP="00B06309">
                      <w:pPr>
                        <w:rPr>
                          <w:color w:val="000000" w:themeColor="text1"/>
                        </w:rPr>
                      </w:pPr>
                    </w:p>
                    <w:p w14:paraId="7DB2701D" w14:textId="62FED677" w:rsidR="00B06309" w:rsidRPr="00275C13" w:rsidRDefault="00B430E1" w:rsidP="00B063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 alt ca. 12 mdr.</w:t>
                      </w:r>
                      <w:r w:rsidR="00B06309">
                        <w:rPr>
                          <w:color w:val="000000" w:themeColor="text1"/>
                        </w:rPr>
                        <w:t xml:space="preserve"> + 4 ugers klage-frist</w:t>
                      </w:r>
                    </w:p>
                  </w:txbxContent>
                </v:textbox>
              </v:shape>
            </w:pict>
          </mc:Fallback>
        </mc:AlternateContent>
      </w:r>
    </w:p>
    <w:p w14:paraId="0ADCC2E2" w14:textId="4D70E57D" w:rsidR="00976DD5" w:rsidRDefault="00976DD5"/>
    <w:p w14:paraId="0FD5A02A" w14:textId="66A8370E" w:rsidR="00976DD5" w:rsidRDefault="00976DD5"/>
    <w:tbl>
      <w:tblPr>
        <w:tblStyle w:val="Tabel-Gitter"/>
        <w:tblpPr w:leftFromText="141" w:rightFromText="141" w:vertAnchor="text" w:horzAnchor="page" w:tblpX="1006" w:tblpY="15439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7171BA" w14:paraId="53848AED" w14:textId="77777777" w:rsidTr="007171BA">
        <w:tc>
          <w:tcPr>
            <w:tcW w:w="4957" w:type="dxa"/>
          </w:tcPr>
          <w:p w14:paraId="3AE7390D" w14:textId="77777777" w:rsidR="007171BA" w:rsidRDefault="007171BA" w:rsidP="007171BA">
            <w:r>
              <w:t>Signaturer i farver – hvem er ansvarlig</w:t>
            </w:r>
          </w:p>
        </w:tc>
      </w:tr>
      <w:tr w:rsidR="007171BA" w:rsidRPr="00C4303C" w14:paraId="0F574B46" w14:textId="77777777" w:rsidTr="007171BA">
        <w:tc>
          <w:tcPr>
            <w:tcW w:w="4957" w:type="dxa"/>
            <w:shd w:val="clear" w:color="auto" w:fill="CBC1B5"/>
          </w:tcPr>
          <w:p w14:paraId="1ED292D2" w14:textId="1931244C" w:rsidR="007171BA" w:rsidRPr="00C4303C" w:rsidRDefault="007171BA" w:rsidP="007171BA">
            <w:pPr>
              <w:rPr>
                <w:color w:val="CBC1B5"/>
              </w:rPr>
            </w:pPr>
            <w:r w:rsidRPr="00C4303C">
              <w:rPr>
                <w:color w:val="000000" w:themeColor="text1"/>
              </w:rPr>
              <w:t>Myndighed</w:t>
            </w:r>
            <w:r w:rsidR="00DA776D">
              <w:rPr>
                <w:color w:val="000000" w:themeColor="text1"/>
              </w:rPr>
              <w:t>:</w:t>
            </w:r>
            <w:r w:rsidR="009D4EA6">
              <w:rPr>
                <w:color w:val="000000" w:themeColor="text1"/>
              </w:rPr>
              <w:t xml:space="preserve"> </w:t>
            </w:r>
            <w:r w:rsidRPr="00C4303C">
              <w:rPr>
                <w:color w:val="000000" w:themeColor="text1"/>
              </w:rPr>
              <w:t>Teknik og Miljø, Albertslund Kommune</w:t>
            </w:r>
          </w:p>
        </w:tc>
      </w:tr>
      <w:tr w:rsidR="007171BA" w14:paraId="562C2E62" w14:textId="77777777" w:rsidTr="007171BA">
        <w:tc>
          <w:tcPr>
            <w:tcW w:w="4957" w:type="dxa"/>
            <w:shd w:val="clear" w:color="auto" w:fill="F4B083" w:themeFill="accent2" w:themeFillTint="99"/>
          </w:tcPr>
          <w:p w14:paraId="22EF6CC3" w14:textId="77777777" w:rsidR="007171BA" w:rsidRDefault="007171BA" w:rsidP="007171BA">
            <w:r>
              <w:t>Orange: Høring eller offentliggørelse</w:t>
            </w:r>
          </w:p>
        </w:tc>
      </w:tr>
      <w:tr w:rsidR="007171BA" w14:paraId="25FA829E" w14:textId="77777777" w:rsidTr="007171BA">
        <w:tc>
          <w:tcPr>
            <w:tcW w:w="4957" w:type="dxa"/>
            <w:shd w:val="clear" w:color="auto" w:fill="8EAADB" w:themeFill="accent1" w:themeFillTint="99"/>
          </w:tcPr>
          <w:p w14:paraId="77FC529E" w14:textId="77777777" w:rsidR="007171BA" w:rsidRDefault="007171BA" w:rsidP="007171BA">
            <w:r>
              <w:t>Blå: Bygherre</w:t>
            </w:r>
          </w:p>
        </w:tc>
      </w:tr>
      <w:tr w:rsidR="007171BA" w14:paraId="2223B475" w14:textId="77777777" w:rsidTr="007171BA">
        <w:tc>
          <w:tcPr>
            <w:tcW w:w="4957" w:type="dxa"/>
            <w:shd w:val="clear" w:color="auto" w:fill="A8D08D" w:themeFill="accent6" w:themeFillTint="99"/>
          </w:tcPr>
          <w:p w14:paraId="1671ADC2" w14:textId="77777777" w:rsidR="007171BA" w:rsidRDefault="007171BA" w:rsidP="007171BA">
            <w:r>
              <w:t>Grøn: Dialog mellem flere parter</w:t>
            </w:r>
          </w:p>
        </w:tc>
      </w:tr>
    </w:tbl>
    <w:p w14:paraId="7D8A56E1" w14:textId="3A44A4F6" w:rsidR="005A490E" w:rsidRDefault="0054088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1D290" wp14:editId="6D042786">
                <wp:simplePos x="0" y="0"/>
                <wp:positionH relativeFrom="margin">
                  <wp:posOffset>3384550</wp:posOffset>
                </wp:positionH>
                <wp:positionV relativeFrom="paragraph">
                  <wp:posOffset>2570479</wp:posOffset>
                </wp:positionV>
                <wp:extent cx="4220845" cy="593725"/>
                <wp:effectExtent l="0" t="0" r="27305" b="1587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845" cy="593725"/>
                        </a:xfrm>
                        <a:prstGeom prst="rect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E77FA" id="Rektangel 11" o:spid="_x0000_s1026" style="position:absolute;margin-left:266.5pt;margin-top:202.4pt;width:332.35pt;height:4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" fillcolor="#cbc1b5" strokecolor="#cbc1b5" strokeweight="1pt">
                <w10:wrap anchorx="margin"/>
              </v:rect>
            </w:pict>
          </mc:Fallback>
        </mc:AlternateContent>
      </w:r>
      <w:r w:rsidR="009D4EA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E37B69" wp14:editId="3606FA1A">
                <wp:simplePos x="0" y="0"/>
                <wp:positionH relativeFrom="margin">
                  <wp:posOffset>3422650</wp:posOffset>
                </wp:positionH>
                <wp:positionV relativeFrom="paragraph">
                  <wp:posOffset>2589530</wp:posOffset>
                </wp:positionV>
                <wp:extent cx="4126230" cy="431800"/>
                <wp:effectExtent l="0" t="0" r="0" b="6350"/>
                <wp:wrapNone/>
                <wp:docPr id="30" name="Tekstfel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A83AF" w14:textId="0BBE8018" w:rsidR="009248BD" w:rsidRDefault="009248BD" w:rsidP="005A590B">
                            <w:pPr>
                              <w:spacing w:after="0"/>
                              <w:jc w:val="center"/>
                            </w:pPr>
                            <w:r>
                              <w:t>Krav om miljøvurdering</w:t>
                            </w:r>
                            <w:r w:rsidR="005A590B">
                              <w:t xml:space="preserve">, herunder </w:t>
                            </w:r>
                            <w:r w:rsidR="003B220B">
                              <w:t>udarbejdelse af</w:t>
                            </w:r>
                            <w:r w:rsidR="009D4EA6">
                              <w:t xml:space="preserve"> </w:t>
                            </w:r>
                            <w:r w:rsidR="003B220B">
                              <w:t>m</w:t>
                            </w:r>
                            <w:r>
                              <w:t>iljøkonsekvens</w:t>
                            </w:r>
                            <w:r w:rsidR="003B220B">
                              <w:t>rapport</w:t>
                            </w:r>
                            <w:r w:rsidR="005A590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7B69" id="Tekstfelt 30" o:spid="_x0000_s1028" type="#_x0000_t202" style="position:absolute;margin-left:269.5pt;margin-top:203.9pt;width:324.9pt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" filled="f" stroked="f" strokeweight=".5pt">
                <v:textbox>
                  <w:txbxContent>
                    <w:p w14:paraId="3C7A83AF" w14:textId="0BBE8018" w:rsidR="009248BD" w:rsidRDefault="009248BD" w:rsidP="005A590B">
                      <w:pPr>
                        <w:spacing w:after="0"/>
                        <w:jc w:val="center"/>
                      </w:pPr>
                      <w:r>
                        <w:t>Krav om miljøvurdering</w:t>
                      </w:r>
                      <w:r w:rsidR="005A590B">
                        <w:t xml:space="preserve">, herunder </w:t>
                      </w:r>
                      <w:r w:rsidR="003B220B">
                        <w:t>udarbejdelse af</w:t>
                      </w:r>
                      <w:r w:rsidR="009D4EA6">
                        <w:t xml:space="preserve"> </w:t>
                      </w:r>
                      <w:r w:rsidR="003B220B">
                        <w:t>m</w:t>
                      </w:r>
                      <w:r>
                        <w:t>iljøkonsekvens</w:t>
                      </w:r>
                      <w:r w:rsidR="003B220B">
                        <w:t>rapport</w:t>
                      </w:r>
                      <w:r w:rsidR="005A590B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EA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3A1847" wp14:editId="2E467871">
                <wp:simplePos x="0" y="0"/>
                <wp:positionH relativeFrom="margin">
                  <wp:posOffset>1800225</wp:posOffset>
                </wp:positionH>
                <wp:positionV relativeFrom="paragraph">
                  <wp:posOffset>1673225</wp:posOffset>
                </wp:positionV>
                <wp:extent cx="2689225" cy="707390"/>
                <wp:effectExtent l="0" t="0" r="0" b="0"/>
                <wp:wrapNone/>
                <wp:docPr id="28" name="Tekstfel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E0F66" w14:textId="3FAF42A4" w:rsidR="009248BD" w:rsidRDefault="009248BD" w:rsidP="00122E1F">
                            <w:pPr>
                              <w:spacing w:after="0"/>
                              <w:jc w:val="center"/>
                            </w:pPr>
                            <w:r>
                              <w:t>Afgørelse</w:t>
                            </w:r>
                            <w:r w:rsidR="00122E1F">
                              <w:t xml:space="preserve"> om miljøvurderingspligt, </w:t>
                            </w:r>
                            <w:r>
                              <w:t>§ 21</w:t>
                            </w:r>
                            <w:r w:rsidR="00214955">
                              <w:t xml:space="preserve">. </w:t>
                            </w:r>
                          </w:p>
                          <w:p w14:paraId="2B7DF37E" w14:textId="77777777" w:rsidR="009D4EA6" w:rsidRDefault="00122E1F" w:rsidP="009248BD">
                            <w:pPr>
                              <w:spacing w:after="0"/>
                              <w:jc w:val="center"/>
                            </w:pPr>
                            <w:r w:rsidRPr="0051020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9248BD" w:rsidRPr="00510204">
                              <w:rPr>
                                <w:b/>
                                <w:bCs/>
                              </w:rPr>
                              <w:t>enest 90 dage efter ans</w:t>
                            </w:r>
                            <w:r w:rsidRPr="00510204">
                              <w:rPr>
                                <w:b/>
                                <w:bCs/>
                              </w:rPr>
                              <w:t>øgning</w:t>
                            </w:r>
                            <w:r>
                              <w:t>, § 22.</w:t>
                            </w:r>
                            <w:r w:rsidR="009D4EA6" w:rsidRPr="009D4EA6">
                              <w:t xml:space="preserve"> </w:t>
                            </w:r>
                          </w:p>
                          <w:p w14:paraId="3FC1A7CD" w14:textId="5ABD4E9E" w:rsidR="009248BD" w:rsidRDefault="009D4EA6" w:rsidP="009248BD">
                            <w:pPr>
                              <w:spacing w:after="0"/>
                              <w:jc w:val="center"/>
                            </w:pPr>
                            <w:r>
                              <w:t>Husk også afgørelse iht. habitatdirektivet.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1847" id="Tekstfelt 28" o:spid="_x0000_s1029" type="#_x0000_t202" style="position:absolute;margin-left:141.75pt;margin-top:131.75pt;width:211.75pt;height:55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" filled="f" stroked="f" strokeweight=".5pt">
                <v:textbox>
                  <w:txbxContent>
                    <w:p w14:paraId="799E0F66" w14:textId="3FAF42A4" w:rsidR="009248BD" w:rsidRDefault="009248BD" w:rsidP="00122E1F">
                      <w:pPr>
                        <w:spacing w:after="0"/>
                        <w:jc w:val="center"/>
                      </w:pPr>
                      <w:r>
                        <w:t>Afgørelse</w:t>
                      </w:r>
                      <w:r w:rsidR="00122E1F">
                        <w:t xml:space="preserve"> om miljøvurderingspligt, </w:t>
                      </w:r>
                      <w:r>
                        <w:t>§ 21</w:t>
                      </w:r>
                      <w:r w:rsidR="00214955">
                        <w:t xml:space="preserve">. </w:t>
                      </w:r>
                    </w:p>
                    <w:p w14:paraId="2B7DF37E" w14:textId="77777777" w:rsidR="009D4EA6" w:rsidRDefault="00122E1F" w:rsidP="009248BD">
                      <w:pPr>
                        <w:spacing w:after="0"/>
                        <w:jc w:val="center"/>
                      </w:pPr>
                      <w:r w:rsidRPr="00510204">
                        <w:rPr>
                          <w:b/>
                          <w:bCs/>
                        </w:rPr>
                        <w:t>S</w:t>
                      </w:r>
                      <w:r w:rsidR="009248BD" w:rsidRPr="00510204">
                        <w:rPr>
                          <w:b/>
                          <w:bCs/>
                        </w:rPr>
                        <w:t>enest 90 dage efter ans</w:t>
                      </w:r>
                      <w:r w:rsidRPr="00510204">
                        <w:rPr>
                          <w:b/>
                          <w:bCs/>
                        </w:rPr>
                        <w:t>øgning</w:t>
                      </w:r>
                      <w:r>
                        <w:t>, § 22.</w:t>
                      </w:r>
                      <w:r w:rsidR="009D4EA6" w:rsidRPr="009D4EA6">
                        <w:t xml:space="preserve"> </w:t>
                      </w:r>
                    </w:p>
                    <w:p w14:paraId="3FC1A7CD" w14:textId="5ABD4E9E" w:rsidR="009248BD" w:rsidRDefault="009D4EA6" w:rsidP="009248BD">
                      <w:pPr>
                        <w:spacing w:after="0"/>
                        <w:jc w:val="center"/>
                      </w:pPr>
                      <w:r>
                        <w:t>Husk også a</w:t>
                      </w:r>
                      <w:r>
                        <w:t>fgørelse iht. habitatdirektivet.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95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7CAFEB" wp14:editId="1DF54F68">
                <wp:simplePos x="0" y="0"/>
                <wp:positionH relativeFrom="margin">
                  <wp:posOffset>3422650</wp:posOffset>
                </wp:positionH>
                <wp:positionV relativeFrom="paragraph">
                  <wp:posOffset>3294380</wp:posOffset>
                </wp:positionV>
                <wp:extent cx="4157345" cy="660400"/>
                <wp:effectExtent l="0" t="0" r="0" b="6350"/>
                <wp:wrapNone/>
                <wp:docPr id="32" name="Tekstfel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4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A223" w14:textId="6C92634D" w:rsidR="002A0F84" w:rsidRDefault="002A0F84" w:rsidP="00214955">
                            <w:pPr>
                              <w:spacing w:after="0"/>
                            </w:pPr>
                            <w:r>
                              <w:t>Indkaldelse af idéer og forslag til afgrænsning af miljøkonsekvens</w:t>
                            </w:r>
                            <w:r w:rsidR="00214955">
                              <w:t>-</w:t>
                            </w:r>
                            <w:r>
                              <w:t>rapport sendes i h</w:t>
                            </w:r>
                            <w:r w:rsidR="003B220B">
                              <w:t xml:space="preserve">øring </w:t>
                            </w:r>
                            <w:r>
                              <w:t>til</w:t>
                            </w:r>
                            <w:r w:rsidR="003B220B">
                              <w:t xml:space="preserve"> offentligheden</w:t>
                            </w:r>
                            <w:r w:rsidR="001C6676">
                              <w:t xml:space="preserve"> (</w:t>
                            </w:r>
                            <w:r w:rsidR="001C6676" w:rsidRPr="00214955">
                              <w:rPr>
                                <w:b/>
                                <w:bCs/>
                              </w:rPr>
                              <w:t>frist 14 dage)</w:t>
                            </w:r>
                            <w:r w:rsidR="00CD58B8" w:rsidRPr="00214955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3B220B">
                              <w:t xml:space="preserve"> berørte myndigheder</w:t>
                            </w:r>
                            <w:r w:rsidR="00CD58B8">
                              <w:t xml:space="preserve"> og berørte stater</w:t>
                            </w:r>
                            <w:r>
                              <w:t>,</w:t>
                            </w:r>
                            <w:r w:rsidRPr="002A0F84">
                              <w:t xml:space="preserve"> </w:t>
                            </w:r>
                            <w:r>
                              <w:t>§ 35</w:t>
                            </w:r>
                            <w:r w:rsidR="001C667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AFEB" id="Tekstfelt 32" o:spid="_x0000_s1030" type="#_x0000_t202" style="position:absolute;margin-left:269.5pt;margin-top:259.4pt;width:327.35pt;height:5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" filled="f" stroked="f" strokeweight=".5pt">
                <v:textbox>
                  <w:txbxContent>
                    <w:p w14:paraId="76C0A223" w14:textId="6C92634D" w:rsidR="002A0F84" w:rsidRDefault="002A0F84" w:rsidP="00214955">
                      <w:pPr>
                        <w:spacing w:after="0"/>
                      </w:pPr>
                      <w:r>
                        <w:t>Indkaldelse af idéer og forslag til afgrænsning af miljøkonsekvens</w:t>
                      </w:r>
                      <w:r w:rsidR="00214955">
                        <w:t>-</w:t>
                      </w:r>
                      <w:r>
                        <w:t>rapport sendes i h</w:t>
                      </w:r>
                      <w:r w:rsidR="003B220B">
                        <w:t xml:space="preserve">øring </w:t>
                      </w:r>
                      <w:r>
                        <w:t>til</w:t>
                      </w:r>
                      <w:r w:rsidR="003B220B">
                        <w:t xml:space="preserve"> offentligheden</w:t>
                      </w:r>
                      <w:r w:rsidR="001C6676">
                        <w:t xml:space="preserve"> (</w:t>
                      </w:r>
                      <w:r w:rsidR="001C6676" w:rsidRPr="00214955">
                        <w:rPr>
                          <w:b/>
                          <w:bCs/>
                        </w:rPr>
                        <w:t>frist 14 dage)</w:t>
                      </w:r>
                      <w:r w:rsidR="00CD58B8" w:rsidRPr="00214955">
                        <w:rPr>
                          <w:b/>
                          <w:bCs/>
                        </w:rPr>
                        <w:t>,</w:t>
                      </w:r>
                      <w:r w:rsidR="003B220B">
                        <w:t xml:space="preserve"> berørte myndigheder</w:t>
                      </w:r>
                      <w:r w:rsidR="00CD58B8">
                        <w:t xml:space="preserve"> og berørte stater</w:t>
                      </w:r>
                      <w:r>
                        <w:t>,</w:t>
                      </w:r>
                      <w:r w:rsidRPr="002A0F84">
                        <w:t xml:space="preserve"> </w:t>
                      </w:r>
                      <w:r>
                        <w:t>§ 35</w:t>
                      </w:r>
                      <w:r w:rsidR="001C6676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95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7F2C56" wp14:editId="6D1746E1">
                <wp:simplePos x="0" y="0"/>
                <wp:positionH relativeFrom="margin">
                  <wp:posOffset>3378201</wp:posOffset>
                </wp:positionH>
                <wp:positionV relativeFrom="paragraph">
                  <wp:posOffset>6437630</wp:posOffset>
                </wp:positionV>
                <wp:extent cx="4170680" cy="650875"/>
                <wp:effectExtent l="0" t="0" r="0" b="0"/>
                <wp:wrapNone/>
                <wp:docPr id="36" name="Tekstfel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68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4810B" w14:textId="75EB23A6" w:rsidR="00A66A16" w:rsidRDefault="003D4CB5" w:rsidP="00A66A16">
                            <w:pPr>
                              <w:spacing w:after="0"/>
                              <w:jc w:val="center"/>
                            </w:pPr>
                            <w:r>
                              <w:t xml:space="preserve">Miljøkonsekvensrapport og udkast til afgørelse om tilladelse sendes i høring hos offentligheden, berørte myndigheder og stater, </w:t>
                            </w:r>
                            <w:r w:rsidR="00A66A16">
                              <w:t>§ 35</w:t>
                            </w:r>
                            <w:r>
                              <w:t>.</w:t>
                            </w:r>
                          </w:p>
                          <w:p w14:paraId="58C3963B" w14:textId="4C260539" w:rsidR="003D4CB5" w:rsidRPr="001C6676" w:rsidRDefault="003D4CB5" w:rsidP="00A66A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C6676">
                              <w:rPr>
                                <w:b/>
                                <w:bCs/>
                              </w:rPr>
                              <w:t>Høri</w:t>
                            </w:r>
                            <w:r w:rsidR="001C6676" w:rsidRPr="001C6676">
                              <w:rPr>
                                <w:b/>
                                <w:bCs/>
                              </w:rPr>
                              <w:t xml:space="preserve">ng i </w:t>
                            </w:r>
                            <w:r w:rsidR="001C6676">
                              <w:rPr>
                                <w:b/>
                                <w:bCs/>
                              </w:rPr>
                              <w:t xml:space="preserve">mindst </w:t>
                            </w:r>
                            <w:r w:rsidR="001C6676" w:rsidRPr="001C6676">
                              <w:rPr>
                                <w:b/>
                                <w:bCs/>
                              </w:rPr>
                              <w:t>8 uger.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2C56" id="Tekstfelt 36" o:spid="_x0000_s1031" type="#_x0000_t202" style="position:absolute;margin-left:266pt;margin-top:506.9pt;width:328.4pt;height:5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" filled="f" stroked="f" strokeweight=".5pt">
                <v:textbox>
                  <w:txbxContent>
                    <w:p w14:paraId="6AC4810B" w14:textId="75EB23A6" w:rsidR="00A66A16" w:rsidRDefault="003D4CB5" w:rsidP="00A66A16">
                      <w:pPr>
                        <w:spacing w:after="0"/>
                        <w:jc w:val="center"/>
                      </w:pPr>
                      <w:r>
                        <w:t xml:space="preserve">Miljøkonsekvensrapport og udkast til afgørelse om tilladelse sendes i høring hos offentligheden, berørte myndigheder og stater, </w:t>
                      </w:r>
                      <w:r w:rsidR="00A66A16">
                        <w:t>§ 35</w:t>
                      </w:r>
                      <w:r>
                        <w:t>.</w:t>
                      </w:r>
                    </w:p>
                    <w:p w14:paraId="58C3963B" w14:textId="4C260539" w:rsidR="003D4CB5" w:rsidRPr="001C6676" w:rsidRDefault="003D4CB5" w:rsidP="00A66A1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C6676">
                        <w:rPr>
                          <w:b/>
                          <w:bCs/>
                        </w:rPr>
                        <w:t>Høri</w:t>
                      </w:r>
                      <w:r w:rsidR="001C6676" w:rsidRPr="001C6676">
                        <w:rPr>
                          <w:b/>
                          <w:bCs/>
                        </w:rPr>
                        <w:t xml:space="preserve">ng i </w:t>
                      </w:r>
                      <w:r w:rsidR="001C6676">
                        <w:rPr>
                          <w:b/>
                          <w:bCs/>
                        </w:rPr>
                        <w:t xml:space="preserve">mindst </w:t>
                      </w:r>
                      <w:r w:rsidR="001C6676" w:rsidRPr="001C6676">
                        <w:rPr>
                          <w:b/>
                          <w:bCs/>
                        </w:rPr>
                        <w:t>8 uger.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76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68EDC6" wp14:editId="037FF80E">
                <wp:simplePos x="0" y="0"/>
                <wp:positionH relativeFrom="margin">
                  <wp:posOffset>3418840</wp:posOffset>
                </wp:positionH>
                <wp:positionV relativeFrom="paragraph">
                  <wp:posOffset>7854315</wp:posOffset>
                </wp:positionV>
                <wp:extent cx="4235450" cy="438785"/>
                <wp:effectExtent l="0" t="0" r="0" b="0"/>
                <wp:wrapNone/>
                <wp:docPr id="37" name="Tekstfel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8724D" w14:textId="3E6C383D" w:rsidR="00A66A16" w:rsidRDefault="00B2781E" w:rsidP="00B2781E">
                            <w:pPr>
                              <w:spacing w:after="0"/>
                              <w:jc w:val="center"/>
                            </w:pPr>
                            <w:r>
                              <w:t>§ 25 a</w:t>
                            </w:r>
                            <w:r w:rsidR="00A66A16">
                              <w:t>fgørelse</w:t>
                            </w:r>
                            <w:r w:rsidR="00B430E1">
                              <w:t xml:space="preserve"> </w:t>
                            </w:r>
                            <w:r w:rsidR="00DA776D">
                              <w:t xml:space="preserve">og/eller tilladelser, som helt eller delvist erstatter denne </w:t>
                            </w:r>
                            <w:r w:rsidR="00B430E1">
                              <w:t>sendes til ansøger og offentliggøres.</w:t>
                            </w:r>
                          </w:p>
                          <w:p w14:paraId="7ACA2CA9" w14:textId="77777777" w:rsidR="00A66A16" w:rsidRDefault="00A66A16" w:rsidP="00A66A1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EDC6" id="Tekstfelt 37" o:spid="_x0000_s1032" type="#_x0000_t202" style="position:absolute;margin-left:269.2pt;margin-top:618.45pt;width:333.5pt;height:34.5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" filled="f" stroked="f" strokeweight=".5pt">
                <v:textbox>
                  <w:txbxContent>
                    <w:p w14:paraId="53F8724D" w14:textId="3E6C383D" w:rsidR="00A66A16" w:rsidRDefault="00B2781E" w:rsidP="00B2781E">
                      <w:pPr>
                        <w:spacing w:after="0"/>
                        <w:jc w:val="center"/>
                      </w:pPr>
                      <w:r>
                        <w:t>§ 25 a</w:t>
                      </w:r>
                      <w:r w:rsidR="00A66A16">
                        <w:t>fgørelse</w:t>
                      </w:r>
                      <w:r w:rsidR="00B430E1">
                        <w:t xml:space="preserve"> </w:t>
                      </w:r>
                      <w:r w:rsidR="00DA776D">
                        <w:t>og/eller tilladelser, som helt eller delvist erstatter denne</w:t>
                      </w:r>
                      <w:r w:rsidR="00DA776D">
                        <w:t xml:space="preserve"> </w:t>
                      </w:r>
                      <w:r w:rsidR="00B430E1">
                        <w:t>sendes til ansøger og offentliggøres.</w:t>
                      </w:r>
                    </w:p>
                    <w:p w14:paraId="7ACA2CA9" w14:textId="77777777" w:rsidR="00A66A16" w:rsidRDefault="00A66A16" w:rsidP="00A66A16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83E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389020DE" wp14:editId="76E18A50">
                <wp:simplePos x="0" y="0"/>
                <wp:positionH relativeFrom="column">
                  <wp:posOffset>-266700</wp:posOffset>
                </wp:positionH>
                <wp:positionV relativeFrom="paragraph">
                  <wp:posOffset>10822940</wp:posOffset>
                </wp:positionV>
                <wp:extent cx="5924550" cy="1054100"/>
                <wp:effectExtent l="0" t="0" r="19050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30E7" w14:textId="77777777" w:rsidR="00875B6D" w:rsidRDefault="00875B6D" w:rsidP="00CE483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83C7727" w14:textId="77777777" w:rsidR="00875B6D" w:rsidRDefault="00875B6D" w:rsidP="00CE483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DC23DBA" w14:textId="42790833" w:rsidR="00493483" w:rsidRDefault="00493483" w:rsidP="00CE483E">
                            <w:pPr>
                              <w:spacing w:after="0"/>
                            </w:pPr>
                            <w:r w:rsidRPr="00DE18F8">
                              <w:rPr>
                                <w:b/>
                                <w:bCs/>
                              </w:rPr>
                              <w:t>Bemærk</w:t>
                            </w:r>
                            <w:r w:rsidR="00C4303C" w:rsidRPr="00DE18F8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C4303C">
                              <w:t>S</w:t>
                            </w:r>
                            <w:r>
                              <w:t>kemaet er forsimplet</w:t>
                            </w:r>
                            <w:r w:rsidR="00CE483E">
                              <w:t>, og klageproces er ikke illustreret fyldestgørende</w:t>
                            </w:r>
                            <w:r>
                              <w:t xml:space="preserve">. </w:t>
                            </w:r>
                            <w:r w:rsidR="00C4303C">
                              <w:t xml:space="preserve">Fyldestgørende beskrivelser skal hentes direkte i </w:t>
                            </w:r>
                            <w:r w:rsidR="00DE18F8">
                              <w:t>miljøvurderings</w:t>
                            </w:r>
                            <w:r w:rsidR="00C4303C">
                              <w:t>loven og ændringslov</w:t>
                            </w:r>
                            <w:r w:rsidR="00CE483E">
                              <w:t>e samt miljøvurderingsbekendtgørelsen</w:t>
                            </w:r>
                            <w:r w:rsidR="0033086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20D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33" type="#_x0000_t202" style="position:absolute;margin-left:-21pt;margin-top:852.2pt;width:466.5pt;height:83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">
                <v:textbox>
                  <w:txbxContent>
                    <w:p w14:paraId="6EF830E7" w14:textId="77777777" w:rsidR="00875B6D" w:rsidRDefault="00875B6D" w:rsidP="00CE483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83C7727" w14:textId="77777777" w:rsidR="00875B6D" w:rsidRDefault="00875B6D" w:rsidP="00CE483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DC23DBA" w14:textId="42790833" w:rsidR="00493483" w:rsidRDefault="00493483" w:rsidP="00CE483E">
                      <w:pPr>
                        <w:spacing w:after="0"/>
                      </w:pPr>
                      <w:r w:rsidRPr="00DE18F8">
                        <w:rPr>
                          <w:b/>
                          <w:bCs/>
                        </w:rPr>
                        <w:t>Bemærk</w:t>
                      </w:r>
                      <w:r w:rsidR="00C4303C" w:rsidRPr="00DE18F8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="00C4303C">
                        <w:t>S</w:t>
                      </w:r>
                      <w:r>
                        <w:t>kemaet er forsimplet</w:t>
                      </w:r>
                      <w:r w:rsidR="00CE483E">
                        <w:t>, og klageproces er ikke illustreret fyldestgørende</w:t>
                      </w:r>
                      <w:r>
                        <w:t xml:space="preserve">. </w:t>
                      </w:r>
                      <w:r w:rsidR="00C4303C">
                        <w:t xml:space="preserve">Fyldestgørende beskrivelser skal hentes direkte i </w:t>
                      </w:r>
                      <w:r w:rsidR="00DE18F8">
                        <w:t>miljøvurderings</w:t>
                      </w:r>
                      <w:r w:rsidR="00C4303C">
                        <w:t>loven og ændringslov</w:t>
                      </w:r>
                      <w:r w:rsidR="00CE483E">
                        <w:t>e samt miljøvurderingsbekendtgørelsen</w:t>
                      </w:r>
                      <w:r w:rsidR="00330863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83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3FC165" wp14:editId="3C96CBFA">
                <wp:simplePos x="0" y="0"/>
                <wp:positionH relativeFrom="margin">
                  <wp:posOffset>3384550</wp:posOffset>
                </wp:positionH>
                <wp:positionV relativeFrom="paragraph">
                  <wp:posOffset>5891530</wp:posOffset>
                </wp:positionV>
                <wp:extent cx="4236720" cy="431800"/>
                <wp:effectExtent l="0" t="0" r="0" b="6350"/>
                <wp:wrapNone/>
                <wp:docPr id="54" name="Tekstfel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D6E97" w14:textId="452B7921" w:rsidR="00510204" w:rsidRDefault="00CE483E" w:rsidP="00510204">
                            <w:pPr>
                              <w:spacing w:after="0"/>
                              <w:jc w:val="center"/>
                            </w:pPr>
                            <w:r>
                              <w:t>Udarbejdelse af udkast til § 25 tilladelse og/eller tilladelser, som helt eller delvist erstatter denne, § 9 i miljøvurderingsbekendtgørelsen.</w:t>
                            </w:r>
                          </w:p>
                          <w:p w14:paraId="25684E14" w14:textId="77777777" w:rsidR="00510204" w:rsidRDefault="00510204" w:rsidP="0051020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C165" id="Tekstfelt 54" o:spid="_x0000_s1034" type="#_x0000_t202" style="position:absolute;margin-left:266.5pt;margin-top:463.9pt;width:333.6pt;height:3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" filled="f" stroked="f" strokeweight=".5pt">
                <v:textbox>
                  <w:txbxContent>
                    <w:p w14:paraId="125D6E97" w14:textId="452B7921" w:rsidR="00510204" w:rsidRDefault="00CE483E" w:rsidP="00510204">
                      <w:pPr>
                        <w:spacing w:after="0"/>
                        <w:jc w:val="center"/>
                      </w:pPr>
                      <w:r>
                        <w:t>U</w:t>
                      </w:r>
                      <w:r>
                        <w:t>darbejdelse af udkast til § 25 tilladelse og/eller tilladelser, som helt eller delvist erstatter denne</w:t>
                      </w:r>
                      <w:r>
                        <w:t>, § 9 i miljøvurderingsbekendtgørelsen.</w:t>
                      </w:r>
                    </w:p>
                    <w:p w14:paraId="25684E14" w14:textId="77777777" w:rsidR="00510204" w:rsidRDefault="00510204" w:rsidP="0051020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C9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34378C" wp14:editId="0BC13E7A">
                <wp:simplePos x="0" y="0"/>
                <wp:positionH relativeFrom="margin">
                  <wp:posOffset>3402330</wp:posOffset>
                </wp:positionH>
                <wp:positionV relativeFrom="paragraph">
                  <wp:posOffset>6434455</wp:posOffset>
                </wp:positionV>
                <wp:extent cx="4222750" cy="650875"/>
                <wp:effectExtent l="0" t="0" r="25400" b="1587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650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89D7" id="Rektangel 18" o:spid="_x0000_s1026" style="position:absolute;margin-left:267.9pt;margin-top:506.65pt;width:332.5pt;height:5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" fillcolor="#f4b083 [1941]" strokecolor="#f4b083 [1941]" strokeweight="1pt">
                <w10:wrap anchorx="margin"/>
              </v:rect>
            </w:pict>
          </mc:Fallback>
        </mc:AlternateContent>
      </w:r>
      <w:r w:rsidR="003D2A1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D2894B" wp14:editId="34524D12">
                <wp:simplePos x="0" y="0"/>
                <wp:positionH relativeFrom="margin">
                  <wp:posOffset>2362199</wp:posOffset>
                </wp:positionH>
                <wp:positionV relativeFrom="paragraph">
                  <wp:posOffset>59055</wp:posOffset>
                </wp:positionV>
                <wp:extent cx="4791075" cy="723900"/>
                <wp:effectExtent l="0" t="0" r="0" b="0"/>
                <wp:wrapNone/>
                <wp:docPr id="40" name="Tekstfel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416AB" w14:textId="5712FCE3" w:rsidR="00976DD5" w:rsidRDefault="00976DD5" w:rsidP="00976DD5">
                            <w:pPr>
                              <w:spacing w:after="0"/>
                              <w:jc w:val="center"/>
                            </w:pPr>
                            <w:r>
                              <w:t>Ansøgning om konkret projekt</w:t>
                            </w:r>
                            <w:r w:rsidR="00275C13">
                              <w:t xml:space="preserve"> </w:t>
                            </w:r>
                            <w:r w:rsidR="002A0F84">
                              <w:t>sendes til</w:t>
                            </w:r>
                            <w:r w:rsidR="00275C13">
                              <w:t xml:space="preserve"> Teknik og Miljø</w:t>
                            </w:r>
                          </w:p>
                          <w:p w14:paraId="38B678A3" w14:textId="7056F55E" w:rsidR="00976DD5" w:rsidRDefault="00976DD5" w:rsidP="00976DD5">
                            <w:pPr>
                              <w:spacing w:after="0"/>
                              <w:jc w:val="center"/>
                            </w:pPr>
                            <w:r>
                              <w:t xml:space="preserve">Afklaring af </w:t>
                            </w:r>
                            <w:hyperlink r:id="rId10" w:history="1">
                              <w:r w:rsidRPr="00492365">
                                <w:rPr>
                                  <w:rStyle w:val="Hyperlink"/>
                                </w:rPr>
                                <w:t>rette myndighed</w:t>
                              </w:r>
                            </w:hyperlink>
                            <w:r>
                              <w:t xml:space="preserve"> efter § 17 og indhold efter § 19 og bilag 5</w:t>
                            </w:r>
                            <w:r w:rsidR="005A590B">
                              <w:t>.</w:t>
                            </w:r>
                          </w:p>
                          <w:p w14:paraId="731E551B" w14:textId="3245003C" w:rsidR="00976DD5" w:rsidRDefault="00976DD5" w:rsidP="00976DD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894B" id="Tekstfelt 40" o:spid="_x0000_s1029" type="#_x0000_t202" style="position:absolute;margin-left:186pt;margin-top:4.65pt;width:377.25pt;height:5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" filled="f" stroked="f" strokeweight=".5pt">
                <v:textbox>
                  <w:txbxContent>
                    <w:p w14:paraId="571416AB" w14:textId="5712FCE3" w:rsidR="00976DD5" w:rsidRDefault="00976DD5" w:rsidP="00976DD5">
                      <w:pPr>
                        <w:spacing w:after="0"/>
                        <w:jc w:val="center"/>
                      </w:pPr>
                      <w:r>
                        <w:t>Ansøgning om konkret projekt</w:t>
                      </w:r>
                      <w:r w:rsidR="00275C13">
                        <w:t xml:space="preserve"> </w:t>
                      </w:r>
                      <w:r w:rsidR="002A0F84">
                        <w:t>sendes til</w:t>
                      </w:r>
                      <w:r w:rsidR="00275C13">
                        <w:t xml:space="preserve"> Teknik og Miljø</w:t>
                      </w:r>
                    </w:p>
                    <w:p w14:paraId="38B678A3" w14:textId="7056F55E" w:rsidR="00976DD5" w:rsidRDefault="00976DD5" w:rsidP="00976DD5">
                      <w:pPr>
                        <w:spacing w:after="0"/>
                        <w:jc w:val="center"/>
                      </w:pPr>
                      <w:r>
                        <w:t xml:space="preserve">Afklaring af </w:t>
                      </w:r>
                      <w:hyperlink r:id="rId11" w:history="1">
                        <w:r w:rsidRPr="00492365">
                          <w:rPr>
                            <w:rStyle w:val="Hyperlink"/>
                          </w:rPr>
                          <w:t>rette myndighed</w:t>
                        </w:r>
                      </w:hyperlink>
                      <w:r>
                        <w:t xml:space="preserve"> efter § 17 og indhold efter § 19 og bilag 5</w:t>
                      </w:r>
                      <w:r w:rsidR="005A590B">
                        <w:t>.</w:t>
                      </w:r>
                    </w:p>
                    <w:p w14:paraId="731E551B" w14:textId="3245003C" w:rsidR="00976DD5" w:rsidRDefault="00976DD5" w:rsidP="00976DD5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1BA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602ACCE" wp14:editId="5A9ED334">
                <wp:simplePos x="0" y="0"/>
                <wp:positionH relativeFrom="margin">
                  <wp:posOffset>5724525</wp:posOffset>
                </wp:positionH>
                <wp:positionV relativeFrom="paragraph">
                  <wp:posOffset>8507729</wp:posOffset>
                </wp:positionV>
                <wp:extent cx="3286125" cy="622935"/>
                <wp:effectExtent l="0" t="0" r="28575" b="43815"/>
                <wp:wrapNone/>
                <wp:docPr id="86" name="Pil: neda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22935"/>
                        </a:xfrm>
                        <a:custGeom>
                          <a:avLst/>
                          <a:gdLst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44905 w 1526540"/>
                            <a:gd name="connsiteY4" fmla="*/ 802640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52857 w 1526540"/>
                            <a:gd name="connsiteY4" fmla="*/ 810591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415221"/>
                            <a:gd name="connsiteY0" fmla="*/ 802640 h 1868115"/>
                            <a:gd name="connsiteX1" fmla="*/ 381635 w 1415221"/>
                            <a:gd name="connsiteY1" fmla="*/ 802640 h 1868115"/>
                            <a:gd name="connsiteX2" fmla="*/ 381635 w 1415221"/>
                            <a:gd name="connsiteY2" fmla="*/ 0 h 1868115"/>
                            <a:gd name="connsiteX3" fmla="*/ 1144905 w 1415221"/>
                            <a:gd name="connsiteY3" fmla="*/ 0 h 1868115"/>
                            <a:gd name="connsiteX4" fmla="*/ 1152857 w 1415221"/>
                            <a:gd name="connsiteY4" fmla="*/ 810591 h 1868115"/>
                            <a:gd name="connsiteX5" fmla="*/ 1415221 w 1415221"/>
                            <a:gd name="connsiteY5" fmla="*/ 1868115 h 1868115"/>
                            <a:gd name="connsiteX6" fmla="*/ 763270 w 1415221"/>
                            <a:gd name="connsiteY6" fmla="*/ 1565910 h 1868115"/>
                            <a:gd name="connsiteX7" fmla="*/ 0 w 1415221"/>
                            <a:gd name="connsiteY7" fmla="*/ 802640 h 1868115"/>
                            <a:gd name="connsiteX0" fmla="*/ 0 w 1741326"/>
                            <a:gd name="connsiteY0" fmla="*/ 1860132 h 1868115"/>
                            <a:gd name="connsiteX1" fmla="*/ 707740 w 1741326"/>
                            <a:gd name="connsiteY1" fmla="*/ 802640 h 1868115"/>
                            <a:gd name="connsiteX2" fmla="*/ 707740 w 1741326"/>
                            <a:gd name="connsiteY2" fmla="*/ 0 h 1868115"/>
                            <a:gd name="connsiteX3" fmla="*/ 1471010 w 1741326"/>
                            <a:gd name="connsiteY3" fmla="*/ 0 h 1868115"/>
                            <a:gd name="connsiteX4" fmla="*/ 1478962 w 1741326"/>
                            <a:gd name="connsiteY4" fmla="*/ 810591 h 1868115"/>
                            <a:gd name="connsiteX5" fmla="*/ 1741326 w 1741326"/>
                            <a:gd name="connsiteY5" fmla="*/ 1868115 h 1868115"/>
                            <a:gd name="connsiteX6" fmla="*/ 1089375 w 1741326"/>
                            <a:gd name="connsiteY6" fmla="*/ 1565910 h 1868115"/>
                            <a:gd name="connsiteX7" fmla="*/ 0 w 1741326"/>
                            <a:gd name="connsiteY7" fmla="*/ 1860132 h 1868115"/>
                            <a:gd name="connsiteX0" fmla="*/ 548678 w 2290004"/>
                            <a:gd name="connsiteY0" fmla="*/ 1860132 h 1868115"/>
                            <a:gd name="connsiteX1" fmla="*/ 0 w 2290004"/>
                            <a:gd name="connsiteY1" fmla="*/ 1613649 h 1868115"/>
                            <a:gd name="connsiteX2" fmla="*/ 1256418 w 2290004"/>
                            <a:gd name="connsiteY2" fmla="*/ 0 h 1868115"/>
                            <a:gd name="connsiteX3" fmla="*/ 2019688 w 2290004"/>
                            <a:gd name="connsiteY3" fmla="*/ 0 h 1868115"/>
                            <a:gd name="connsiteX4" fmla="*/ 2027640 w 2290004"/>
                            <a:gd name="connsiteY4" fmla="*/ 810591 h 1868115"/>
                            <a:gd name="connsiteX5" fmla="*/ 2290004 w 2290004"/>
                            <a:gd name="connsiteY5" fmla="*/ 1868115 h 1868115"/>
                            <a:gd name="connsiteX6" fmla="*/ 1638053 w 2290004"/>
                            <a:gd name="connsiteY6" fmla="*/ 1565910 h 1868115"/>
                            <a:gd name="connsiteX7" fmla="*/ 548678 w 2290004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019688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838685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72440 w 2902264"/>
                            <a:gd name="connsiteY0" fmla="*/ 1860132 h 1868115"/>
                            <a:gd name="connsiteX1" fmla="*/ 23762 w 2902264"/>
                            <a:gd name="connsiteY1" fmla="*/ 1613649 h 1868115"/>
                            <a:gd name="connsiteX2" fmla="*/ 0 w 2902264"/>
                            <a:gd name="connsiteY2" fmla="*/ 31804 h 1868115"/>
                            <a:gd name="connsiteX3" fmla="*/ 2862447 w 2902264"/>
                            <a:gd name="connsiteY3" fmla="*/ 0 h 1868115"/>
                            <a:gd name="connsiteX4" fmla="*/ 2902264 w 2902264"/>
                            <a:gd name="connsiteY4" fmla="*/ 1605698 h 1868115"/>
                            <a:gd name="connsiteX5" fmla="*/ 2313766 w 2902264"/>
                            <a:gd name="connsiteY5" fmla="*/ 1868115 h 1868115"/>
                            <a:gd name="connsiteX6" fmla="*/ 1661815 w 2902264"/>
                            <a:gd name="connsiteY6" fmla="*/ 1565910 h 1868115"/>
                            <a:gd name="connsiteX7" fmla="*/ 572440 w 2902264"/>
                            <a:gd name="connsiteY7" fmla="*/ 1860132 h 1868115"/>
                            <a:gd name="connsiteX0" fmla="*/ 572440 w 2894311"/>
                            <a:gd name="connsiteY0" fmla="*/ 1860132 h 1868115"/>
                            <a:gd name="connsiteX1" fmla="*/ 23762 w 2894311"/>
                            <a:gd name="connsiteY1" fmla="*/ 1613649 h 1868115"/>
                            <a:gd name="connsiteX2" fmla="*/ 0 w 2894311"/>
                            <a:gd name="connsiteY2" fmla="*/ 31804 h 1868115"/>
                            <a:gd name="connsiteX3" fmla="*/ 2862447 w 2894311"/>
                            <a:gd name="connsiteY3" fmla="*/ 0 h 1868115"/>
                            <a:gd name="connsiteX4" fmla="*/ 2894311 w 2894311"/>
                            <a:gd name="connsiteY4" fmla="*/ 1096829 h 1868115"/>
                            <a:gd name="connsiteX5" fmla="*/ 2313766 w 2894311"/>
                            <a:gd name="connsiteY5" fmla="*/ 1868115 h 1868115"/>
                            <a:gd name="connsiteX6" fmla="*/ 1661815 w 2894311"/>
                            <a:gd name="connsiteY6" fmla="*/ 1565910 h 1868115"/>
                            <a:gd name="connsiteX7" fmla="*/ 572440 w 2894311"/>
                            <a:gd name="connsiteY7" fmla="*/ 1860132 h 1868115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565910 h 1860132"/>
                            <a:gd name="connsiteX7" fmla="*/ 572440 w 2894311"/>
                            <a:gd name="connsiteY7" fmla="*/ 1860132 h 1860132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176384 h 1860132"/>
                            <a:gd name="connsiteX7" fmla="*/ 572440 w 2894311"/>
                            <a:gd name="connsiteY7" fmla="*/ 1860132 h 1860132"/>
                            <a:gd name="connsiteX0" fmla="*/ 818930 w 2894311"/>
                            <a:gd name="connsiteY0" fmla="*/ 1518303 h 1613649"/>
                            <a:gd name="connsiteX1" fmla="*/ 23762 w 2894311"/>
                            <a:gd name="connsiteY1" fmla="*/ 1613649 h 1613649"/>
                            <a:gd name="connsiteX2" fmla="*/ 0 w 2894311"/>
                            <a:gd name="connsiteY2" fmla="*/ 31804 h 1613649"/>
                            <a:gd name="connsiteX3" fmla="*/ 2862447 w 2894311"/>
                            <a:gd name="connsiteY3" fmla="*/ 0 h 1613649"/>
                            <a:gd name="connsiteX4" fmla="*/ 2894311 w 2894311"/>
                            <a:gd name="connsiteY4" fmla="*/ 1096829 h 1613649"/>
                            <a:gd name="connsiteX5" fmla="*/ 2321717 w 2894311"/>
                            <a:gd name="connsiteY5" fmla="*/ 1502366 h 1613649"/>
                            <a:gd name="connsiteX6" fmla="*/ 1661815 w 2894311"/>
                            <a:gd name="connsiteY6" fmla="*/ 1176384 h 1613649"/>
                            <a:gd name="connsiteX7" fmla="*/ 818930 w 2894311"/>
                            <a:gd name="connsiteY7" fmla="*/ 1518303 h 1613649"/>
                            <a:gd name="connsiteX0" fmla="*/ 818930 w 2894311"/>
                            <a:gd name="connsiteY0" fmla="*/ 1518303 h 1613649"/>
                            <a:gd name="connsiteX1" fmla="*/ 44560 w 2894311"/>
                            <a:gd name="connsiteY1" fmla="*/ 1603129 h 1613649"/>
                            <a:gd name="connsiteX2" fmla="*/ 23762 w 2894311"/>
                            <a:gd name="connsiteY2" fmla="*/ 1613649 h 1613649"/>
                            <a:gd name="connsiteX3" fmla="*/ 0 w 2894311"/>
                            <a:gd name="connsiteY3" fmla="*/ 31804 h 1613649"/>
                            <a:gd name="connsiteX4" fmla="*/ 2862447 w 2894311"/>
                            <a:gd name="connsiteY4" fmla="*/ 0 h 1613649"/>
                            <a:gd name="connsiteX5" fmla="*/ 2894311 w 2894311"/>
                            <a:gd name="connsiteY5" fmla="*/ 1096829 h 1613649"/>
                            <a:gd name="connsiteX6" fmla="*/ 2321717 w 2894311"/>
                            <a:gd name="connsiteY6" fmla="*/ 1502366 h 1613649"/>
                            <a:gd name="connsiteX7" fmla="*/ 1661815 w 2894311"/>
                            <a:gd name="connsiteY7" fmla="*/ 1176384 h 1613649"/>
                            <a:gd name="connsiteX8" fmla="*/ 818930 w 2894311"/>
                            <a:gd name="connsiteY8" fmla="*/ 1518303 h 1613649"/>
                            <a:gd name="connsiteX0" fmla="*/ 818930 w 2894311"/>
                            <a:gd name="connsiteY0" fmla="*/ 1518303 h 1603129"/>
                            <a:gd name="connsiteX1" fmla="*/ 44560 w 2894311"/>
                            <a:gd name="connsiteY1" fmla="*/ 1603129 h 1603129"/>
                            <a:gd name="connsiteX2" fmla="*/ 15811 w 2894311"/>
                            <a:gd name="connsiteY2" fmla="*/ 1088826 h 1603129"/>
                            <a:gd name="connsiteX3" fmla="*/ 0 w 2894311"/>
                            <a:gd name="connsiteY3" fmla="*/ 31804 h 1603129"/>
                            <a:gd name="connsiteX4" fmla="*/ 2862447 w 2894311"/>
                            <a:gd name="connsiteY4" fmla="*/ 0 h 1603129"/>
                            <a:gd name="connsiteX5" fmla="*/ 2894311 w 2894311"/>
                            <a:gd name="connsiteY5" fmla="*/ 1096829 h 1603129"/>
                            <a:gd name="connsiteX6" fmla="*/ 2321717 w 2894311"/>
                            <a:gd name="connsiteY6" fmla="*/ 1502366 h 1603129"/>
                            <a:gd name="connsiteX7" fmla="*/ 1661815 w 2894311"/>
                            <a:gd name="connsiteY7" fmla="*/ 1176384 h 1603129"/>
                            <a:gd name="connsiteX8" fmla="*/ 818930 w 2894311"/>
                            <a:gd name="connsiteY8" fmla="*/ 1518303 h 1603129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661815 w 2894311"/>
                            <a:gd name="connsiteY7" fmla="*/ 1176384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160389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12207 w 2894311"/>
                            <a:gd name="connsiteY1" fmla="*/ 1185841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5076"/>
                            <a:gd name="connsiteY0" fmla="*/ 1495739 h 1495739"/>
                            <a:gd name="connsiteX1" fmla="*/ 12207 w 2895076"/>
                            <a:gd name="connsiteY1" fmla="*/ 1163277 h 1495739"/>
                            <a:gd name="connsiteX2" fmla="*/ 24310 w 2895076"/>
                            <a:gd name="connsiteY2" fmla="*/ 1081410 h 1495739"/>
                            <a:gd name="connsiteX3" fmla="*/ 0 w 2895076"/>
                            <a:gd name="connsiteY3" fmla="*/ 9240 h 1495739"/>
                            <a:gd name="connsiteX4" fmla="*/ 2894311 w 2895076"/>
                            <a:gd name="connsiteY4" fmla="*/ 1 h 1495739"/>
                            <a:gd name="connsiteX5" fmla="*/ 2894311 w 2895076"/>
                            <a:gd name="connsiteY5" fmla="*/ 1074265 h 1495739"/>
                            <a:gd name="connsiteX6" fmla="*/ 2321717 w 2895076"/>
                            <a:gd name="connsiteY6" fmla="*/ 1479802 h 1495739"/>
                            <a:gd name="connsiteX7" fmla="*/ 1415327 w 2895076"/>
                            <a:gd name="connsiteY7" fmla="*/ 1129967 h 1495739"/>
                            <a:gd name="connsiteX8" fmla="*/ 818930 w 2895076"/>
                            <a:gd name="connsiteY8" fmla="*/ 1495739 h 1495739"/>
                            <a:gd name="connsiteX0" fmla="*/ 759446 w 2895076"/>
                            <a:gd name="connsiteY0" fmla="*/ 1518304 h 1518303"/>
                            <a:gd name="connsiteX1" fmla="*/ 12207 w 2895076"/>
                            <a:gd name="connsiteY1" fmla="*/ 1163276 h 1518303"/>
                            <a:gd name="connsiteX2" fmla="*/ 24310 w 2895076"/>
                            <a:gd name="connsiteY2" fmla="*/ 1081409 h 1518303"/>
                            <a:gd name="connsiteX3" fmla="*/ 0 w 2895076"/>
                            <a:gd name="connsiteY3" fmla="*/ 9239 h 1518303"/>
                            <a:gd name="connsiteX4" fmla="*/ 2894311 w 2895076"/>
                            <a:gd name="connsiteY4" fmla="*/ 0 h 1518303"/>
                            <a:gd name="connsiteX5" fmla="*/ 2894311 w 2895076"/>
                            <a:gd name="connsiteY5" fmla="*/ 1074264 h 1518303"/>
                            <a:gd name="connsiteX6" fmla="*/ 2321717 w 2895076"/>
                            <a:gd name="connsiteY6" fmla="*/ 1479801 h 1518303"/>
                            <a:gd name="connsiteX7" fmla="*/ 1415327 w 2895076"/>
                            <a:gd name="connsiteY7" fmla="*/ 1129966 h 1518303"/>
                            <a:gd name="connsiteX8" fmla="*/ 759446 w 2895076"/>
                            <a:gd name="connsiteY8" fmla="*/ 1518304 h 1518303"/>
                            <a:gd name="connsiteX0" fmla="*/ 759446 w 2895076"/>
                            <a:gd name="connsiteY0" fmla="*/ 1518304 h 1518304"/>
                            <a:gd name="connsiteX1" fmla="*/ 12207 w 2895076"/>
                            <a:gd name="connsiteY1" fmla="*/ 1163276 h 1518304"/>
                            <a:gd name="connsiteX2" fmla="*/ 24310 w 2895076"/>
                            <a:gd name="connsiteY2" fmla="*/ 1081409 h 1518304"/>
                            <a:gd name="connsiteX3" fmla="*/ 0 w 2895076"/>
                            <a:gd name="connsiteY3" fmla="*/ 9239 h 1518304"/>
                            <a:gd name="connsiteX4" fmla="*/ 2894311 w 2895076"/>
                            <a:gd name="connsiteY4" fmla="*/ 0 h 1518304"/>
                            <a:gd name="connsiteX5" fmla="*/ 2894311 w 2895076"/>
                            <a:gd name="connsiteY5" fmla="*/ 1074264 h 1518304"/>
                            <a:gd name="connsiteX6" fmla="*/ 2270731 w 2895076"/>
                            <a:gd name="connsiteY6" fmla="*/ 1479801 h 1518304"/>
                            <a:gd name="connsiteX7" fmla="*/ 1415327 w 2895076"/>
                            <a:gd name="connsiteY7" fmla="*/ 1129966 h 1518304"/>
                            <a:gd name="connsiteX8" fmla="*/ 759446 w 2895076"/>
                            <a:gd name="connsiteY8" fmla="*/ 1518304 h 1518304"/>
                            <a:gd name="connsiteX0" fmla="*/ 759516 w 2895146"/>
                            <a:gd name="connsiteY0" fmla="*/ 1518304 h 1518304"/>
                            <a:gd name="connsiteX1" fmla="*/ 12277 w 2895146"/>
                            <a:gd name="connsiteY1" fmla="*/ 1163276 h 1518304"/>
                            <a:gd name="connsiteX2" fmla="*/ 70 w 2895146"/>
                            <a:gd name="connsiteY2" fmla="*/ 1081410 h 1518304"/>
                            <a:gd name="connsiteX3" fmla="*/ 70 w 2895146"/>
                            <a:gd name="connsiteY3" fmla="*/ 9239 h 1518304"/>
                            <a:gd name="connsiteX4" fmla="*/ 2894381 w 2895146"/>
                            <a:gd name="connsiteY4" fmla="*/ 0 h 1518304"/>
                            <a:gd name="connsiteX5" fmla="*/ 2894381 w 2895146"/>
                            <a:gd name="connsiteY5" fmla="*/ 1074264 h 1518304"/>
                            <a:gd name="connsiteX6" fmla="*/ 2270801 w 2895146"/>
                            <a:gd name="connsiteY6" fmla="*/ 1479801 h 1518304"/>
                            <a:gd name="connsiteX7" fmla="*/ 1415397 w 2895146"/>
                            <a:gd name="connsiteY7" fmla="*/ 1129966 h 1518304"/>
                            <a:gd name="connsiteX8" fmla="*/ 759516 w 2895146"/>
                            <a:gd name="connsiteY8" fmla="*/ 1518304 h 1518304"/>
                            <a:gd name="connsiteX0" fmla="*/ 759516 w 2895146"/>
                            <a:gd name="connsiteY0" fmla="*/ 1518304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59516 w 2895146"/>
                            <a:gd name="connsiteY8" fmla="*/ 1518304 h 1656430"/>
                            <a:gd name="connsiteX0" fmla="*/ 776222 w 2895146"/>
                            <a:gd name="connsiteY0" fmla="*/ 1656430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76222 w 2895146"/>
                            <a:gd name="connsiteY8" fmla="*/ 1656430 h 1656430"/>
                            <a:gd name="connsiteX0" fmla="*/ 776291 w 2895215"/>
                            <a:gd name="connsiteY0" fmla="*/ 1656430 h 1656430"/>
                            <a:gd name="connsiteX1" fmla="*/ 12346 w 2895215"/>
                            <a:gd name="connsiteY1" fmla="*/ 1163276 h 1656430"/>
                            <a:gd name="connsiteX2" fmla="*/ 69 w 2895215"/>
                            <a:gd name="connsiteY2" fmla="*/ 920748 h 1656430"/>
                            <a:gd name="connsiteX3" fmla="*/ 139 w 2895215"/>
                            <a:gd name="connsiteY3" fmla="*/ 9239 h 1656430"/>
                            <a:gd name="connsiteX4" fmla="*/ 2894450 w 2895215"/>
                            <a:gd name="connsiteY4" fmla="*/ 0 h 1656430"/>
                            <a:gd name="connsiteX5" fmla="*/ 2894450 w 2895215"/>
                            <a:gd name="connsiteY5" fmla="*/ 1074264 h 1656430"/>
                            <a:gd name="connsiteX6" fmla="*/ 2262518 w 2895215"/>
                            <a:gd name="connsiteY6" fmla="*/ 1656430 h 1656430"/>
                            <a:gd name="connsiteX7" fmla="*/ 1415466 w 2895215"/>
                            <a:gd name="connsiteY7" fmla="*/ 1129966 h 1656430"/>
                            <a:gd name="connsiteX8" fmla="*/ 776291 w 2895215"/>
                            <a:gd name="connsiteY8" fmla="*/ 1656430 h 1656430"/>
                            <a:gd name="connsiteX0" fmla="*/ 776576 w 2895500"/>
                            <a:gd name="connsiteY0" fmla="*/ 1656430 h 1656430"/>
                            <a:gd name="connsiteX1" fmla="*/ 285 w 2895500"/>
                            <a:gd name="connsiteY1" fmla="*/ 1147211 h 1656430"/>
                            <a:gd name="connsiteX2" fmla="*/ 354 w 2895500"/>
                            <a:gd name="connsiteY2" fmla="*/ 920748 h 1656430"/>
                            <a:gd name="connsiteX3" fmla="*/ 424 w 2895500"/>
                            <a:gd name="connsiteY3" fmla="*/ 9239 h 1656430"/>
                            <a:gd name="connsiteX4" fmla="*/ 2894735 w 2895500"/>
                            <a:gd name="connsiteY4" fmla="*/ 0 h 1656430"/>
                            <a:gd name="connsiteX5" fmla="*/ 2894735 w 2895500"/>
                            <a:gd name="connsiteY5" fmla="*/ 1074264 h 1656430"/>
                            <a:gd name="connsiteX6" fmla="*/ 2262803 w 2895500"/>
                            <a:gd name="connsiteY6" fmla="*/ 1656430 h 1656430"/>
                            <a:gd name="connsiteX7" fmla="*/ 1415751 w 2895500"/>
                            <a:gd name="connsiteY7" fmla="*/ 1129966 h 1656430"/>
                            <a:gd name="connsiteX8" fmla="*/ 776576 w 2895500"/>
                            <a:gd name="connsiteY8" fmla="*/ 1656430 h 1656430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15751 w 2895500"/>
                            <a:gd name="connsiteY7" fmla="*/ 1129966 h 1688561"/>
                            <a:gd name="connsiteX8" fmla="*/ 726451 w 2895500"/>
                            <a:gd name="connsiteY8" fmla="*/ 1688561 h 1688561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74230 w 2895500"/>
                            <a:gd name="connsiteY7" fmla="*/ 1113897 h 1688561"/>
                            <a:gd name="connsiteX8" fmla="*/ 726451 w 2895500"/>
                            <a:gd name="connsiteY8" fmla="*/ 1688561 h 1688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95500" h="1688561">
                              <a:moveTo>
                                <a:pt x="726451" y="1688561"/>
                              </a:moveTo>
                              <a:lnTo>
                                <a:pt x="285" y="1147211"/>
                              </a:lnTo>
                              <a:cubicBezTo>
                                <a:pt x="1486" y="1063508"/>
                                <a:pt x="-847" y="1004451"/>
                                <a:pt x="354" y="920748"/>
                              </a:cubicBezTo>
                              <a:cubicBezTo>
                                <a:pt x="377" y="616912"/>
                                <a:pt x="401" y="313075"/>
                                <a:pt x="424" y="9239"/>
                              </a:cubicBezTo>
                              <a:lnTo>
                                <a:pt x="2894735" y="0"/>
                              </a:lnTo>
                              <a:cubicBezTo>
                                <a:pt x="2897386" y="270197"/>
                                <a:pt x="2892084" y="804067"/>
                                <a:pt x="2894735" y="1074264"/>
                              </a:cubicBezTo>
                              <a:lnTo>
                                <a:pt x="2262803" y="1656430"/>
                              </a:lnTo>
                              <a:lnTo>
                                <a:pt x="1474230" y="1113897"/>
                              </a:lnTo>
                              <a:lnTo>
                                <a:pt x="726451" y="16885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2AB9" id="Pil: nedad 9" o:spid="_x0000_s1026" style="position:absolute;margin-left:450.75pt;margin-top:669.9pt;width:258.75pt;height:49.05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5500,168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" path="m726451,1688561l285,1147211c1486,1063508,-847,1004451,354,920748,377,616912,401,313075,424,9239l2894735,v2651,270197,-2651,804067,,1074264l2262803,1656430,1474230,1113897,726451,1688561xe" fillcolor="#8eaadb [1940]" strokecolor="#8eaadb [1940]" strokeweight="1pt">
                <v:stroke joinstyle="miter"/>
                <v:path arrowok="t" o:connecttype="custom" o:connectlocs="824455,622935;323,423223;402,339677;481,3408;3285257,0;3285257,396312;2568072,611081;1673115,410933;824455,622935" o:connectangles="0,0,0,0,0,0,0,0,0"/>
                <w10:wrap anchorx="margin"/>
              </v:shape>
            </w:pict>
          </mc:Fallback>
        </mc:AlternateContent>
      </w:r>
      <w:r w:rsidR="007171B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168AC72" wp14:editId="5D262FAD">
                <wp:simplePos x="0" y="0"/>
                <wp:positionH relativeFrom="margin">
                  <wp:posOffset>7545705</wp:posOffset>
                </wp:positionH>
                <wp:positionV relativeFrom="paragraph">
                  <wp:posOffset>10298430</wp:posOffset>
                </wp:positionV>
                <wp:extent cx="1460500" cy="819150"/>
                <wp:effectExtent l="0" t="0" r="6350" b="0"/>
                <wp:wrapNone/>
                <wp:docPr id="91" name="Tekstfel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8C0CE" w14:textId="5AFE05A0" w:rsidR="007171BA" w:rsidRDefault="007171BA" w:rsidP="007171BA">
                            <w:pPr>
                              <w:spacing w:after="0"/>
                              <w:jc w:val="center"/>
                            </w:pPr>
                            <w:r>
                              <w:t>Miljø- og Fødevareklagenævnet afgør, om tilladelsen må udnyttes.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AC72" id="Tekstfelt 91" o:spid="_x0000_s1036" type="#_x0000_t202" style="position:absolute;margin-left:594.15pt;margin-top:810.9pt;width:115pt;height:64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" fillcolor="#8eaadb [1940]" stroked="f" strokeweight=".5pt">
                <v:textbox>
                  <w:txbxContent>
                    <w:p w14:paraId="3128C0CE" w14:textId="5AFE05A0" w:rsidR="007171BA" w:rsidRDefault="007171BA" w:rsidP="007171BA">
                      <w:pPr>
                        <w:spacing w:after="0"/>
                        <w:jc w:val="center"/>
                      </w:pPr>
                      <w:r>
                        <w:t>Miljø- og Fødevareklagenævnet afgør, om tilladelsen må udnyttes.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1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E4B8EE" wp14:editId="1A1949DC">
                <wp:simplePos x="0" y="0"/>
                <wp:positionH relativeFrom="column">
                  <wp:posOffset>3418840</wp:posOffset>
                </wp:positionH>
                <wp:positionV relativeFrom="paragraph">
                  <wp:posOffset>8509000</wp:posOffset>
                </wp:positionV>
                <wp:extent cx="2032381" cy="555625"/>
                <wp:effectExtent l="0" t="0" r="25400" b="1587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381" cy="55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3C8CC" id="Rektangel 21" o:spid="_x0000_s1026" style="position:absolute;margin-left:269.2pt;margin-top:670pt;width:160.05pt;height:4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" fillcolor="#8eaadb [1940]" strokecolor="#8eaadb [1940]" strokeweight="1pt"/>
            </w:pict>
          </mc:Fallback>
        </mc:AlternateContent>
      </w:r>
      <w:r w:rsidR="007171BA">
        <w:rPr>
          <w:noProof/>
        </w:rPr>
        <w:t xml:space="preserve"> </w:t>
      </w:r>
      <w:r w:rsidR="0054093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0E38681" wp14:editId="5D8B6CDC">
                <wp:simplePos x="0" y="0"/>
                <wp:positionH relativeFrom="margin">
                  <wp:posOffset>7524750</wp:posOffset>
                </wp:positionH>
                <wp:positionV relativeFrom="paragraph">
                  <wp:posOffset>9212580</wp:posOffset>
                </wp:positionV>
                <wp:extent cx="1485900" cy="990600"/>
                <wp:effectExtent l="0" t="0" r="19050" b="38100"/>
                <wp:wrapNone/>
                <wp:docPr id="90" name="Rutediagram: Forbindelse til en anden sid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90600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92ADA" w14:textId="5AF85187" w:rsidR="00540934" w:rsidRPr="00540934" w:rsidRDefault="00540934" w:rsidP="005409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40934">
                              <w:rPr>
                                <w:color w:val="000000" w:themeColor="text1"/>
                              </w:rPr>
                              <w:t>Klage inden 4 uger</w:t>
                            </w:r>
                            <w:r>
                              <w:rPr>
                                <w:color w:val="000000" w:themeColor="text1"/>
                              </w:rPr>
                              <w:t>. Klage og udtalelse sendes til Miljø- og Fødevareklagenævnet.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8681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Rutediagram: Forbindelse til en anden side 90" o:spid="_x0000_s1032" type="#_x0000_t177" style="position:absolute;margin-left:592.5pt;margin-top:725.4pt;width:117pt;height:78pt;z-index:-25149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" fillcolor="#cbc1b5" strokecolor="#cbc1b5" strokeweight="1pt">
                <v:textbox>
                  <w:txbxContent>
                    <w:p w14:paraId="5E992ADA" w14:textId="5AF85187" w:rsidR="00540934" w:rsidRPr="00540934" w:rsidRDefault="00540934" w:rsidP="0054093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40934">
                        <w:rPr>
                          <w:color w:val="000000" w:themeColor="text1"/>
                        </w:rPr>
                        <w:t>Klage inden 4 uger</w:t>
                      </w:r>
                      <w:r>
                        <w:rPr>
                          <w:color w:val="000000" w:themeColor="text1"/>
                        </w:rPr>
                        <w:t>. Klage og udtalelse sendes til Miljø- og Fødevareklagenævnet.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93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64FD4B1" wp14:editId="2DC734EE">
                <wp:simplePos x="0" y="0"/>
                <wp:positionH relativeFrom="margin">
                  <wp:posOffset>5724525</wp:posOffset>
                </wp:positionH>
                <wp:positionV relativeFrom="paragraph">
                  <wp:posOffset>9612630</wp:posOffset>
                </wp:positionV>
                <wp:extent cx="1609725" cy="523875"/>
                <wp:effectExtent l="0" t="0" r="9525" b="9525"/>
                <wp:wrapNone/>
                <wp:docPr id="89" name="Tekstfel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B9C1E" w14:textId="6F5C4552" w:rsidR="00540934" w:rsidRDefault="00540934" w:rsidP="00540934">
                            <w:pPr>
                              <w:spacing w:after="0"/>
                              <w:jc w:val="center"/>
                            </w:pPr>
                            <w:r>
                              <w:t>Projektet kan gennemføres.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D4B1" id="Tekstfelt 89" o:spid="_x0000_s1033" type="#_x0000_t202" style="position:absolute;margin-left:450.75pt;margin-top:756.9pt;width:126.75pt;height:41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" fillcolor="#8eaadb [1940]" stroked="f" strokeweight=".5pt">
                <v:textbox>
                  <w:txbxContent>
                    <w:p w14:paraId="3FBB9C1E" w14:textId="6F5C4552" w:rsidR="00540934" w:rsidRDefault="00540934" w:rsidP="00540934">
                      <w:pPr>
                        <w:spacing w:after="0"/>
                        <w:jc w:val="center"/>
                      </w:pPr>
                      <w:r>
                        <w:t>Projektet kan gennemføres.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934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17F5848E" wp14:editId="3BE915CA">
                <wp:simplePos x="0" y="0"/>
                <wp:positionH relativeFrom="margin">
                  <wp:posOffset>5724525</wp:posOffset>
                </wp:positionH>
                <wp:positionV relativeFrom="paragraph">
                  <wp:posOffset>9212581</wp:posOffset>
                </wp:positionV>
                <wp:extent cx="1609725" cy="342900"/>
                <wp:effectExtent l="0" t="0" r="28575" b="38100"/>
                <wp:wrapNone/>
                <wp:docPr id="84" name="Rutediagram: Forbindelse til en anden sid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42900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516C" id="Rutediagram: Forbindelse til en anden side 84" o:spid="_x0000_s1026" type="#_x0000_t177" style="position:absolute;margin-left:450.75pt;margin-top:725.4pt;width:126.75pt;height:27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" fillcolor="#cbc1b5" strokecolor="#cbc1b5" strokeweight="1pt">
                <w10:wrap anchorx="margin"/>
              </v:shape>
            </w:pict>
          </mc:Fallback>
        </mc:AlternateContent>
      </w:r>
      <w:r w:rsidR="0054093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37B7A1" wp14:editId="09F4E0EC">
                <wp:simplePos x="0" y="0"/>
                <wp:positionH relativeFrom="margin">
                  <wp:posOffset>5724525</wp:posOffset>
                </wp:positionH>
                <wp:positionV relativeFrom="paragraph">
                  <wp:posOffset>9212580</wp:posOffset>
                </wp:positionV>
                <wp:extent cx="1485900" cy="257175"/>
                <wp:effectExtent l="0" t="0" r="0" b="0"/>
                <wp:wrapNone/>
                <wp:docPr id="88" name="Tekstfel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EA1AE" w14:textId="77777777" w:rsidR="00540934" w:rsidRDefault="00540934" w:rsidP="00540934">
                            <w:pPr>
                              <w:spacing w:after="0"/>
                              <w:jc w:val="center"/>
                            </w:pPr>
                            <w:r>
                              <w:t>Ingen klager.</w:t>
                            </w:r>
                          </w:p>
                          <w:p w14:paraId="018D70A6" w14:textId="77777777" w:rsidR="00540934" w:rsidRDefault="00540934" w:rsidP="0054093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7B7A1" id="Tekstfelt 88" o:spid="_x0000_s1034" type="#_x0000_t202" style="position:absolute;margin-left:450.75pt;margin-top:725.4pt;width:117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" filled="f" stroked="f" strokeweight=".5pt">
                <v:textbox>
                  <w:txbxContent>
                    <w:p w14:paraId="56FEA1AE" w14:textId="77777777" w:rsidR="00540934" w:rsidRDefault="00540934" w:rsidP="00540934">
                      <w:pPr>
                        <w:spacing w:after="0"/>
                        <w:jc w:val="center"/>
                      </w:pPr>
                      <w:r>
                        <w:t>Ingen klager.</w:t>
                      </w:r>
                    </w:p>
                    <w:p w14:paraId="018D70A6" w14:textId="77777777" w:rsidR="00540934" w:rsidRDefault="00540934" w:rsidP="0054093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93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DD7208" wp14:editId="558B853F">
                <wp:simplePos x="0" y="0"/>
                <wp:positionH relativeFrom="margin">
                  <wp:posOffset>5800725</wp:posOffset>
                </wp:positionH>
                <wp:positionV relativeFrom="paragraph">
                  <wp:posOffset>8631555</wp:posOffset>
                </wp:positionV>
                <wp:extent cx="3124200" cy="295275"/>
                <wp:effectExtent l="0" t="0" r="0" b="0"/>
                <wp:wrapNone/>
                <wp:docPr id="87" name="Tekstfel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F5A49" w14:textId="3C170DE2" w:rsidR="00540934" w:rsidRDefault="00540934" w:rsidP="00540934">
                            <w:pPr>
                              <w:spacing w:after="0"/>
                              <w:jc w:val="center"/>
                            </w:pPr>
                            <w:r>
                              <w:t xml:space="preserve">Projektet kan </w:t>
                            </w:r>
                            <w:r w:rsidR="007171BA">
                              <w:t>påbegyndes</w:t>
                            </w:r>
                            <w:r>
                              <w:t xml:space="preserve"> på eget ansvar.</w:t>
                            </w:r>
                          </w:p>
                          <w:p w14:paraId="2EE78294" w14:textId="77777777" w:rsidR="00540934" w:rsidRDefault="00540934" w:rsidP="0054093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7208" id="Tekstfelt 87" o:spid="_x0000_s1035" type="#_x0000_t202" style="position:absolute;margin-left:456.75pt;margin-top:679.65pt;width:246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" filled="f" stroked="f" strokeweight=".5pt">
                <v:textbox>
                  <w:txbxContent>
                    <w:p w14:paraId="346F5A49" w14:textId="3C170DE2" w:rsidR="00540934" w:rsidRDefault="00540934" w:rsidP="00540934">
                      <w:pPr>
                        <w:spacing w:after="0"/>
                        <w:jc w:val="center"/>
                      </w:pPr>
                      <w:r>
                        <w:t xml:space="preserve">Projektet kan </w:t>
                      </w:r>
                      <w:r w:rsidR="007171BA">
                        <w:t>påbegyndes</w:t>
                      </w:r>
                      <w:r>
                        <w:t xml:space="preserve"> på eget ansvar.</w:t>
                      </w:r>
                    </w:p>
                    <w:p w14:paraId="2EE78294" w14:textId="77777777" w:rsidR="00540934" w:rsidRDefault="00540934" w:rsidP="0054093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8F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EE1C99" wp14:editId="73B9A942">
                <wp:simplePos x="0" y="0"/>
                <wp:positionH relativeFrom="margin">
                  <wp:posOffset>504825</wp:posOffset>
                </wp:positionH>
                <wp:positionV relativeFrom="paragraph">
                  <wp:posOffset>3164205</wp:posOffset>
                </wp:positionV>
                <wp:extent cx="1209675" cy="685800"/>
                <wp:effectExtent l="0" t="0" r="0" b="0"/>
                <wp:wrapNone/>
                <wp:docPr id="60" name="Tekstfel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DDBE4" w14:textId="274378B9" w:rsidR="00B2781E" w:rsidRDefault="00B2781E" w:rsidP="00B2781E">
                            <w:pPr>
                              <w:spacing w:after="0"/>
                              <w:jc w:val="center"/>
                            </w:pPr>
                            <w:r>
                              <w:t>Klage</w:t>
                            </w:r>
                            <w:r w:rsidR="001C6676">
                              <w:t xml:space="preserve"> inden 4 uger</w:t>
                            </w:r>
                            <w:r>
                              <w:t xml:space="preserve"> fra klageberettiget</w:t>
                            </w:r>
                            <w:r w:rsidR="005A590B">
                              <w:t>.</w:t>
                            </w:r>
                          </w:p>
                          <w:p w14:paraId="79798654" w14:textId="77777777" w:rsidR="00B2781E" w:rsidRDefault="00B2781E" w:rsidP="00B2781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1C99" id="Tekstfelt 60" o:spid="_x0000_s1036" type="#_x0000_t202" style="position:absolute;margin-left:39.75pt;margin-top:249.15pt;width:95.25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" filled="f" stroked="f" strokeweight=".5pt">
                <v:textbox>
                  <w:txbxContent>
                    <w:p w14:paraId="49CDDBE4" w14:textId="274378B9" w:rsidR="00B2781E" w:rsidRDefault="00B2781E" w:rsidP="00B2781E">
                      <w:pPr>
                        <w:spacing w:after="0"/>
                        <w:jc w:val="center"/>
                      </w:pPr>
                      <w:r>
                        <w:t>Klage</w:t>
                      </w:r>
                      <w:r w:rsidR="001C6676">
                        <w:t xml:space="preserve"> inden 4 uger</w:t>
                      </w:r>
                      <w:r>
                        <w:t xml:space="preserve"> fra klageberettiget</w:t>
                      </w:r>
                      <w:r w:rsidR="005A590B">
                        <w:t>.</w:t>
                      </w:r>
                    </w:p>
                    <w:p w14:paraId="79798654" w14:textId="77777777" w:rsidR="00B2781E" w:rsidRDefault="00B2781E" w:rsidP="00B2781E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8F8">
        <w:rPr>
          <w:noProof/>
        </w:rPr>
        <w:t xml:space="preserve">  </w: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814031" wp14:editId="6B7F753D">
                <wp:simplePos x="0" y="0"/>
                <wp:positionH relativeFrom="margin">
                  <wp:posOffset>3409950</wp:posOffset>
                </wp:positionH>
                <wp:positionV relativeFrom="paragraph">
                  <wp:posOffset>7181850</wp:posOffset>
                </wp:positionV>
                <wp:extent cx="4222750" cy="609600"/>
                <wp:effectExtent l="0" t="0" r="25400" b="19050"/>
                <wp:wrapNone/>
                <wp:docPr id="75" name="Rutediagram: Forbindelse til en anden sid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609600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3B00" id="Rutediagram: Forbindelse til en anden side 75" o:spid="_x0000_s1026" type="#_x0000_t177" style="position:absolute;margin-left:268.5pt;margin-top:565.5pt;width:332.5pt;height:48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" fillcolor="#cbc1b5" strokecolor="#cbc1b5" strokeweight="1pt"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B88A48" wp14:editId="3678FD6B">
                <wp:simplePos x="0" y="0"/>
                <wp:positionH relativeFrom="margin">
                  <wp:posOffset>3420745</wp:posOffset>
                </wp:positionH>
                <wp:positionV relativeFrom="paragraph">
                  <wp:posOffset>7905750</wp:posOffset>
                </wp:positionV>
                <wp:extent cx="4222750" cy="514350"/>
                <wp:effectExtent l="19050" t="0" r="25400" b="38100"/>
                <wp:wrapNone/>
                <wp:docPr id="20" name="Pil: neda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514350"/>
                        </a:xfrm>
                        <a:custGeom>
                          <a:avLst/>
                          <a:gdLst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44905 w 1526540"/>
                            <a:gd name="connsiteY4" fmla="*/ 802640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52857 w 1526540"/>
                            <a:gd name="connsiteY4" fmla="*/ 810591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415221"/>
                            <a:gd name="connsiteY0" fmla="*/ 802640 h 1868115"/>
                            <a:gd name="connsiteX1" fmla="*/ 381635 w 1415221"/>
                            <a:gd name="connsiteY1" fmla="*/ 802640 h 1868115"/>
                            <a:gd name="connsiteX2" fmla="*/ 381635 w 1415221"/>
                            <a:gd name="connsiteY2" fmla="*/ 0 h 1868115"/>
                            <a:gd name="connsiteX3" fmla="*/ 1144905 w 1415221"/>
                            <a:gd name="connsiteY3" fmla="*/ 0 h 1868115"/>
                            <a:gd name="connsiteX4" fmla="*/ 1152857 w 1415221"/>
                            <a:gd name="connsiteY4" fmla="*/ 810591 h 1868115"/>
                            <a:gd name="connsiteX5" fmla="*/ 1415221 w 1415221"/>
                            <a:gd name="connsiteY5" fmla="*/ 1868115 h 1868115"/>
                            <a:gd name="connsiteX6" fmla="*/ 763270 w 1415221"/>
                            <a:gd name="connsiteY6" fmla="*/ 1565910 h 1868115"/>
                            <a:gd name="connsiteX7" fmla="*/ 0 w 1415221"/>
                            <a:gd name="connsiteY7" fmla="*/ 802640 h 1868115"/>
                            <a:gd name="connsiteX0" fmla="*/ 0 w 1741326"/>
                            <a:gd name="connsiteY0" fmla="*/ 1860132 h 1868115"/>
                            <a:gd name="connsiteX1" fmla="*/ 707740 w 1741326"/>
                            <a:gd name="connsiteY1" fmla="*/ 802640 h 1868115"/>
                            <a:gd name="connsiteX2" fmla="*/ 707740 w 1741326"/>
                            <a:gd name="connsiteY2" fmla="*/ 0 h 1868115"/>
                            <a:gd name="connsiteX3" fmla="*/ 1471010 w 1741326"/>
                            <a:gd name="connsiteY3" fmla="*/ 0 h 1868115"/>
                            <a:gd name="connsiteX4" fmla="*/ 1478962 w 1741326"/>
                            <a:gd name="connsiteY4" fmla="*/ 810591 h 1868115"/>
                            <a:gd name="connsiteX5" fmla="*/ 1741326 w 1741326"/>
                            <a:gd name="connsiteY5" fmla="*/ 1868115 h 1868115"/>
                            <a:gd name="connsiteX6" fmla="*/ 1089375 w 1741326"/>
                            <a:gd name="connsiteY6" fmla="*/ 1565910 h 1868115"/>
                            <a:gd name="connsiteX7" fmla="*/ 0 w 1741326"/>
                            <a:gd name="connsiteY7" fmla="*/ 1860132 h 1868115"/>
                            <a:gd name="connsiteX0" fmla="*/ 548678 w 2290004"/>
                            <a:gd name="connsiteY0" fmla="*/ 1860132 h 1868115"/>
                            <a:gd name="connsiteX1" fmla="*/ 0 w 2290004"/>
                            <a:gd name="connsiteY1" fmla="*/ 1613649 h 1868115"/>
                            <a:gd name="connsiteX2" fmla="*/ 1256418 w 2290004"/>
                            <a:gd name="connsiteY2" fmla="*/ 0 h 1868115"/>
                            <a:gd name="connsiteX3" fmla="*/ 2019688 w 2290004"/>
                            <a:gd name="connsiteY3" fmla="*/ 0 h 1868115"/>
                            <a:gd name="connsiteX4" fmla="*/ 2027640 w 2290004"/>
                            <a:gd name="connsiteY4" fmla="*/ 810591 h 1868115"/>
                            <a:gd name="connsiteX5" fmla="*/ 2290004 w 2290004"/>
                            <a:gd name="connsiteY5" fmla="*/ 1868115 h 1868115"/>
                            <a:gd name="connsiteX6" fmla="*/ 1638053 w 2290004"/>
                            <a:gd name="connsiteY6" fmla="*/ 1565910 h 1868115"/>
                            <a:gd name="connsiteX7" fmla="*/ 548678 w 2290004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019688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838685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72440 w 2902264"/>
                            <a:gd name="connsiteY0" fmla="*/ 1860132 h 1868115"/>
                            <a:gd name="connsiteX1" fmla="*/ 23762 w 2902264"/>
                            <a:gd name="connsiteY1" fmla="*/ 1613649 h 1868115"/>
                            <a:gd name="connsiteX2" fmla="*/ 0 w 2902264"/>
                            <a:gd name="connsiteY2" fmla="*/ 31804 h 1868115"/>
                            <a:gd name="connsiteX3" fmla="*/ 2862447 w 2902264"/>
                            <a:gd name="connsiteY3" fmla="*/ 0 h 1868115"/>
                            <a:gd name="connsiteX4" fmla="*/ 2902264 w 2902264"/>
                            <a:gd name="connsiteY4" fmla="*/ 1605698 h 1868115"/>
                            <a:gd name="connsiteX5" fmla="*/ 2313766 w 2902264"/>
                            <a:gd name="connsiteY5" fmla="*/ 1868115 h 1868115"/>
                            <a:gd name="connsiteX6" fmla="*/ 1661815 w 2902264"/>
                            <a:gd name="connsiteY6" fmla="*/ 1565910 h 1868115"/>
                            <a:gd name="connsiteX7" fmla="*/ 572440 w 2902264"/>
                            <a:gd name="connsiteY7" fmla="*/ 1860132 h 1868115"/>
                            <a:gd name="connsiteX0" fmla="*/ 572440 w 2894311"/>
                            <a:gd name="connsiteY0" fmla="*/ 1860132 h 1868115"/>
                            <a:gd name="connsiteX1" fmla="*/ 23762 w 2894311"/>
                            <a:gd name="connsiteY1" fmla="*/ 1613649 h 1868115"/>
                            <a:gd name="connsiteX2" fmla="*/ 0 w 2894311"/>
                            <a:gd name="connsiteY2" fmla="*/ 31804 h 1868115"/>
                            <a:gd name="connsiteX3" fmla="*/ 2862447 w 2894311"/>
                            <a:gd name="connsiteY3" fmla="*/ 0 h 1868115"/>
                            <a:gd name="connsiteX4" fmla="*/ 2894311 w 2894311"/>
                            <a:gd name="connsiteY4" fmla="*/ 1096829 h 1868115"/>
                            <a:gd name="connsiteX5" fmla="*/ 2313766 w 2894311"/>
                            <a:gd name="connsiteY5" fmla="*/ 1868115 h 1868115"/>
                            <a:gd name="connsiteX6" fmla="*/ 1661815 w 2894311"/>
                            <a:gd name="connsiteY6" fmla="*/ 1565910 h 1868115"/>
                            <a:gd name="connsiteX7" fmla="*/ 572440 w 2894311"/>
                            <a:gd name="connsiteY7" fmla="*/ 1860132 h 1868115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565910 h 1860132"/>
                            <a:gd name="connsiteX7" fmla="*/ 572440 w 2894311"/>
                            <a:gd name="connsiteY7" fmla="*/ 1860132 h 1860132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176384 h 1860132"/>
                            <a:gd name="connsiteX7" fmla="*/ 572440 w 2894311"/>
                            <a:gd name="connsiteY7" fmla="*/ 1860132 h 1860132"/>
                            <a:gd name="connsiteX0" fmla="*/ 818930 w 2894311"/>
                            <a:gd name="connsiteY0" fmla="*/ 1518303 h 1613649"/>
                            <a:gd name="connsiteX1" fmla="*/ 23762 w 2894311"/>
                            <a:gd name="connsiteY1" fmla="*/ 1613649 h 1613649"/>
                            <a:gd name="connsiteX2" fmla="*/ 0 w 2894311"/>
                            <a:gd name="connsiteY2" fmla="*/ 31804 h 1613649"/>
                            <a:gd name="connsiteX3" fmla="*/ 2862447 w 2894311"/>
                            <a:gd name="connsiteY3" fmla="*/ 0 h 1613649"/>
                            <a:gd name="connsiteX4" fmla="*/ 2894311 w 2894311"/>
                            <a:gd name="connsiteY4" fmla="*/ 1096829 h 1613649"/>
                            <a:gd name="connsiteX5" fmla="*/ 2321717 w 2894311"/>
                            <a:gd name="connsiteY5" fmla="*/ 1502366 h 1613649"/>
                            <a:gd name="connsiteX6" fmla="*/ 1661815 w 2894311"/>
                            <a:gd name="connsiteY6" fmla="*/ 1176384 h 1613649"/>
                            <a:gd name="connsiteX7" fmla="*/ 818930 w 2894311"/>
                            <a:gd name="connsiteY7" fmla="*/ 1518303 h 1613649"/>
                            <a:gd name="connsiteX0" fmla="*/ 818930 w 2894311"/>
                            <a:gd name="connsiteY0" fmla="*/ 1518303 h 1613649"/>
                            <a:gd name="connsiteX1" fmla="*/ 44560 w 2894311"/>
                            <a:gd name="connsiteY1" fmla="*/ 1603129 h 1613649"/>
                            <a:gd name="connsiteX2" fmla="*/ 23762 w 2894311"/>
                            <a:gd name="connsiteY2" fmla="*/ 1613649 h 1613649"/>
                            <a:gd name="connsiteX3" fmla="*/ 0 w 2894311"/>
                            <a:gd name="connsiteY3" fmla="*/ 31804 h 1613649"/>
                            <a:gd name="connsiteX4" fmla="*/ 2862447 w 2894311"/>
                            <a:gd name="connsiteY4" fmla="*/ 0 h 1613649"/>
                            <a:gd name="connsiteX5" fmla="*/ 2894311 w 2894311"/>
                            <a:gd name="connsiteY5" fmla="*/ 1096829 h 1613649"/>
                            <a:gd name="connsiteX6" fmla="*/ 2321717 w 2894311"/>
                            <a:gd name="connsiteY6" fmla="*/ 1502366 h 1613649"/>
                            <a:gd name="connsiteX7" fmla="*/ 1661815 w 2894311"/>
                            <a:gd name="connsiteY7" fmla="*/ 1176384 h 1613649"/>
                            <a:gd name="connsiteX8" fmla="*/ 818930 w 2894311"/>
                            <a:gd name="connsiteY8" fmla="*/ 1518303 h 1613649"/>
                            <a:gd name="connsiteX0" fmla="*/ 818930 w 2894311"/>
                            <a:gd name="connsiteY0" fmla="*/ 1518303 h 1603129"/>
                            <a:gd name="connsiteX1" fmla="*/ 44560 w 2894311"/>
                            <a:gd name="connsiteY1" fmla="*/ 1603129 h 1603129"/>
                            <a:gd name="connsiteX2" fmla="*/ 15811 w 2894311"/>
                            <a:gd name="connsiteY2" fmla="*/ 1088826 h 1603129"/>
                            <a:gd name="connsiteX3" fmla="*/ 0 w 2894311"/>
                            <a:gd name="connsiteY3" fmla="*/ 31804 h 1603129"/>
                            <a:gd name="connsiteX4" fmla="*/ 2862447 w 2894311"/>
                            <a:gd name="connsiteY4" fmla="*/ 0 h 1603129"/>
                            <a:gd name="connsiteX5" fmla="*/ 2894311 w 2894311"/>
                            <a:gd name="connsiteY5" fmla="*/ 1096829 h 1603129"/>
                            <a:gd name="connsiteX6" fmla="*/ 2321717 w 2894311"/>
                            <a:gd name="connsiteY6" fmla="*/ 1502366 h 1603129"/>
                            <a:gd name="connsiteX7" fmla="*/ 1661815 w 2894311"/>
                            <a:gd name="connsiteY7" fmla="*/ 1176384 h 1603129"/>
                            <a:gd name="connsiteX8" fmla="*/ 818930 w 2894311"/>
                            <a:gd name="connsiteY8" fmla="*/ 1518303 h 1603129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661815 w 2894311"/>
                            <a:gd name="connsiteY7" fmla="*/ 1176384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160389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12207 w 2894311"/>
                            <a:gd name="connsiteY1" fmla="*/ 1185841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5076"/>
                            <a:gd name="connsiteY0" fmla="*/ 1495739 h 1495739"/>
                            <a:gd name="connsiteX1" fmla="*/ 12207 w 2895076"/>
                            <a:gd name="connsiteY1" fmla="*/ 1163277 h 1495739"/>
                            <a:gd name="connsiteX2" fmla="*/ 24310 w 2895076"/>
                            <a:gd name="connsiteY2" fmla="*/ 1081410 h 1495739"/>
                            <a:gd name="connsiteX3" fmla="*/ 0 w 2895076"/>
                            <a:gd name="connsiteY3" fmla="*/ 9240 h 1495739"/>
                            <a:gd name="connsiteX4" fmla="*/ 2894311 w 2895076"/>
                            <a:gd name="connsiteY4" fmla="*/ 1 h 1495739"/>
                            <a:gd name="connsiteX5" fmla="*/ 2894311 w 2895076"/>
                            <a:gd name="connsiteY5" fmla="*/ 1074265 h 1495739"/>
                            <a:gd name="connsiteX6" fmla="*/ 2321717 w 2895076"/>
                            <a:gd name="connsiteY6" fmla="*/ 1479802 h 1495739"/>
                            <a:gd name="connsiteX7" fmla="*/ 1415327 w 2895076"/>
                            <a:gd name="connsiteY7" fmla="*/ 1129967 h 1495739"/>
                            <a:gd name="connsiteX8" fmla="*/ 818930 w 2895076"/>
                            <a:gd name="connsiteY8" fmla="*/ 1495739 h 1495739"/>
                            <a:gd name="connsiteX0" fmla="*/ 759446 w 2895076"/>
                            <a:gd name="connsiteY0" fmla="*/ 1518304 h 1518303"/>
                            <a:gd name="connsiteX1" fmla="*/ 12207 w 2895076"/>
                            <a:gd name="connsiteY1" fmla="*/ 1163276 h 1518303"/>
                            <a:gd name="connsiteX2" fmla="*/ 24310 w 2895076"/>
                            <a:gd name="connsiteY2" fmla="*/ 1081409 h 1518303"/>
                            <a:gd name="connsiteX3" fmla="*/ 0 w 2895076"/>
                            <a:gd name="connsiteY3" fmla="*/ 9239 h 1518303"/>
                            <a:gd name="connsiteX4" fmla="*/ 2894311 w 2895076"/>
                            <a:gd name="connsiteY4" fmla="*/ 0 h 1518303"/>
                            <a:gd name="connsiteX5" fmla="*/ 2894311 w 2895076"/>
                            <a:gd name="connsiteY5" fmla="*/ 1074264 h 1518303"/>
                            <a:gd name="connsiteX6" fmla="*/ 2321717 w 2895076"/>
                            <a:gd name="connsiteY6" fmla="*/ 1479801 h 1518303"/>
                            <a:gd name="connsiteX7" fmla="*/ 1415327 w 2895076"/>
                            <a:gd name="connsiteY7" fmla="*/ 1129966 h 1518303"/>
                            <a:gd name="connsiteX8" fmla="*/ 759446 w 2895076"/>
                            <a:gd name="connsiteY8" fmla="*/ 1518304 h 1518303"/>
                            <a:gd name="connsiteX0" fmla="*/ 759446 w 2895076"/>
                            <a:gd name="connsiteY0" fmla="*/ 1518304 h 1518304"/>
                            <a:gd name="connsiteX1" fmla="*/ 12207 w 2895076"/>
                            <a:gd name="connsiteY1" fmla="*/ 1163276 h 1518304"/>
                            <a:gd name="connsiteX2" fmla="*/ 24310 w 2895076"/>
                            <a:gd name="connsiteY2" fmla="*/ 1081409 h 1518304"/>
                            <a:gd name="connsiteX3" fmla="*/ 0 w 2895076"/>
                            <a:gd name="connsiteY3" fmla="*/ 9239 h 1518304"/>
                            <a:gd name="connsiteX4" fmla="*/ 2894311 w 2895076"/>
                            <a:gd name="connsiteY4" fmla="*/ 0 h 1518304"/>
                            <a:gd name="connsiteX5" fmla="*/ 2894311 w 2895076"/>
                            <a:gd name="connsiteY5" fmla="*/ 1074264 h 1518304"/>
                            <a:gd name="connsiteX6" fmla="*/ 2270731 w 2895076"/>
                            <a:gd name="connsiteY6" fmla="*/ 1479801 h 1518304"/>
                            <a:gd name="connsiteX7" fmla="*/ 1415327 w 2895076"/>
                            <a:gd name="connsiteY7" fmla="*/ 1129966 h 1518304"/>
                            <a:gd name="connsiteX8" fmla="*/ 759446 w 2895076"/>
                            <a:gd name="connsiteY8" fmla="*/ 1518304 h 1518304"/>
                            <a:gd name="connsiteX0" fmla="*/ 759516 w 2895146"/>
                            <a:gd name="connsiteY0" fmla="*/ 1518304 h 1518304"/>
                            <a:gd name="connsiteX1" fmla="*/ 12277 w 2895146"/>
                            <a:gd name="connsiteY1" fmla="*/ 1163276 h 1518304"/>
                            <a:gd name="connsiteX2" fmla="*/ 70 w 2895146"/>
                            <a:gd name="connsiteY2" fmla="*/ 1081410 h 1518304"/>
                            <a:gd name="connsiteX3" fmla="*/ 70 w 2895146"/>
                            <a:gd name="connsiteY3" fmla="*/ 9239 h 1518304"/>
                            <a:gd name="connsiteX4" fmla="*/ 2894381 w 2895146"/>
                            <a:gd name="connsiteY4" fmla="*/ 0 h 1518304"/>
                            <a:gd name="connsiteX5" fmla="*/ 2894381 w 2895146"/>
                            <a:gd name="connsiteY5" fmla="*/ 1074264 h 1518304"/>
                            <a:gd name="connsiteX6" fmla="*/ 2270801 w 2895146"/>
                            <a:gd name="connsiteY6" fmla="*/ 1479801 h 1518304"/>
                            <a:gd name="connsiteX7" fmla="*/ 1415397 w 2895146"/>
                            <a:gd name="connsiteY7" fmla="*/ 1129966 h 1518304"/>
                            <a:gd name="connsiteX8" fmla="*/ 759516 w 2895146"/>
                            <a:gd name="connsiteY8" fmla="*/ 1518304 h 1518304"/>
                            <a:gd name="connsiteX0" fmla="*/ 759516 w 2895146"/>
                            <a:gd name="connsiteY0" fmla="*/ 1518304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59516 w 2895146"/>
                            <a:gd name="connsiteY8" fmla="*/ 1518304 h 1656430"/>
                            <a:gd name="connsiteX0" fmla="*/ 776222 w 2895146"/>
                            <a:gd name="connsiteY0" fmla="*/ 1656430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76222 w 2895146"/>
                            <a:gd name="connsiteY8" fmla="*/ 1656430 h 1656430"/>
                            <a:gd name="connsiteX0" fmla="*/ 776291 w 2895215"/>
                            <a:gd name="connsiteY0" fmla="*/ 1656430 h 1656430"/>
                            <a:gd name="connsiteX1" fmla="*/ 12346 w 2895215"/>
                            <a:gd name="connsiteY1" fmla="*/ 1163276 h 1656430"/>
                            <a:gd name="connsiteX2" fmla="*/ 69 w 2895215"/>
                            <a:gd name="connsiteY2" fmla="*/ 920748 h 1656430"/>
                            <a:gd name="connsiteX3" fmla="*/ 139 w 2895215"/>
                            <a:gd name="connsiteY3" fmla="*/ 9239 h 1656430"/>
                            <a:gd name="connsiteX4" fmla="*/ 2894450 w 2895215"/>
                            <a:gd name="connsiteY4" fmla="*/ 0 h 1656430"/>
                            <a:gd name="connsiteX5" fmla="*/ 2894450 w 2895215"/>
                            <a:gd name="connsiteY5" fmla="*/ 1074264 h 1656430"/>
                            <a:gd name="connsiteX6" fmla="*/ 2262518 w 2895215"/>
                            <a:gd name="connsiteY6" fmla="*/ 1656430 h 1656430"/>
                            <a:gd name="connsiteX7" fmla="*/ 1415466 w 2895215"/>
                            <a:gd name="connsiteY7" fmla="*/ 1129966 h 1656430"/>
                            <a:gd name="connsiteX8" fmla="*/ 776291 w 2895215"/>
                            <a:gd name="connsiteY8" fmla="*/ 1656430 h 1656430"/>
                            <a:gd name="connsiteX0" fmla="*/ 776576 w 2895500"/>
                            <a:gd name="connsiteY0" fmla="*/ 1656430 h 1656430"/>
                            <a:gd name="connsiteX1" fmla="*/ 285 w 2895500"/>
                            <a:gd name="connsiteY1" fmla="*/ 1147211 h 1656430"/>
                            <a:gd name="connsiteX2" fmla="*/ 354 w 2895500"/>
                            <a:gd name="connsiteY2" fmla="*/ 920748 h 1656430"/>
                            <a:gd name="connsiteX3" fmla="*/ 424 w 2895500"/>
                            <a:gd name="connsiteY3" fmla="*/ 9239 h 1656430"/>
                            <a:gd name="connsiteX4" fmla="*/ 2894735 w 2895500"/>
                            <a:gd name="connsiteY4" fmla="*/ 0 h 1656430"/>
                            <a:gd name="connsiteX5" fmla="*/ 2894735 w 2895500"/>
                            <a:gd name="connsiteY5" fmla="*/ 1074264 h 1656430"/>
                            <a:gd name="connsiteX6" fmla="*/ 2262803 w 2895500"/>
                            <a:gd name="connsiteY6" fmla="*/ 1656430 h 1656430"/>
                            <a:gd name="connsiteX7" fmla="*/ 1415751 w 2895500"/>
                            <a:gd name="connsiteY7" fmla="*/ 1129966 h 1656430"/>
                            <a:gd name="connsiteX8" fmla="*/ 776576 w 2895500"/>
                            <a:gd name="connsiteY8" fmla="*/ 1656430 h 1656430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15751 w 2895500"/>
                            <a:gd name="connsiteY7" fmla="*/ 1129966 h 1688561"/>
                            <a:gd name="connsiteX8" fmla="*/ 726451 w 2895500"/>
                            <a:gd name="connsiteY8" fmla="*/ 1688561 h 1688561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74230 w 2895500"/>
                            <a:gd name="connsiteY7" fmla="*/ 1113897 h 1688561"/>
                            <a:gd name="connsiteX8" fmla="*/ 726451 w 2895500"/>
                            <a:gd name="connsiteY8" fmla="*/ 1688561 h 1688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95500" h="1688561">
                              <a:moveTo>
                                <a:pt x="726451" y="1688561"/>
                              </a:moveTo>
                              <a:lnTo>
                                <a:pt x="285" y="1147211"/>
                              </a:lnTo>
                              <a:cubicBezTo>
                                <a:pt x="1486" y="1063508"/>
                                <a:pt x="-847" y="1004451"/>
                                <a:pt x="354" y="920748"/>
                              </a:cubicBezTo>
                              <a:cubicBezTo>
                                <a:pt x="377" y="616912"/>
                                <a:pt x="401" y="313075"/>
                                <a:pt x="424" y="9239"/>
                              </a:cubicBezTo>
                              <a:lnTo>
                                <a:pt x="2894735" y="0"/>
                              </a:lnTo>
                              <a:cubicBezTo>
                                <a:pt x="2897386" y="270197"/>
                                <a:pt x="2892084" y="804067"/>
                                <a:pt x="2894735" y="1074264"/>
                              </a:cubicBezTo>
                              <a:lnTo>
                                <a:pt x="2262803" y="1656430"/>
                              </a:lnTo>
                              <a:lnTo>
                                <a:pt x="1474230" y="1113897"/>
                              </a:lnTo>
                              <a:lnTo>
                                <a:pt x="726451" y="16885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CB75" id="Pil: nedad 9" o:spid="_x0000_s1026" style="position:absolute;margin-left:269.35pt;margin-top:622.5pt;width:332.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5500,168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" path="m726451,1688561l285,1147211c1486,1063508,-847,1004451,354,920748,377,616912,401,313075,424,9239l2894735,v2651,270197,-2651,804067,,1074264l2262803,1656430,1474230,1113897,726451,1688561xe" fillcolor="#f4b083 [1941]" strokecolor="#f4b083 [1941]" strokeweight="1pt">
                <v:stroke joinstyle="miter"/>
                <v:path arrowok="t" o:connecttype="custom" o:connectlocs="1059444,514350;416,349450;516,280468;618,2814;4221634,0;4221634,327230;3300035,504563;2149993,339302;1059444,514350" o:connectangles="0,0,0,0,0,0,0,0,0"/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736D40" wp14:editId="0974147F">
                <wp:simplePos x="0" y="0"/>
                <wp:positionH relativeFrom="margin">
                  <wp:posOffset>3409950</wp:posOffset>
                </wp:positionH>
                <wp:positionV relativeFrom="paragraph">
                  <wp:posOffset>7181850</wp:posOffset>
                </wp:positionV>
                <wp:extent cx="4236720" cy="476250"/>
                <wp:effectExtent l="0" t="0" r="0" b="0"/>
                <wp:wrapNone/>
                <wp:docPr id="76" name="Tekstfel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56082" w14:textId="73B0C352" w:rsidR="00E02926" w:rsidRDefault="00E02926" w:rsidP="00E02926">
                            <w:pPr>
                              <w:spacing w:after="0"/>
                              <w:jc w:val="center"/>
                            </w:pPr>
                            <w:r>
                              <w:t>Inddragelse af input fra høringsfase og udarbejdelse af endelig tilladelse eller afslag, § 37.</w:t>
                            </w:r>
                          </w:p>
                          <w:p w14:paraId="6464179E" w14:textId="77777777" w:rsidR="00E02926" w:rsidRDefault="00E02926" w:rsidP="00E0292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D40" id="Tekstfelt 76" o:spid="_x0000_s1038" type="#_x0000_t202" style="position:absolute;margin-left:268.5pt;margin-top:565.5pt;width:333.6pt;height:37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" filled="f" stroked="f" strokeweight=".5pt">
                <v:textbox>
                  <w:txbxContent>
                    <w:p w14:paraId="16556082" w14:textId="73B0C352" w:rsidR="00E02926" w:rsidRDefault="00E02926" w:rsidP="00E02926">
                      <w:pPr>
                        <w:spacing w:after="0"/>
                        <w:jc w:val="center"/>
                      </w:pPr>
                      <w:r>
                        <w:t>Inddragelse af input fra høringsfase og udarbejdelse af endelig tilladelse eller afslag, § 37.</w:t>
                      </w:r>
                    </w:p>
                    <w:p w14:paraId="6464179E" w14:textId="77777777" w:rsidR="00E02926" w:rsidRDefault="00E02926" w:rsidP="00E02926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618209" wp14:editId="406CEDD5">
                <wp:simplePos x="0" y="0"/>
                <wp:positionH relativeFrom="margin">
                  <wp:posOffset>3404235</wp:posOffset>
                </wp:positionH>
                <wp:positionV relativeFrom="paragraph">
                  <wp:posOffset>8629650</wp:posOffset>
                </wp:positionV>
                <wp:extent cx="2047240" cy="447675"/>
                <wp:effectExtent l="0" t="0" r="0" b="0"/>
                <wp:wrapNone/>
                <wp:docPr id="38" name="Tekstfel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3EFBE" w14:textId="5F8AE5DE" w:rsidR="00A66A16" w:rsidRDefault="00E02926" w:rsidP="00A66A16">
                            <w:pPr>
                              <w:spacing w:after="0"/>
                              <w:jc w:val="center"/>
                            </w:pPr>
                            <w:r>
                              <w:t>Tilladelse nægtet</w:t>
                            </w:r>
                            <w:r w:rsidR="00DA408C">
                              <w:t>. Projektet kan ikke gennemføres.</w:t>
                            </w:r>
                          </w:p>
                          <w:p w14:paraId="08A126B1" w14:textId="77777777" w:rsidR="00A66A16" w:rsidRDefault="00A66A16" w:rsidP="00A66A1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8209" id="Tekstfelt 38" o:spid="_x0000_s1039" type="#_x0000_t202" style="position:absolute;margin-left:268.05pt;margin-top:679.5pt;width:161.2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" filled="f" stroked="f" strokeweight=".5pt">
                <v:textbox>
                  <w:txbxContent>
                    <w:p w14:paraId="27D3EFBE" w14:textId="5F8AE5DE" w:rsidR="00A66A16" w:rsidRDefault="00E02926" w:rsidP="00A66A16">
                      <w:pPr>
                        <w:spacing w:after="0"/>
                        <w:jc w:val="center"/>
                      </w:pPr>
                      <w:r>
                        <w:t>Tilladelse nægtet</w:t>
                      </w:r>
                      <w:r w:rsidR="00DA408C">
                        <w:t>. Projektet kan ikke gennemføres.</w:t>
                      </w:r>
                    </w:p>
                    <w:p w14:paraId="08A126B1" w14:textId="77777777" w:rsidR="00A66A16" w:rsidRDefault="00A66A16" w:rsidP="00A66A16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CC93FD" wp14:editId="56A2221C">
                <wp:simplePos x="0" y="0"/>
                <wp:positionH relativeFrom="margin">
                  <wp:posOffset>8001000</wp:posOffset>
                </wp:positionH>
                <wp:positionV relativeFrom="paragraph">
                  <wp:posOffset>4962525</wp:posOffset>
                </wp:positionV>
                <wp:extent cx="1009650" cy="1047750"/>
                <wp:effectExtent l="0" t="0" r="0" b="0"/>
                <wp:wrapNone/>
                <wp:docPr id="73" name="Tekstfel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47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817B7" w14:textId="0053C723" w:rsidR="00E02926" w:rsidRDefault="00E02926" w:rsidP="00E02926">
                            <w:pPr>
                              <w:spacing w:after="0"/>
                              <w:jc w:val="center"/>
                            </w:pPr>
                            <w:r>
                              <w:t>Spørgsmål til bygherre, inddragelse af nødvendig ekspertise.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93FD" id="Tekstfelt 73" o:spid="_x0000_s1040" type="#_x0000_t202" style="position:absolute;margin-left:630pt;margin-top:390.75pt;width:79.5pt;height:82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" fillcolor="#a8d08d [1945]" stroked="f" strokeweight=".5pt">
                <v:textbox>
                  <w:txbxContent>
                    <w:p w14:paraId="57D817B7" w14:textId="0053C723" w:rsidR="00E02926" w:rsidRDefault="00E02926" w:rsidP="00E02926">
                      <w:pPr>
                        <w:spacing w:after="0"/>
                        <w:jc w:val="center"/>
                      </w:pPr>
                      <w:r>
                        <w:t>Spørgsmål til bygherre, inddragelse af nødvendig ekspertise.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4D4E7C" wp14:editId="5E5BFF9B">
                <wp:simplePos x="0" y="0"/>
                <wp:positionH relativeFrom="column">
                  <wp:posOffset>7675245</wp:posOffset>
                </wp:positionH>
                <wp:positionV relativeFrom="paragraph">
                  <wp:posOffset>3600450</wp:posOffset>
                </wp:positionV>
                <wp:extent cx="285750" cy="130810"/>
                <wp:effectExtent l="19050" t="19050" r="19050" b="40640"/>
                <wp:wrapNone/>
                <wp:docPr id="52" name="Pil: venstre-høj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30810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B76F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l: venstre-højre 52" o:spid="_x0000_s1026" type="#_x0000_t69" style="position:absolute;margin-left:604.35pt;margin-top:283.5pt;width:22.5pt;height:10.3pt;flip:y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" adj="4944" fillcolor="#bfbfbf [2412]" strokecolor="#aeaaaa [2414]" strokeweight="1pt"/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604A26" wp14:editId="54101109">
                <wp:simplePos x="0" y="0"/>
                <wp:positionH relativeFrom="column">
                  <wp:posOffset>7677150</wp:posOffset>
                </wp:positionH>
                <wp:positionV relativeFrom="paragraph">
                  <wp:posOffset>5476240</wp:posOffset>
                </wp:positionV>
                <wp:extent cx="285750" cy="130810"/>
                <wp:effectExtent l="19050" t="19050" r="19050" b="40640"/>
                <wp:wrapNone/>
                <wp:docPr id="74" name="Pil: venstre-høj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30810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7A1A" id="Pil: venstre-højre 74" o:spid="_x0000_s1026" type="#_x0000_t69" style="position:absolute;margin-left:604.5pt;margin-top:431.2pt;width:22.5pt;height:10.3pt;flip:y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" adj="4944" fillcolor="#bfbfbf [2412]" strokecolor="#aeaaaa [2414]" strokeweight="1pt"/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D86CF1" wp14:editId="753A48BC">
                <wp:simplePos x="0" y="0"/>
                <wp:positionH relativeFrom="margin">
                  <wp:posOffset>447675</wp:posOffset>
                </wp:positionH>
                <wp:positionV relativeFrom="paragraph">
                  <wp:posOffset>628650</wp:posOffset>
                </wp:positionV>
                <wp:extent cx="942975" cy="1047750"/>
                <wp:effectExtent l="0" t="0" r="9525" b="0"/>
                <wp:wrapNone/>
                <wp:docPr id="43" name="Tekstfel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047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4626C" w14:textId="47C20BCC" w:rsidR="00304AF6" w:rsidRDefault="00304AF6" w:rsidP="00304AF6">
                            <w:pPr>
                              <w:spacing w:after="0"/>
                              <w:jc w:val="center"/>
                            </w:pPr>
                            <w:r>
                              <w:t>Dialog m</w:t>
                            </w:r>
                            <w:r w:rsidR="00E02926">
                              <w:t xml:space="preserve">ed </w:t>
                            </w:r>
                            <w:r>
                              <w:t>bygherre afklaring af spørgsmål</w:t>
                            </w:r>
                            <w:r w:rsidR="008004CE">
                              <w:t xml:space="preserve"> mv.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6CF1" id="Tekstfelt 43" o:spid="_x0000_s1041" type="#_x0000_t202" style="position:absolute;margin-left:35.25pt;margin-top:49.5pt;width:74.25pt;height:8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" fillcolor="#a8d08d [1945]" stroked="f" strokeweight=".5pt">
                <v:textbox>
                  <w:txbxContent>
                    <w:p w14:paraId="45C4626C" w14:textId="47C20BCC" w:rsidR="00304AF6" w:rsidRDefault="00304AF6" w:rsidP="00304AF6">
                      <w:pPr>
                        <w:spacing w:after="0"/>
                        <w:jc w:val="center"/>
                      </w:pPr>
                      <w:r>
                        <w:t>Dialog m</w:t>
                      </w:r>
                      <w:r w:rsidR="00E02926">
                        <w:t xml:space="preserve">ed </w:t>
                      </w:r>
                      <w:r>
                        <w:t>bygherre afklaring af spørgsmål</w:t>
                      </w:r>
                      <w:r w:rsidR="008004CE">
                        <w:t xml:space="preserve"> mv.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D12C18" wp14:editId="5E3A0618">
                <wp:simplePos x="0" y="0"/>
                <wp:positionH relativeFrom="column">
                  <wp:posOffset>7677150</wp:posOffset>
                </wp:positionH>
                <wp:positionV relativeFrom="paragraph">
                  <wp:posOffset>6647815</wp:posOffset>
                </wp:positionV>
                <wp:extent cx="285750" cy="130810"/>
                <wp:effectExtent l="19050" t="19050" r="19050" b="40640"/>
                <wp:wrapNone/>
                <wp:docPr id="71" name="Pil: venstre-høj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30810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797E" id="Pil: venstre-højre 71" o:spid="_x0000_s1026" type="#_x0000_t69" style="position:absolute;margin-left:604.5pt;margin-top:523.45pt;width:22.5pt;height:10.3pt;flip:y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" adj="4944" fillcolor="#bfbfbf [2412]" strokecolor="#aeaaaa [2414]" strokeweight="1pt"/>
            </w:pict>
          </mc:Fallback>
        </mc:AlternateContent>
      </w:r>
      <w:r w:rsidR="00E0292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441C03" wp14:editId="59BB9BE8">
                <wp:simplePos x="0" y="0"/>
                <wp:positionH relativeFrom="margin">
                  <wp:posOffset>8001000</wp:posOffset>
                </wp:positionH>
                <wp:positionV relativeFrom="paragraph">
                  <wp:posOffset>6200775</wp:posOffset>
                </wp:positionV>
                <wp:extent cx="1009650" cy="1219200"/>
                <wp:effectExtent l="0" t="0" r="0" b="0"/>
                <wp:wrapNone/>
                <wp:docPr id="70" name="Tekstfel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44A8D" w14:textId="15D8A907" w:rsidR="001C6676" w:rsidRDefault="001C6676" w:rsidP="001C6676">
                            <w:pPr>
                              <w:spacing w:after="0"/>
                              <w:jc w:val="center"/>
                            </w:pPr>
                            <w:r>
                              <w:t>Dialog og input fra offentlighed, berørte myndigheder, bygherre</w:t>
                            </w:r>
                            <w:r w:rsidR="00360C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1C03" id="Tekstfelt 70" o:spid="_x0000_s1042" type="#_x0000_t202" style="position:absolute;margin-left:630pt;margin-top:488.25pt;width:79.5pt;height:9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" fillcolor="#a8d08d [1945]" stroked="f" strokeweight=".5pt">
                <v:textbox>
                  <w:txbxContent>
                    <w:p w14:paraId="4FF44A8D" w14:textId="15D8A907" w:rsidR="001C6676" w:rsidRDefault="001C6676" w:rsidP="001C6676">
                      <w:pPr>
                        <w:spacing w:after="0"/>
                        <w:jc w:val="center"/>
                      </w:pPr>
                      <w:r>
                        <w:t>Dialog og input fra offentlighed, berørte myndigheder, bygherre</w:t>
                      </w:r>
                      <w:r w:rsidR="00360C9F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93D1F4" wp14:editId="737F32F3">
                <wp:simplePos x="0" y="0"/>
                <wp:positionH relativeFrom="margin">
                  <wp:posOffset>638175</wp:posOffset>
                </wp:positionH>
                <wp:positionV relativeFrom="paragraph">
                  <wp:posOffset>2562225</wp:posOffset>
                </wp:positionV>
                <wp:extent cx="2545080" cy="4953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AEA4A" w14:textId="1448D126" w:rsidR="009248BD" w:rsidRDefault="005A590B" w:rsidP="009248BD">
                            <w:pPr>
                              <w:spacing w:after="0"/>
                              <w:jc w:val="center"/>
                            </w:pPr>
                            <w:r>
                              <w:t>Offentliggørelse af afgørelse om i</w:t>
                            </w:r>
                            <w:r w:rsidR="009248BD">
                              <w:t>ngen væsentlige virkninger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D1F4" id="Tekstfelt 29" o:spid="_x0000_s1043" type="#_x0000_t202" style="position:absolute;margin-left:50.25pt;margin-top:201.75pt;width:200.4pt;height:3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" filled="f" stroked="f" strokeweight=".5pt">
                <v:textbox>
                  <w:txbxContent>
                    <w:p w14:paraId="131AEA4A" w14:textId="1448D126" w:rsidR="009248BD" w:rsidRDefault="005A590B" w:rsidP="009248BD">
                      <w:pPr>
                        <w:spacing w:after="0"/>
                        <w:jc w:val="center"/>
                      </w:pPr>
                      <w:r>
                        <w:t>Offentliggørelse af afgørelse om i</w:t>
                      </w:r>
                      <w:r w:rsidR="009248BD">
                        <w:t>ngen væsentlige virkninger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011B4DB" wp14:editId="2C85D056">
                <wp:simplePos x="0" y="0"/>
                <wp:positionH relativeFrom="margin">
                  <wp:posOffset>495300</wp:posOffset>
                </wp:positionH>
                <wp:positionV relativeFrom="paragraph">
                  <wp:posOffset>2561590</wp:posOffset>
                </wp:positionV>
                <wp:extent cx="2727325" cy="600075"/>
                <wp:effectExtent l="0" t="0" r="15875" b="47625"/>
                <wp:wrapNone/>
                <wp:docPr id="55" name="Pil: neda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325" cy="600075"/>
                        </a:xfrm>
                        <a:custGeom>
                          <a:avLst/>
                          <a:gdLst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44905 w 1526540"/>
                            <a:gd name="connsiteY4" fmla="*/ 802640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52857 w 1526540"/>
                            <a:gd name="connsiteY4" fmla="*/ 810591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415221"/>
                            <a:gd name="connsiteY0" fmla="*/ 802640 h 1868115"/>
                            <a:gd name="connsiteX1" fmla="*/ 381635 w 1415221"/>
                            <a:gd name="connsiteY1" fmla="*/ 802640 h 1868115"/>
                            <a:gd name="connsiteX2" fmla="*/ 381635 w 1415221"/>
                            <a:gd name="connsiteY2" fmla="*/ 0 h 1868115"/>
                            <a:gd name="connsiteX3" fmla="*/ 1144905 w 1415221"/>
                            <a:gd name="connsiteY3" fmla="*/ 0 h 1868115"/>
                            <a:gd name="connsiteX4" fmla="*/ 1152857 w 1415221"/>
                            <a:gd name="connsiteY4" fmla="*/ 810591 h 1868115"/>
                            <a:gd name="connsiteX5" fmla="*/ 1415221 w 1415221"/>
                            <a:gd name="connsiteY5" fmla="*/ 1868115 h 1868115"/>
                            <a:gd name="connsiteX6" fmla="*/ 763270 w 1415221"/>
                            <a:gd name="connsiteY6" fmla="*/ 1565910 h 1868115"/>
                            <a:gd name="connsiteX7" fmla="*/ 0 w 1415221"/>
                            <a:gd name="connsiteY7" fmla="*/ 802640 h 1868115"/>
                            <a:gd name="connsiteX0" fmla="*/ 0 w 1741326"/>
                            <a:gd name="connsiteY0" fmla="*/ 1860132 h 1868115"/>
                            <a:gd name="connsiteX1" fmla="*/ 707740 w 1741326"/>
                            <a:gd name="connsiteY1" fmla="*/ 802640 h 1868115"/>
                            <a:gd name="connsiteX2" fmla="*/ 707740 w 1741326"/>
                            <a:gd name="connsiteY2" fmla="*/ 0 h 1868115"/>
                            <a:gd name="connsiteX3" fmla="*/ 1471010 w 1741326"/>
                            <a:gd name="connsiteY3" fmla="*/ 0 h 1868115"/>
                            <a:gd name="connsiteX4" fmla="*/ 1478962 w 1741326"/>
                            <a:gd name="connsiteY4" fmla="*/ 810591 h 1868115"/>
                            <a:gd name="connsiteX5" fmla="*/ 1741326 w 1741326"/>
                            <a:gd name="connsiteY5" fmla="*/ 1868115 h 1868115"/>
                            <a:gd name="connsiteX6" fmla="*/ 1089375 w 1741326"/>
                            <a:gd name="connsiteY6" fmla="*/ 1565910 h 1868115"/>
                            <a:gd name="connsiteX7" fmla="*/ 0 w 1741326"/>
                            <a:gd name="connsiteY7" fmla="*/ 1860132 h 1868115"/>
                            <a:gd name="connsiteX0" fmla="*/ 548678 w 2290004"/>
                            <a:gd name="connsiteY0" fmla="*/ 1860132 h 1868115"/>
                            <a:gd name="connsiteX1" fmla="*/ 0 w 2290004"/>
                            <a:gd name="connsiteY1" fmla="*/ 1613649 h 1868115"/>
                            <a:gd name="connsiteX2" fmla="*/ 1256418 w 2290004"/>
                            <a:gd name="connsiteY2" fmla="*/ 0 h 1868115"/>
                            <a:gd name="connsiteX3" fmla="*/ 2019688 w 2290004"/>
                            <a:gd name="connsiteY3" fmla="*/ 0 h 1868115"/>
                            <a:gd name="connsiteX4" fmla="*/ 2027640 w 2290004"/>
                            <a:gd name="connsiteY4" fmla="*/ 810591 h 1868115"/>
                            <a:gd name="connsiteX5" fmla="*/ 2290004 w 2290004"/>
                            <a:gd name="connsiteY5" fmla="*/ 1868115 h 1868115"/>
                            <a:gd name="connsiteX6" fmla="*/ 1638053 w 2290004"/>
                            <a:gd name="connsiteY6" fmla="*/ 1565910 h 1868115"/>
                            <a:gd name="connsiteX7" fmla="*/ 548678 w 2290004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019688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838685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72440 w 2902264"/>
                            <a:gd name="connsiteY0" fmla="*/ 1860132 h 1868115"/>
                            <a:gd name="connsiteX1" fmla="*/ 23762 w 2902264"/>
                            <a:gd name="connsiteY1" fmla="*/ 1613649 h 1868115"/>
                            <a:gd name="connsiteX2" fmla="*/ 0 w 2902264"/>
                            <a:gd name="connsiteY2" fmla="*/ 31804 h 1868115"/>
                            <a:gd name="connsiteX3" fmla="*/ 2862447 w 2902264"/>
                            <a:gd name="connsiteY3" fmla="*/ 0 h 1868115"/>
                            <a:gd name="connsiteX4" fmla="*/ 2902264 w 2902264"/>
                            <a:gd name="connsiteY4" fmla="*/ 1605698 h 1868115"/>
                            <a:gd name="connsiteX5" fmla="*/ 2313766 w 2902264"/>
                            <a:gd name="connsiteY5" fmla="*/ 1868115 h 1868115"/>
                            <a:gd name="connsiteX6" fmla="*/ 1661815 w 2902264"/>
                            <a:gd name="connsiteY6" fmla="*/ 1565910 h 1868115"/>
                            <a:gd name="connsiteX7" fmla="*/ 572440 w 2902264"/>
                            <a:gd name="connsiteY7" fmla="*/ 1860132 h 1868115"/>
                            <a:gd name="connsiteX0" fmla="*/ 572440 w 2894311"/>
                            <a:gd name="connsiteY0" fmla="*/ 1860132 h 1868115"/>
                            <a:gd name="connsiteX1" fmla="*/ 23762 w 2894311"/>
                            <a:gd name="connsiteY1" fmla="*/ 1613649 h 1868115"/>
                            <a:gd name="connsiteX2" fmla="*/ 0 w 2894311"/>
                            <a:gd name="connsiteY2" fmla="*/ 31804 h 1868115"/>
                            <a:gd name="connsiteX3" fmla="*/ 2862447 w 2894311"/>
                            <a:gd name="connsiteY3" fmla="*/ 0 h 1868115"/>
                            <a:gd name="connsiteX4" fmla="*/ 2894311 w 2894311"/>
                            <a:gd name="connsiteY4" fmla="*/ 1096829 h 1868115"/>
                            <a:gd name="connsiteX5" fmla="*/ 2313766 w 2894311"/>
                            <a:gd name="connsiteY5" fmla="*/ 1868115 h 1868115"/>
                            <a:gd name="connsiteX6" fmla="*/ 1661815 w 2894311"/>
                            <a:gd name="connsiteY6" fmla="*/ 1565910 h 1868115"/>
                            <a:gd name="connsiteX7" fmla="*/ 572440 w 2894311"/>
                            <a:gd name="connsiteY7" fmla="*/ 1860132 h 1868115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565910 h 1860132"/>
                            <a:gd name="connsiteX7" fmla="*/ 572440 w 2894311"/>
                            <a:gd name="connsiteY7" fmla="*/ 1860132 h 1860132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176384 h 1860132"/>
                            <a:gd name="connsiteX7" fmla="*/ 572440 w 2894311"/>
                            <a:gd name="connsiteY7" fmla="*/ 1860132 h 1860132"/>
                            <a:gd name="connsiteX0" fmla="*/ 818930 w 2894311"/>
                            <a:gd name="connsiteY0" fmla="*/ 1518303 h 1613649"/>
                            <a:gd name="connsiteX1" fmla="*/ 23762 w 2894311"/>
                            <a:gd name="connsiteY1" fmla="*/ 1613649 h 1613649"/>
                            <a:gd name="connsiteX2" fmla="*/ 0 w 2894311"/>
                            <a:gd name="connsiteY2" fmla="*/ 31804 h 1613649"/>
                            <a:gd name="connsiteX3" fmla="*/ 2862447 w 2894311"/>
                            <a:gd name="connsiteY3" fmla="*/ 0 h 1613649"/>
                            <a:gd name="connsiteX4" fmla="*/ 2894311 w 2894311"/>
                            <a:gd name="connsiteY4" fmla="*/ 1096829 h 1613649"/>
                            <a:gd name="connsiteX5" fmla="*/ 2321717 w 2894311"/>
                            <a:gd name="connsiteY5" fmla="*/ 1502366 h 1613649"/>
                            <a:gd name="connsiteX6" fmla="*/ 1661815 w 2894311"/>
                            <a:gd name="connsiteY6" fmla="*/ 1176384 h 1613649"/>
                            <a:gd name="connsiteX7" fmla="*/ 818930 w 2894311"/>
                            <a:gd name="connsiteY7" fmla="*/ 1518303 h 1613649"/>
                            <a:gd name="connsiteX0" fmla="*/ 818930 w 2894311"/>
                            <a:gd name="connsiteY0" fmla="*/ 1518303 h 1613649"/>
                            <a:gd name="connsiteX1" fmla="*/ 44560 w 2894311"/>
                            <a:gd name="connsiteY1" fmla="*/ 1603129 h 1613649"/>
                            <a:gd name="connsiteX2" fmla="*/ 23762 w 2894311"/>
                            <a:gd name="connsiteY2" fmla="*/ 1613649 h 1613649"/>
                            <a:gd name="connsiteX3" fmla="*/ 0 w 2894311"/>
                            <a:gd name="connsiteY3" fmla="*/ 31804 h 1613649"/>
                            <a:gd name="connsiteX4" fmla="*/ 2862447 w 2894311"/>
                            <a:gd name="connsiteY4" fmla="*/ 0 h 1613649"/>
                            <a:gd name="connsiteX5" fmla="*/ 2894311 w 2894311"/>
                            <a:gd name="connsiteY5" fmla="*/ 1096829 h 1613649"/>
                            <a:gd name="connsiteX6" fmla="*/ 2321717 w 2894311"/>
                            <a:gd name="connsiteY6" fmla="*/ 1502366 h 1613649"/>
                            <a:gd name="connsiteX7" fmla="*/ 1661815 w 2894311"/>
                            <a:gd name="connsiteY7" fmla="*/ 1176384 h 1613649"/>
                            <a:gd name="connsiteX8" fmla="*/ 818930 w 2894311"/>
                            <a:gd name="connsiteY8" fmla="*/ 1518303 h 1613649"/>
                            <a:gd name="connsiteX0" fmla="*/ 818930 w 2894311"/>
                            <a:gd name="connsiteY0" fmla="*/ 1518303 h 1603129"/>
                            <a:gd name="connsiteX1" fmla="*/ 44560 w 2894311"/>
                            <a:gd name="connsiteY1" fmla="*/ 1603129 h 1603129"/>
                            <a:gd name="connsiteX2" fmla="*/ 15811 w 2894311"/>
                            <a:gd name="connsiteY2" fmla="*/ 1088826 h 1603129"/>
                            <a:gd name="connsiteX3" fmla="*/ 0 w 2894311"/>
                            <a:gd name="connsiteY3" fmla="*/ 31804 h 1603129"/>
                            <a:gd name="connsiteX4" fmla="*/ 2862447 w 2894311"/>
                            <a:gd name="connsiteY4" fmla="*/ 0 h 1603129"/>
                            <a:gd name="connsiteX5" fmla="*/ 2894311 w 2894311"/>
                            <a:gd name="connsiteY5" fmla="*/ 1096829 h 1603129"/>
                            <a:gd name="connsiteX6" fmla="*/ 2321717 w 2894311"/>
                            <a:gd name="connsiteY6" fmla="*/ 1502366 h 1603129"/>
                            <a:gd name="connsiteX7" fmla="*/ 1661815 w 2894311"/>
                            <a:gd name="connsiteY7" fmla="*/ 1176384 h 1603129"/>
                            <a:gd name="connsiteX8" fmla="*/ 818930 w 2894311"/>
                            <a:gd name="connsiteY8" fmla="*/ 1518303 h 1603129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661815 w 2894311"/>
                            <a:gd name="connsiteY7" fmla="*/ 1176384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160389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12207 w 2894311"/>
                            <a:gd name="connsiteY1" fmla="*/ 1185841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5076"/>
                            <a:gd name="connsiteY0" fmla="*/ 1495739 h 1495739"/>
                            <a:gd name="connsiteX1" fmla="*/ 12207 w 2895076"/>
                            <a:gd name="connsiteY1" fmla="*/ 1163277 h 1495739"/>
                            <a:gd name="connsiteX2" fmla="*/ 24310 w 2895076"/>
                            <a:gd name="connsiteY2" fmla="*/ 1081410 h 1495739"/>
                            <a:gd name="connsiteX3" fmla="*/ 0 w 2895076"/>
                            <a:gd name="connsiteY3" fmla="*/ 9240 h 1495739"/>
                            <a:gd name="connsiteX4" fmla="*/ 2894311 w 2895076"/>
                            <a:gd name="connsiteY4" fmla="*/ 1 h 1495739"/>
                            <a:gd name="connsiteX5" fmla="*/ 2894311 w 2895076"/>
                            <a:gd name="connsiteY5" fmla="*/ 1074265 h 1495739"/>
                            <a:gd name="connsiteX6" fmla="*/ 2321717 w 2895076"/>
                            <a:gd name="connsiteY6" fmla="*/ 1479802 h 1495739"/>
                            <a:gd name="connsiteX7" fmla="*/ 1415327 w 2895076"/>
                            <a:gd name="connsiteY7" fmla="*/ 1129967 h 1495739"/>
                            <a:gd name="connsiteX8" fmla="*/ 818930 w 2895076"/>
                            <a:gd name="connsiteY8" fmla="*/ 1495739 h 1495739"/>
                            <a:gd name="connsiteX0" fmla="*/ 759446 w 2895076"/>
                            <a:gd name="connsiteY0" fmla="*/ 1518304 h 1518303"/>
                            <a:gd name="connsiteX1" fmla="*/ 12207 w 2895076"/>
                            <a:gd name="connsiteY1" fmla="*/ 1163276 h 1518303"/>
                            <a:gd name="connsiteX2" fmla="*/ 24310 w 2895076"/>
                            <a:gd name="connsiteY2" fmla="*/ 1081409 h 1518303"/>
                            <a:gd name="connsiteX3" fmla="*/ 0 w 2895076"/>
                            <a:gd name="connsiteY3" fmla="*/ 9239 h 1518303"/>
                            <a:gd name="connsiteX4" fmla="*/ 2894311 w 2895076"/>
                            <a:gd name="connsiteY4" fmla="*/ 0 h 1518303"/>
                            <a:gd name="connsiteX5" fmla="*/ 2894311 w 2895076"/>
                            <a:gd name="connsiteY5" fmla="*/ 1074264 h 1518303"/>
                            <a:gd name="connsiteX6" fmla="*/ 2321717 w 2895076"/>
                            <a:gd name="connsiteY6" fmla="*/ 1479801 h 1518303"/>
                            <a:gd name="connsiteX7" fmla="*/ 1415327 w 2895076"/>
                            <a:gd name="connsiteY7" fmla="*/ 1129966 h 1518303"/>
                            <a:gd name="connsiteX8" fmla="*/ 759446 w 2895076"/>
                            <a:gd name="connsiteY8" fmla="*/ 1518304 h 1518303"/>
                            <a:gd name="connsiteX0" fmla="*/ 759446 w 2895076"/>
                            <a:gd name="connsiteY0" fmla="*/ 1518304 h 1518304"/>
                            <a:gd name="connsiteX1" fmla="*/ 12207 w 2895076"/>
                            <a:gd name="connsiteY1" fmla="*/ 1163276 h 1518304"/>
                            <a:gd name="connsiteX2" fmla="*/ 24310 w 2895076"/>
                            <a:gd name="connsiteY2" fmla="*/ 1081409 h 1518304"/>
                            <a:gd name="connsiteX3" fmla="*/ 0 w 2895076"/>
                            <a:gd name="connsiteY3" fmla="*/ 9239 h 1518304"/>
                            <a:gd name="connsiteX4" fmla="*/ 2894311 w 2895076"/>
                            <a:gd name="connsiteY4" fmla="*/ 0 h 1518304"/>
                            <a:gd name="connsiteX5" fmla="*/ 2894311 w 2895076"/>
                            <a:gd name="connsiteY5" fmla="*/ 1074264 h 1518304"/>
                            <a:gd name="connsiteX6" fmla="*/ 2270731 w 2895076"/>
                            <a:gd name="connsiteY6" fmla="*/ 1479801 h 1518304"/>
                            <a:gd name="connsiteX7" fmla="*/ 1415327 w 2895076"/>
                            <a:gd name="connsiteY7" fmla="*/ 1129966 h 1518304"/>
                            <a:gd name="connsiteX8" fmla="*/ 759446 w 2895076"/>
                            <a:gd name="connsiteY8" fmla="*/ 1518304 h 1518304"/>
                            <a:gd name="connsiteX0" fmla="*/ 759516 w 2895146"/>
                            <a:gd name="connsiteY0" fmla="*/ 1518304 h 1518304"/>
                            <a:gd name="connsiteX1" fmla="*/ 12277 w 2895146"/>
                            <a:gd name="connsiteY1" fmla="*/ 1163276 h 1518304"/>
                            <a:gd name="connsiteX2" fmla="*/ 70 w 2895146"/>
                            <a:gd name="connsiteY2" fmla="*/ 1081410 h 1518304"/>
                            <a:gd name="connsiteX3" fmla="*/ 70 w 2895146"/>
                            <a:gd name="connsiteY3" fmla="*/ 9239 h 1518304"/>
                            <a:gd name="connsiteX4" fmla="*/ 2894381 w 2895146"/>
                            <a:gd name="connsiteY4" fmla="*/ 0 h 1518304"/>
                            <a:gd name="connsiteX5" fmla="*/ 2894381 w 2895146"/>
                            <a:gd name="connsiteY5" fmla="*/ 1074264 h 1518304"/>
                            <a:gd name="connsiteX6" fmla="*/ 2270801 w 2895146"/>
                            <a:gd name="connsiteY6" fmla="*/ 1479801 h 1518304"/>
                            <a:gd name="connsiteX7" fmla="*/ 1415397 w 2895146"/>
                            <a:gd name="connsiteY7" fmla="*/ 1129966 h 1518304"/>
                            <a:gd name="connsiteX8" fmla="*/ 759516 w 2895146"/>
                            <a:gd name="connsiteY8" fmla="*/ 1518304 h 1518304"/>
                            <a:gd name="connsiteX0" fmla="*/ 759516 w 2895146"/>
                            <a:gd name="connsiteY0" fmla="*/ 1518304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59516 w 2895146"/>
                            <a:gd name="connsiteY8" fmla="*/ 1518304 h 1656430"/>
                            <a:gd name="connsiteX0" fmla="*/ 776222 w 2895146"/>
                            <a:gd name="connsiteY0" fmla="*/ 1656430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76222 w 2895146"/>
                            <a:gd name="connsiteY8" fmla="*/ 1656430 h 1656430"/>
                            <a:gd name="connsiteX0" fmla="*/ 776291 w 2895215"/>
                            <a:gd name="connsiteY0" fmla="*/ 1656430 h 1656430"/>
                            <a:gd name="connsiteX1" fmla="*/ 12346 w 2895215"/>
                            <a:gd name="connsiteY1" fmla="*/ 1163276 h 1656430"/>
                            <a:gd name="connsiteX2" fmla="*/ 69 w 2895215"/>
                            <a:gd name="connsiteY2" fmla="*/ 920748 h 1656430"/>
                            <a:gd name="connsiteX3" fmla="*/ 139 w 2895215"/>
                            <a:gd name="connsiteY3" fmla="*/ 9239 h 1656430"/>
                            <a:gd name="connsiteX4" fmla="*/ 2894450 w 2895215"/>
                            <a:gd name="connsiteY4" fmla="*/ 0 h 1656430"/>
                            <a:gd name="connsiteX5" fmla="*/ 2894450 w 2895215"/>
                            <a:gd name="connsiteY5" fmla="*/ 1074264 h 1656430"/>
                            <a:gd name="connsiteX6" fmla="*/ 2262518 w 2895215"/>
                            <a:gd name="connsiteY6" fmla="*/ 1656430 h 1656430"/>
                            <a:gd name="connsiteX7" fmla="*/ 1415466 w 2895215"/>
                            <a:gd name="connsiteY7" fmla="*/ 1129966 h 1656430"/>
                            <a:gd name="connsiteX8" fmla="*/ 776291 w 2895215"/>
                            <a:gd name="connsiteY8" fmla="*/ 1656430 h 1656430"/>
                            <a:gd name="connsiteX0" fmla="*/ 776576 w 2895500"/>
                            <a:gd name="connsiteY0" fmla="*/ 1656430 h 1656430"/>
                            <a:gd name="connsiteX1" fmla="*/ 285 w 2895500"/>
                            <a:gd name="connsiteY1" fmla="*/ 1147211 h 1656430"/>
                            <a:gd name="connsiteX2" fmla="*/ 354 w 2895500"/>
                            <a:gd name="connsiteY2" fmla="*/ 920748 h 1656430"/>
                            <a:gd name="connsiteX3" fmla="*/ 424 w 2895500"/>
                            <a:gd name="connsiteY3" fmla="*/ 9239 h 1656430"/>
                            <a:gd name="connsiteX4" fmla="*/ 2894735 w 2895500"/>
                            <a:gd name="connsiteY4" fmla="*/ 0 h 1656430"/>
                            <a:gd name="connsiteX5" fmla="*/ 2894735 w 2895500"/>
                            <a:gd name="connsiteY5" fmla="*/ 1074264 h 1656430"/>
                            <a:gd name="connsiteX6" fmla="*/ 2262803 w 2895500"/>
                            <a:gd name="connsiteY6" fmla="*/ 1656430 h 1656430"/>
                            <a:gd name="connsiteX7" fmla="*/ 1415751 w 2895500"/>
                            <a:gd name="connsiteY7" fmla="*/ 1129966 h 1656430"/>
                            <a:gd name="connsiteX8" fmla="*/ 776576 w 2895500"/>
                            <a:gd name="connsiteY8" fmla="*/ 1656430 h 1656430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15751 w 2895500"/>
                            <a:gd name="connsiteY7" fmla="*/ 1129966 h 1688561"/>
                            <a:gd name="connsiteX8" fmla="*/ 726451 w 2895500"/>
                            <a:gd name="connsiteY8" fmla="*/ 1688561 h 1688561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74230 w 2895500"/>
                            <a:gd name="connsiteY7" fmla="*/ 1113897 h 1688561"/>
                            <a:gd name="connsiteX8" fmla="*/ 726451 w 2895500"/>
                            <a:gd name="connsiteY8" fmla="*/ 1688561 h 1688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95500" h="1688561">
                              <a:moveTo>
                                <a:pt x="726451" y="1688561"/>
                              </a:moveTo>
                              <a:lnTo>
                                <a:pt x="285" y="1147211"/>
                              </a:lnTo>
                              <a:cubicBezTo>
                                <a:pt x="1486" y="1063508"/>
                                <a:pt x="-847" y="1004451"/>
                                <a:pt x="354" y="920748"/>
                              </a:cubicBezTo>
                              <a:cubicBezTo>
                                <a:pt x="377" y="616912"/>
                                <a:pt x="401" y="313075"/>
                                <a:pt x="424" y="9239"/>
                              </a:cubicBezTo>
                              <a:lnTo>
                                <a:pt x="2894735" y="0"/>
                              </a:lnTo>
                              <a:cubicBezTo>
                                <a:pt x="2897386" y="270197"/>
                                <a:pt x="2892084" y="804067"/>
                                <a:pt x="2894735" y="1074264"/>
                              </a:cubicBezTo>
                              <a:lnTo>
                                <a:pt x="2262803" y="1656430"/>
                              </a:lnTo>
                              <a:lnTo>
                                <a:pt x="1474230" y="1113897"/>
                              </a:lnTo>
                              <a:lnTo>
                                <a:pt x="726451" y="16885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D608" id="Pil: nedad 9" o:spid="_x0000_s1026" style="position:absolute;margin-left:39pt;margin-top:201.7pt;width:214.75pt;height:47.2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5500,168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" path="m726451,1688561l285,1147211c1486,1063508,-847,1004451,354,920748,377,616912,401,313075,424,9239l2894735,v2651,270197,-2651,804067,,1074264l2262803,1656430,1474230,1113897,726451,1688561xe" fillcolor="#f4b083 [1941]" strokecolor="#f4b083 [1941]" strokeweight="1pt">
                <v:stroke joinstyle="miter"/>
                <v:path arrowok="t" o:connecttype="custom" o:connectlocs="684258,600075;268,407692;333,327212;399,3283;2726604,0;2726604,381768;2131376,588656;1388605,395853;684258,600075" o:connectangles="0,0,0,0,0,0,0,0,0"/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98C6DB1" wp14:editId="2CE2DC71">
                <wp:simplePos x="0" y="0"/>
                <wp:positionH relativeFrom="margin">
                  <wp:posOffset>1943100</wp:posOffset>
                </wp:positionH>
                <wp:positionV relativeFrom="paragraph">
                  <wp:posOffset>3219450</wp:posOffset>
                </wp:positionV>
                <wp:extent cx="1279525" cy="676275"/>
                <wp:effectExtent l="0" t="0" r="15875" b="47625"/>
                <wp:wrapNone/>
                <wp:docPr id="72" name="Rutediagram: Forbindelse til en anden sid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676275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C400" id="Rutediagram: Forbindelse til en anden side 72" o:spid="_x0000_s1026" type="#_x0000_t177" style="position:absolute;margin-left:153pt;margin-top:253.5pt;width:100.75pt;height:53.25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" fillcolor="#cbc1b5" strokecolor="#cbc1b5" strokeweight="1pt"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21C586" wp14:editId="15F0ECB0">
                <wp:simplePos x="0" y="0"/>
                <wp:positionH relativeFrom="margin">
                  <wp:posOffset>3362325</wp:posOffset>
                </wp:positionH>
                <wp:positionV relativeFrom="paragraph">
                  <wp:posOffset>5943600</wp:posOffset>
                </wp:positionV>
                <wp:extent cx="4222750" cy="419100"/>
                <wp:effectExtent l="0" t="0" r="25400" b="19050"/>
                <wp:wrapNone/>
                <wp:docPr id="53" name="Rutediagram: Forbindelse til en anden sid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419100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D32E" id="Rutediagram: Forbindelse til en anden side 53" o:spid="_x0000_s1026" type="#_x0000_t177" style="position:absolute;margin-left:264.75pt;margin-top:468pt;width:332.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" fillcolor="#cbc1b5" strokecolor="#cbc1b5" strokeweight="1pt"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ED9E6B" wp14:editId="5331C7D9">
                <wp:simplePos x="0" y="0"/>
                <wp:positionH relativeFrom="margin">
                  <wp:posOffset>3390900</wp:posOffset>
                </wp:positionH>
                <wp:positionV relativeFrom="paragraph">
                  <wp:posOffset>5324475</wp:posOffset>
                </wp:positionV>
                <wp:extent cx="4236720" cy="476250"/>
                <wp:effectExtent l="0" t="0" r="0" b="0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99DF0" w14:textId="12B6E6F4" w:rsidR="00510204" w:rsidRDefault="0013286F" w:rsidP="00510204">
                            <w:pPr>
                              <w:spacing w:after="0"/>
                              <w:jc w:val="center"/>
                            </w:pPr>
                            <w:r>
                              <w:t xml:space="preserve">Gennemgang af miljøkonsekvensrapport og eventuelle supplerende </w:t>
                            </w:r>
                            <w:r w:rsidR="00510204">
                              <w:t>oplysninger</w:t>
                            </w:r>
                            <w:r w:rsidR="00E02926">
                              <w:t>, § 24</w:t>
                            </w:r>
                            <w:r w:rsidR="00510204">
                              <w:t>.</w:t>
                            </w:r>
                          </w:p>
                          <w:p w14:paraId="396CC2F3" w14:textId="42FD5941" w:rsidR="0013286F" w:rsidRDefault="0013286F" w:rsidP="0013286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9E6B" id="Tekstfelt 35" o:spid="_x0000_s1045" type="#_x0000_t202" style="position:absolute;margin-left:267pt;margin-top:419.25pt;width:333.6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" filled="f" stroked="f" strokeweight=".5pt">
                <v:textbox>
                  <w:txbxContent>
                    <w:p w14:paraId="2C399DF0" w14:textId="12B6E6F4" w:rsidR="00510204" w:rsidRDefault="0013286F" w:rsidP="00510204">
                      <w:pPr>
                        <w:spacing w:after="0"/>
                        <w:jc w:val="center"/>
                      </w:pPr>
                      <w:r>
                        <w:t xml:space="preserve">Gennemgang af miljøkonsekvensrapport og eventuelle supplerende </w:t>
                      </w:r>
                      <w:r w:rsidR="00510204">
                        <w:t>oplysninger</w:t>
                      </w:r>
                      <w:r w:rsidR="00E02926">
                        <w:t>, § 24</w:t>
                      </w:r>
                      <w:r w:rsidR="00510204">
                        <w:t>.</w:t>
                      </w:r>
                    </w:p>
                    <w:p w14:paraId="396CC2F3" w14:textId="42FD5941" w:rsidR="0013286F" w:rsidRDefault="0013286F" w:rsidP="0013286F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5065F" wp14:editId="59648480">
                <wp:simplePos x="0" y="0"/>
                <wp:positionH relativeFrom="margin">
                  <wp:posOffset>3381375</wp:posOffset>
                </wp:positionH>
                <wp:positionV relativeFrom="paragraph">
                  <wp:posOffset>5324475</wp:posOffset>
                </wp:positionV>
                <wp:extent cx="4222750" cy="523875"/>
                <wp:effectExtent l="0" t="0" r="25400" b="28575"/>
                <wp:wrapNone/>
                <wp:docPr id="17" name="Rutediagram: Forbindelse til en anden si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523875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95BA" id="Rutediagram: Forbindelse til en anden side 17" o:spid="_x0000_s1026" type="#_x0000_t177" style="position:absolute;margin-left:266.25pt;margin-top:419.25pt;width:332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" fillcolor="#cbc1b5" strokecolor="#cbc1b5" strokeweight="1pt"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893AA2" wp14:editId="157E37D1">
                <wp:simplePos x="0" y="0"/>
                <wp:positionH relativeFrom="margin">
                  <wp:posOffset>3381375</wp:posOffset>
                </wp:positionH>
                <wp:positionV relativeFrom="paragraph">
                  <wp:posOffset>4657725</wp:posOffset>
                </wp:positionV>
                <wp:extent cx="4236720" cy="485775"/>
                <wp:effectExtent l="0" t="0" r="0" b="0"/>
                <wp:wrapNone/>
                <wp:docPr id="34" name="Tekstf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70D6E" w14:textId="3A47D22E" w:rsidR="0013286F" w:rsidRDefault="0013286F" w:rsidP="0013286F">
                            <w:pPr>
                              <w:spacing w:after="0"/>
                              <w:jc w:val="center"/>
                            </w:pPr>
                            <w:r>
                              <w:t>Miljøkonsekvensrapport</w:t>
                            </w:r>
                            <w:r w:rsidR="002A0F84">
                              <w:t xml:space="preserve"> udarbejdes og sendes til Teknik og Miljø</w:t>
                            </w:r>
                            <w:r w:rsidR="005A590B">
                              <w:t>.</w:t>
                            </w:r>
                          </w:p>
                          <w:p w14:paraId="68D929F9" w14:textId="5DA4115B" w:rsidR="0013286F" w:rsidRDefault="002A0F84" w:rsidP="002A0F84">
                            <w:pPr>
                              <w:spacing w:after="0"/>
                              <w:jc w:val="center"/>
                            </w:pPr>
                            <w:r>
                              <w:t xml:space="preserve">Skal indeholde oplysninger jf. </w:t>
                            </w:r>
                            <w:r w:rsidR="0013286F">
                              <w:t>§ 20 og bilag 7</w:t>
                            </w:r>
                            <w:r w:rsidR="005A590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3AA2" id="Tekstfelt 34" o:spid="_x0000_s1046" type="#_x0000_t202" style="position:absolute;margin-left:266.25pt;margin-top:366.75pt;width:333.6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" filled="f" stroked="f" strokeweight=".5pt">
                <v:textbox>
                  <w:txbxContent>
                    <w:p w14:paraId="54270D6E" w14:textId="3A47D22E" w:rsidR="0013286F" w:rsidRDefault="0013286F" w:rsidP="0013286F">
                      <w:pPr>
                        <w:spacing w:after="0"/>
                        <w:jc w:val="center"/>
                      </w:pPr>
                      <w:r>
                        <w:t>Miljøkonsekvensrapport</w:t>
                      </w:r>
                      <w:r w:rsidR="002A0F84">
                        <w:t xml:space="preserve"> udarbejdes og sendes til Teknik og Miljø</w:t>
                      </w:r>
                      <w:r w:rsidR="005A590B">
                        <w:t>.</w:t>
                      </w:r>
                    </w:p>
                    <w:p w14:paraId="68D929F9" w14:textId="5DA4115B" w:rsidR="0013286F" w:rsidRDefault="002A0F84" w:rsidP="002A0F84">
                      <w:pPr>
                        <w:spacing w:after="0"/>
                        <w:jc w:val="center"/>
                      </w:pPr>
                      <w:r>
                        <w:t xml:space="preserve">Skal indeholde oplysninger jf. </w:t>
                      </w:r>
                      <w:r w:rsidR="0013286F">
                        <w:t>§ 20 og bilag 7</w:t>
                      </w:r>
                      <w:r w:rsidR="005A590B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DACEA6" wp14:editId="100B7A94">
                <wp:simplePos x="0" y="0"/>
                <wp:positionH relativeFrom="margin">
                  <wp:posOffset>3390900</wp:posOffset>
                </wp:positionH>
                <wp:positionV relativeFrom="paragraph">
                  <wp:posOffset>4095750</wp:posOffset>
                </wp:positionV>
                <wp:extent cx="4236720" cy="447675"/>
                <wp:effectExtent l="0" t="0" r="0" b="0"/>
                <wp:wrapNone/>
                <wp:docPr id="33" name="Tekstfel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8D434" w14:textId="19F2F86D" w:rsidR="009248BD" w:rsidRDefault="0013286F" w:rsidP="002A0F84">
                            <w:pPr>
                              <w:spacing w:after="0"/>
                              <w:jc w:val="center"/>
                            </w:pPr>
                            <w:r>
                              <w:t>Udtalelse om afgrænsning</w:t>
                            </w:r>
                            <w:r w:rsidR="002A0F84">
                              <w:t xml:space="preserve"> af miljøkonsekvensrapport, </w:t>
                            </w:r>
                            <w:r w:rsidR="009248BD">
                              <w:t xml:space="preserve">§ </w:t>
                            </w:r>
                            <w:r>
                              <w:t>23</w:t>
                            </w:r>
                            <w:r w:rsidR="009D4EA6">
                              <w:t>.</w:t>
                            </w:r>
                          </w:p>
                          <w:p w14:paraId="04A86966" w14:textId="47998669" w:rsidR="005A590B" w:rsidRDefault="005A590B" w:rsidP="002A0F84">
                            <w:pPr>
                              <w:spacing w:after="0"/>
                              <w:jc w:val="center"/>
                            </w:pPr>
                            <w:r>
                              <w:t>Input fra høringen inddrages.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CEA6" id="Tekstfelt 33" o:spid="_x0000_s1050" type="#_x0000_t202" style="position:absolute;margin-left:267pt;margin-top:322.5pt;width:333.6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" filled="f" stroked="f" strokeweight=".5pt">
                <v:textbox>
                  <w:txbxContent>
                    <w:p w14:paraId="7F18D434" w14:textId="19F2F86D" w:rsidR="009248BD" w:rsidRDefault="0013286F" w:rsidP="002A0F84">
                      <w:pPr>
                        <w:spacing w:after="0"/>
                        <w:jc w:val="center"/>
                      </w:pPr>
                      <w:r>
                        <w:t>Udtalelse om afgrænsning</w:t>
                      </w:r>
                      <w:r w:rsidR="002A0F84">
                        <w:t xml:space="preserve"> af miljøkonsekvensrapport, </w:t>
                      </w:r>
                      <w:r w:rsidR="009248BD">
                        <w:t xml:space="preserve">§ </w:t>
                      </w:r>
                      <w:r>
                        <w:t>23</w:t>
                      </w:r>
                      <w:r w:rsidR="009D4EA6">
                        <w:t>.</w:t>
                      </w:r>
                    </w:p>
                    <w:p w14:paraId="04A86966" w14:textId="47998669" w:rsidR="005A590B" w:rsidRDefault="005A590B" w:rsidP="002A0F84">
                      <w:pPr>
                        <w:spacing w:after="0"/>
                        <w:jc w:val="center"/>
                      </w:pPr>
                      <w:r>
                        <w:t>Input fra høringen inddrages.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37805" wp14:editId="56A32204">
                <wp:simplePos x="0" y="0"/>
                <wp:positionH relativeFrom="margin">
                  <wp:posOffset>3381375</wp:posOffset>
                </wp:positionH>
                <wp:positionV relativeFrom="paragraph">
                  <wp:posOffset>4114800</wp:posOffset>
                </wp:positionV>
                <wp:extent cx="4220845" cy="476250"/>
                <wp:effectExtent l="0" t="0" r="27305" b="19050"/>
                <wp:wrapNone/>
                <wp:docPr id="15" name="Rutediagram: Forbindelse til en anden si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845" cy="476250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04A0" id="Rutediagram: Forbindelse til en anden side 15" o:spid="_x0000_s1026" type="#_x0000_t177" style="position:absolute;margin-left:266.25pt;margin-top:324pt;width:332.3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" fillcolor="#cbc1b5" strokecolor="#cbc1b5" strokeweight="1pt">
                <w10:wrap anchorx="margin"/>
              </v:shape>
            </w:pict>
          </mc:Fallback>
        </mc:AlternateContent>
      </w:r>
      <w:r w:rsidR="005A590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79BD1E" wp14:editId="3BA10424">
                <wp:simplePos x="0" y="0"/>
                <wp:positionH relativeFrom="margin">
                  <wp:posOffset>3381375</wp:posOffset>
                </wp:positionH>
                <wp:positionV relativeFrom="paragraph">
                  <wp:posOffset>4667250</wp:posOffset>
                </wp:positionV>
                <wp:extent cx="4222750" cy="590550"/>
                <wp:effectExtent l="0" t="0" r="25400" b="19050"/>
                <wp:wrapNone/>
                <wp:docPr id="16" name="Rutediagram: Forbindelse til en anden si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590550"/>
                        </a:xfrm>
                        <a:prstGeom prst="flowChartOffpage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AB512" id="Rutediagram: Forbindelse til en anden side 16" o:spid="_x0000_s1026" type="#_x0000_t177" style="position:absolute;margin-left:266.25pt;margin-top:367.5pt;width:332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" fillcolor="#8eaadb [1940]" strokecolor="#8eaadb [1940]" strokeweight="1pt">
                <w10:wrap anchorx="margin"/>
              </v:shape>
            </w:pict>
          </mc:Fallback>
        </mc:AlternateContent>
      </w:r>
      <w:r w:rsidR="003D4CB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E9FC93" wp14:editId="1CB3AF25">
                <wp:simplePos x="0" y="0"/>
                <wp:positionH relativeFrom="margin">
                  <wp:posOffset>485775</wp:posOffset>
                </wp:positionH>
                <wp:positionV relativeFrom="paragraph">
                  <wp:posOffset>4961890</wp:posOffset>
                </wp:positionV>
                <wp:extent cx="1304925" cy="1609725"/>
                <wp:effectExtent l="0" t="0" r="9525" b="9525"/>
                <wp:wrapNone/>
                <wp:docPr id="66" name="Tekstfel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5A972" w14:textId="11B4A255" w:rsidR="00B2781E" w:rsidRDefault="00B2781E" w:rsidP="00B2781E">
                            <w:pPr>
                              <w:spacing w:after="0"/>
                              <w:jc w:val="center"/>
                            </w:pPr>
                            <w:r>
                              <w:t>Projektet kan påbegyndes på eget ansvar, når øvrige tilladelser er meddelt</w:t>
                            </w:r>
                            <w:r w:rsidR="003D4CB5">
                              <w:t>, eller bygherre kan afvente afgørelse fra klagenævn</w:t>
                            </w:r>
                            <w:r w:rsidR="005A590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FC93" id="Tekstfelt 66" o:spid="_x0000_s1049" type="#_x0000_t202" style="position:absolute;margin-left:38.25pt;margin-top:390.7pt;width:102.75pt;height:126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" fillcolor="#8eaadb [1940]" stroked="f" strokeweight=".5pt">
                <v:textbox>
                  <w:txbxContent>
                    <w:p w14:paraId="34F5A972" w14:textId="11B4A255" w:rsidR="00B2781E" w:rsidRDefault="00B2781E" w:rsidP="00B2781E">
                      <w:pPr>
                        <w:spacing w:after="0"/>
                        <w:jc w:val="center"/>
                      </w:pPr>
                      <w:r>
                        <w:t>Projektet kan påbegyndes på eget ansvar, når øvrige tilladelser er meddelt</w:t>
                      </w:r>
                      <w:r w:rsidR="003D4CB5">
                        <w:t>, eller bygherre kan afvente afgørelse fra klagenævn</w:t>
                      </w:r>
                      <w:r w:rsidR="005A590B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CB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AA252AA" wp14:editId="57142E0F">
                <wp:simplePos x="0" y="0"/>
                <wp:positionH relativeFrom="margin">
                  <wp:posOffset>504825</wp:posOffset>
                </wp:positionH>
                <wp:positionV relativeFrom="paragraph">
                  <wp:posOffset>3219450</wp:posOffset>
                </wp:positionV>
                <wp:extent cx="1247775" cy="676275"/>
                <wp:effectExtent l="0" t="0" r="28575" b="47625"/>
                <wp:wrapNone/>
                <wp:docPr id="69" name="Rutediagram: Forbindelse til en anden sid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76275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1162" id="Rutediagram: Forbindelse til en anden side 69" o:spid="_x0000_s1026" type="#_x0000_t177" style="position:absolute;margin-left:39.75pt;margin-top:253.5pt;width:98.25pt;height:53.25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" fillcolor="#cbc1b5" strokecolor="#cbc1b5" strokeweight="1pt">
                <w10:wrap anchorx="margin"/>
              </v:shape>
            </w:pict>
          </mc:Fallback>
        </mc:AlternateContent>
      </w:r>
      <w:r w:rsidR="003D4CB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1AAFF89" wp14:editId="4682E61B">
                <wp:simplePos x="0" y="0"/>
                <wp:positionH relativeFrom="margin">
                  <wp:posOffset>485775</wp:posOffset>
                </wp:positionH>
                <wp:positionV relativeFrom="paragraph">
                  <wp:posOffset>3962400</wp:posOffset>
                </wp:positionV>
                <wp:extent cx="1247775" cy="866775"/>
                <wp:effectExtent l="0" t="0" r="28575" b="47625"/>
                <wp:wrapNone/>
                <wp:docPr id="68" name="Rutediagram: Forbindelse til en anden sid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66775"/>
                        </a:xfrm>
                        <a:prstGeom prst="flowChartOffpageConnector">
                          <a:avLst/>
                        </a:pr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FF3B" id="Rutediagram: Forbindelse til en anden side 68" o:spid="_x0000_s1026" type="#_x0000_t177" style="position:absolute;margin-left:38.25pt;margin-top:312pt;width:98.25pt;height:68.25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" fillcolor="#cbc1b5" strokecolor="#cbc1b5" strokeweight="1pt">
                <w10:wrap anchorx="margin"/>
              </v:shape>
            </w:pict>
          </mc:Fallback>
        </mc:AlternateContent>
      </w:r>
      <w:r w:rsidR="00B2781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7EE45" wp14:editId="5E250AD8">
                <wp:simplePos x="0" y="0"/>
                <wp:positionH relativeFrom="margin">
                  <wp:posOffset>1924050</wp:posOffset>
                </wp:positionH>
                <wp:positionV relativeFrom="paragraph">
                  <wp:posOffset>3962400</wp:posOffset>
                </wp:positionV>
                <wp:extent cx="1298575" cy="800100"/>
                <wp:effectExtent l="0" t="0" r="158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E950" id="Rektangel 12" o:spid="_x0000_s1026" style="position:absolute;margin-left:151.5pt;margin-top:312pt;width:102.2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" fillcolor="#8eaadb [1940]" strokecolor="#cbc1b5" strokeweight="1pt">
                <w10:wrap anchorx="margin"/>
              </v:rect>
            </w:pict>
          </mc:Fallback>
        </mc:AlternateContent>
      </w:r>
      <w:r w:rsidR="00B2781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F3423E" wp14:editId="3ADC94DC">
                <wp:simplePos x="0" y="0"/>
                <wp:positionH relativeFrom="margin">
                  <wp:posOffset>1878330</wp:posOffset>
                </wp:positionH>
                <wp:positionV relativeFrom="paragraph">
                  <wp:posOffset>3952875</wp:posOffset>
                </wp:positionV>
                <wp:extent cx="1304925" cy="838200"/>
                <wp:effectExtent l="0" t="0" r="0" b="0"/>
                <wp:wrapNone/>
                <wp:docPr id="50" name="Tekstfel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06E37" w14:textId="27A87A22" w:rsidR="003B220B" w:rsidRDefault="003B220B" w:rsidP="003B220B">
                            <w:pPr>
                              <w:spacing w:after="0"/>
                              <w:jc w:val="center"/>
                            </w:pPr>
                            <w:r>
                              <w:t>Projektet kan påbegyndes, når øvrige tilladelser er meddelt</w:t>
                            </w:r>
                            <w:r w:rsidR="005A590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423E" id="Tekstfelt 50" o:spid="_x0000_s1050" type="#_x0000_t202" style="position:absolute;margin-left:147.9pt;margin-top:311.25pt;width:102.75pt;height:6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" filled="f" stroked="f" strokeweight=".5pt">
                <v:textbox>
                  <w:txbxContent>
                    <w:p w14:paraId="79D06E37" w14:textId="27A87A22" w:rsidR="003B220B" w:rsidRDefault="003B220B" w:rsidP="003B220B">
                      <w:pPr>
                        <w:spacing w:after="0"/>
                        <w:jc w:val="center"/>
                      </w:pPr>
                      <w:r>
                        <w:t>Projektet kan påbegyndes, når øvrige tilladelser er meddelt</w:t>
                      </w:r>
                      <w:r w:rsidR="005A590B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81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E527131" wp14:editId="553414BC">
                <wp:simplePos x="0" y="0"/>
                <wp:positionH relativeFrom="margin">
                  <wp:posOffset>447675</wp:posOffset>
                </wp:positionH>
                <wp:positionV relativeFrom="paragraph">
                  <wp:posOffset>3962400</wp:posOffset>
                </wp:positionV>
                <wp:extent cx="1247775" cy="866775"/>
                <wp:effectExtent l="0" t="0" r="0" b="0"/>
                <wp:wrapNone/>
                <wp:docPr id="65" name="Tekstfel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5F1C0" w14:textId="165772E1" w:rsidR="00B2781E" w:rsidRDefault="00B2781E" w:rsidP="00B2781E">
                            <w:pPr>
                              <w:spacing w:after="0"/>
                              <w:jc w:val="center"/>
                            </w:pPr>
                            <w:r>
                              <w:t xml:space="preserve">Klage og udtalelse sendes til Miljø- og Fødevare-klagenævnet </w:t>
                            </w:r>
                          </w:p>
                          <w:p w14:paraId="39984BE9" w14:textId="77777777" w:rsidR="00B2781E" w:rsidRDefault="00B2781E" w:rsidP="00B2781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7131" id="Tekstfelt 65" o:spid="_x0000_s1051" type="#_x0000_t202" style="position:absolute;margin-left:35.25pt;margin-top:312pt;width:98.25pt;height:68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" filled="f" stroked="f" strokeweight=".5pt">
                <v:textbox>
                  <w:txbxContent>
                    <w:p w14:paraId="7C85F1C0" w14:textId="165772E1" w:rsidR="00B2781E" w:rsidRDefault="00B2781E" w:rsidP="00B2781E">
                      <w:pPr>
                        <w:spacing w:after="0"/>
                        <w:jc w:val="center"/>
                      </w:pPr>
                      <w:r>
                        <w:t xml:space="preserve">Klage og udtalelse sendes til Miljø- og Fødevare-klagenævnet </w:t>
                      </w:r>
                    </w:p>
                    <w:p w14:paraId="39984BE9" w14:textId="77777777" w:rsidR="00B2781E" w:rsidRDefault="00B2781E" w:rsidP="00B2781E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81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9B48DA" wp14:editId="6E4B562A">
                <wp:simplePos x="0" y="0"/>
                <wp:positionH relativeFrom="margin">
                  <wp:posOffset>1924050</wp:posOffset>
                </wp:positionH>
                <wp:positionV relativeFrom="paragraph">
                  <wp:posOffset>3219450</wp:posOffset>
                </wp:positionV>
                <wp:extent cx="1162050" cy="541020"/>
                <wp:effectExtent l="0" t="0" r="0" b="0"/>
                <wp:wrapNone/>
                <wp:docPr id="61" name="Tekstfel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72F84" w14:textId="627B1A2F" w:rsidR="00B2781E" w:rsidRDefault="00B2781E" w:rsidP="00B2781E">
                            <w:pPr>
                              <w:spacing w:after="0"/>
                              <w:jc w:val="center"/>
                            </w:pPr>
                            <w:r>
                              <w:t>Ingen klager</w:t>
                            </w:r>
                            <w:r w:rsidR="005A590B">
                              <w:t>.</w:t>
                            </w:r>
                          </w:p>
                          <w:p w14:paraId="53969C24" w14:textId="77777777" w:rsidR="00B2781E" w:rsidRDefault="00B2781E" w:rsidP="00B2781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48DA" id="Tekstfelt 61" o:spid="_x0000_s1054" type="#_x0000_t202" style="position:absolute;margin-left:151.5pt;margin-top:253.5pt;width:91.5pt;height:42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" filled="f" stroked="f" strokeweight=".5pt">
                <v:textbox>
                  <w:txbxContent>
                    <w:p w14:paraId="2A672F84" w14:textId="627B1A2F" w:rsidR="00B2781E" w:rsidRDefault="00B2781E" w:rsidP="00B2781E">
                      <w:pPr>
                        <w:spacing w:after="0"/>
                        <w:jc w:val="center"/>
                      </w:pPr>
                      <w:r>
                        <w:t>Ingen klager</w:t>
                      </w:r>
                      <w:r w:rsidR="005A590B">
                        <w:t>.</w:t>
                      </w:r>
                    </w:p>
                    <w:p w14:paraId="53969C24" w14:textId="77777777" w:rsidR="00B2781E" w:rsidRDefault="00B2781E" w:rsidP="00B2781E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7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11CE9" wp14:editId="38C3210E">
                <wp:simplePos x="0" y="0"/>
                <wp:positionH relativeFrom="margin">
                  <wp:posOffset>1800225</wp:posOffset>
                </wp:positionH>
                <wp:positionV relativeFrom="paragraph">
                  <wp:posOffset>1724025</wp:posOffset>
                </wp:positionV>
                <wp:extent cx="2774950" cy="762000"/>
                <wp:effectExtent l="0" t="0" r="25400" b="38100"/>
                <wp:wrapNone/>
                <wp:docPr id="9" name="Pil: neda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762000"/>
                        </a:xfrm>
                        <a:custGeom>
                          <a:avLst/>
                          <a:gdLst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44905 w 1526540"/>
                            <a:gd name="connsiteY4" fmla="*/ 802640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526540"/>
                            <a:gd name="connsiteY0" fmla="*/ 802640 h 1565910"/>
                            <a:gd name="connsiteX1" fmla="*/ 381635 w 1526540"/>
                            <a:gd name="connsiteY1" fmla="*/ 802640 h 1565910"/>
                            <a:gd name="connsiteX2" fmla="*/ 381635 w 1526540"/>
                            <a:gd name="connsiteY2" fmla="*/ 0 h 1565910"/>
                            <a:gd name="connsiteX3" fmla="*/ 1144905 w 1526540"/>
                            <a:gd name="connsiteY3" fmla="*/ 0 h 1565910"/>
                            <a:gd name="connsiteX4" fmla="*/ 1152857 w 1526540"/>
                            <a:gd name="connsiteY4" fmla="*/ 810591 h 1565910"/>
                            <a:gd name="connsiteX5" fmla="*/ 1526540 w 1526540"/>
                            <a:gd name="connsiteY5" fmla="*/ 802640 h 1565910"/>
                            <a:gd name="connsiteX6" fmla="*/ 763270 w 1526540"/>
                            <a:gd name="connsiteY6" fmla="*/ 1565910 h 1565910"/>
                            <a:gd name="connsiteX7" fmla="*/ 0 w 1526540"/>
                            <a:gd name="connsiteY7" fmla="*/ 802640 h 1565910"/>
                            <a:gd name="connsiteX0" fmla="*/ 0 w 1415221"/>
                            <a:gd name="connsiteY0" fmla="*/ 802640 h 1868115"/>
                            <a:gd name="connsiteX1" fmla="*/ 381635 w 1415221"/>
                            <a:gd name="connsiteY1" fmla="*/ 802640 h 1868115"/>
                            <a:gd name="connsiteX2" fmla="*/ 381635 w 1415221"/>
                            <a:gd name="connsiteY2" fmla="*/ 0 h 1868115"/>
                            <a:gd name="connsiteX3" fmla="*/ 1144905 w 1415221"/>
                            <a:gd name="connsiteY3" fmla="*/ 0 h 1868115"/>
                            <a:gd name="connsiteX4" fmla="*/ 1152857 w 1415221"/>
                            <a:gd name="connsiteY4" fmla="*/ 810591 h 1868115"/>
                            <a:gd name="connsiteX5" fmla="*/ 1415221 w 1415221"/>
                            <a:gd name="connsiteY5" fmla="*/ 1868115 h 1868115"/>
                            <a:gd name="connsiteX6" fmla="*/ 763270 w 1415221"/>
                            <a:gd name="connsiteY6" fmla="*/ 1565910 h 1868115"/>
                            <a:gd name="connsiteX7" fmla="*/ 0 w 1415221"/>
                            <a:gd name="connsiteY7" fmla="*/ 802640 h 1868115"/>
                            <a:gd name="connsiteX0" fmla="*/ 0 w 1741326"/>
                            <a:gd name="connsiteY0" fmla="*/ 1860132 h 1868115"/>
                            <a:gd name="connsiteX1" fmla="*/ 707740 w 1741326"/>
                            <a:gd name="connsiteY1" fmla="*/ 802640 h 1868115"/>
                            <a:gd name="connsiteX2" fmla="*/ 707740 w 1741326"/>
                            <a:gd name="connsiteY2" fmla="*/ 0 h 1868115"/>
                            <a:gd name="connsiteX3" fmla="*/ 1471010 w 1741326"/>
                            <a:gd name="connsiteY3" fmla="*/ 0 h 1868115"/>
                            <a:gd name="connsiteX4" fmla="*/ 1478962 w 1741326"/>
                            <a:gd name="connsiteY4" fmla="*/ 810591 h 1868115"/>
                            <a:gd name="connsiteX5" fmla="*/ 1741326 w 1741326"/>
                            <a:gd name="connsiteY5" fmla="*/ 1868115 h 1868115"/>
                            <a:gd name="connsiteX6" fmla="*/ 1089375 w 1741326"/>
                            <a:gd name="connsiteY6" fmla="*/ 1565910 h 1868115"/>
                            <a:gd name="connsiteX7" fmla="*/ 0 w 1741326"/>
                            <a:gd name="connsiteY7" fmla="*/ 1860132 h 1868115"/>
                            <a:gd name="connsiteX0" fmla="*/ 548678 w 2290004"/>
                            <a:gd name="connsiteY0" fmla="*/ 1860132 h 1868115"/>
                            <a:gd name="connsiteX1" fmla="*/ 0 w 2290004"/>
                            <a:gd name="connsiteY1" fmla="*/ 1613649 h 1868115"/>
                            <a:gd name="connsiteX2" fmla="*/ 1256418 w 2290004"/>
                            <a:gd name="connsiteY2" fmla="*/ 0 h 1868115"/>
                            <a:gd name="connsiteX3" fmla="*/ 2019688 w 2290004"/>
                            <a:gd name="connsiteY3" fmla="*/ 0 h 1868115"/>
                            <a:gd name="connsiteX4" fmla="*/ 2027640 w 2290004"/>
                            <a:gd name="connsiteY4" fmla="*/ 810591 h 1868115"/>
                            <a:gd name="connsiteX5" fmla="*/ 2290004 w 2290004"/>
                            <a:gd name="connsiteY5" fmla="*/ 1868115 h 1868115"/>
                            <a:gd name="connsiteX6" fmla="*/ 1638053 w 2290004"/>
                            <a:gd name="connsiteY6" fmla="*/ 1565910 h 1868115"/>
                            <a:gd name="connsiteX7" fmla="*/ 548678 w 2290004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019688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48678 w 2878502"/>
                            <a:gd name="connsiteY0" fmla="*/ 1860132 h 1868115"/>
                            <a:gd name="connsiteX1" fmla="*/ 0 w 2878502"/>
                            <a:gd name="connsiteY1" fmla="*/ 1613649 h 1868115"/>
                            <a:gd name="connsiteX2" fmla="*/ 1256418 w 2878502"/>
                            <a:gd name="connsiteY2" fmla="*/ 0 h 1868115"/>
                            <a:gd name="connsiteX3" fmla="*/ 2838685 w 2878502"/>
                            <a:gd name="connsiteY3" fmla="*/ 0 h 1868115"/>
                            <a:gd name="connsiteX4" fmla="*/ 2878502 w 2878502"/>
                            <a:gd name="connsiteY4" fmla="*/ 1605698 h 1868115"/>
                            <a:gd name="connsiteX5" fmla="*/ 2290004 w 2878502"/>
                            <a:gd name="connsiteY5" fmla="*/ 1868115 h 1868115"/>
                            <a:gd name="connsiteX6" fmla="*/ 1638053 w 2878502"/>
                            <a:gd name="connsiteY6" fmla="*/ 1565910 h 1868115"/>
                            <a:gd name="connsiteX7" fmla="*/ 548678 w 2878502"/>
                            <a:gd name="connsiteY7" fmla="*/ 1860132 h 1868115"/>
                            <a:gd name="connsiteX0" fmla="*/ 572440 w 2902264"/>
                            <a:gd name="connsiteY0" fmla="*/ 1860132 h 1868115"/>
                            <a:gd name="connsiteX1" fmla="*/ 23762 w 2902264"/>
                            <a:gd name="connsiteY1" fmla="*/ 1613649 h 1868115"/>
                            <a:gd name="connsiteX2" fmla="*/ 0 w 2902264"/>
                            <a:gd name="connsiteY2" fmla="*/ 31804 h 1868115"/>
                            <a:gd name="connsiteX3" fmla="*/ 2862447 w 2902264"/>
                            <a:gd name="connsiteY3" fmla="*/ 0 h 1868115"/>
                            <a:gd name="connsiteX4" fmla="*/ 2902264 w 2902264"/>
                            <a:gd name="connsiteY4" fmla="*/ 1605698 h 1868115"/>
                            <a:gd name="connsiteX5" fmla="*/ 2313766 w 2902264"/>
                            <a:gd name="connsiteY5" fmla="*/ 1868115 h 1868115"/>
                            <a:gd name="connsiteX6" fmla="*/ 1661815 w 2902264"/>
                            <a:gd name="connsiteY6" fmla="*/ 1565910 h 1868115"/>
                            <a:gd name="connsiteX7" fmla="*/ 572440 w 2902264"/>
                            <a:gd name="connsiteY7" fmla="*/ 1860132 h 1868115"/>
                            <a:gd name="connsiteX0" fmla="*/ 572440 w 2894311"/>
                            <a:gd name="connsiteY0" fmla="*/ 1860132 h 1868115"/>
                            <a:gd name="connsiteX1" fmla="*/ 23762 w 2894311"/>
                            <a:gd name="connsiteY1" fmla="*/ 1613649 h 1868115"/>
                            <a:gd name="connsiteX2" fmla="*/ 0 w 2894311"/>
                            <a:gd name="connsiteY2" fmla="*/ 31804 h 1868115"/>
                            <a:gd name="connsiteX3" fmla="*/ 2862447 w 2894311"/>
                            <a:gd name="connsiteY3" fmla="*/ 0 h 1868115"/>
                            <a:gd name="connsiteX4" fmla="*/ 2894311 w 2894311"/>
                            <a:gd name="connsiteY4" fmla="*/ 1096829 h 1868115"/>
                            <a:gd name="connsiteX5" fmla="*/ 2313766 w 2894311"/>
                            <a:gd name="connsiteY5" fmla="*/ 1868115 h 1868115"/>
                            <a:gd name="connsiteX6" fmla="*/ 1661815 w 2894311"/>
                            <a:gd name="connsiteY6" fmla="*/ 1565910 h 1868115"/>
                            <a:gd name="connsiteX7" fmla="*/ 572440 w 2894311"/>
                            <a:gd name="connsiteY7" fmla="*/ 1860132 h 1868115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565910 h 1860132"/>
                            <a:gd name="connsiteX7" fmla="*/ 572440 w 2894311"/>
                            <a:gd name="connsiteY7" fmla="*/ 1860132 h 1860132"/>
                            <a:gd name="connsiteX0" fmla="*/ 572440 w 2894311"/>
                            <a:gd name="connsiteY0" fmla="*/ 1860132 h 1860132"/>
                            <a:gd name="connsiteX1" fmla="*/ 23762 w 2894311"/>
                            <a:gd name="connsiteY1" fmla="*/ 1613649 h 1860132"/>
                            <a:gd name="connsiteX2" fmla="*/ 0 w 2894311"/>
                            <a:gd name="connsiteY2" fmla="*/ 31804 h 1860132"/>
                            <a:gd name="connsiteX3" fmla="*/ 2862447 w 2894311"/>
                            <a:gd name="connsiteY3" fmla="*/ 0 h 1860132"/>
                            <a:gd name="connsiteX4" fmla="*/ 2894311 w 2894311"/>
                            <a:gd name="connsiteY4" fmla="*/ 1096829 h 1860132"/>
                            <a:gd name="connsiteX5" fmla="*/ 2321717 w 2894311"/>
                            <a:gd name="connsiteY5" fmla="*/ 1502366 h 1860132"/>
                            <a:gd name="connsiteX6" fmla="*/ 1661815 w 2894311"/>
                            <a:gd name="connsiteY6" fmla="*/ 1176384 h 1860132"/>
                            <a:gd name="connsiteX7" fmla="*/ 572440 w 2894311"/>
                            <a:gd name="connsiteY7" fmla="*/ 1860132 h 1860132"/>
                            <a:gd name="connsiteX0" fmla="*/ 818930 w 2894311"/>
                            <a:gd name="connsiteY0" fmla="*/ 1518303 h 1613649"/>
                            <a:gd name="connsiteX1" fmla="*/ 23762 w 2894311"/>
                            <a:gd name="connsiteY1" fmla="*/ 1613649 h 1613649"/>
                            <a:gd name="connsiteX2" fmla="*/ 0 w 2894311"/>
                            <a:gd name="connsiteY2" fmla="*/ 31804 h 1613649"/>
                            <a:gd name="connsiteX3" fmla="*/ 2862447 w 2894311"/>
                            <a:gd name="connsiteY3" fmla="*/ 0 h 1613649"/>
                            <a:gd name="connsiteX4" fmla="*/ 2894311 w 2894311"/>
                            <a:gd name="connsiteY4" fmla="*/ 1096829 h 1613649"/>
                            <a:gd name="connsiteX5" fmla="*/ 2321717 w 2894311"/>
                            <a:gd name="connsiteY5" fmla="*/ 1502366 h 1613649"/>
                            <a:gd name="connsiteX6" fmla="*/ 1661815 w 2894311"/>
                            <a:gd name="connsiteY6" fmla="*/ 1176384 h 1613649"/>
                            <a:gd name="connsiteX7" fmla="*/ 818930 w 2894311"/>
                            <a:gd name="connsiteY7" fmla="*/ 1518303 h 1613649"/>
                            <a:gd name="connsiteX0" fmla="*/ 818930 w 2894311"/>
                            <a:gd name="connsiteY0" fmla="*/ 1518303 h 1613649"/>
                            <a:gd name="connsiteX1" fmla="*/ 44560 w 2894311"/>
                            <a:gd name="connsiteY1" fmla="*/ 1603129 h 1613649"/>
                            <a:gd name="connsiteX2" fmla="*/ 23762 w 2894311"/>
                            <a:gd name="connsiteY2" fmla="*/ 1613649 h 1613649"/>
                            <a:gd name="connsiteX3" fmla="*/ 0 w 2894311"/>
                            <a:gd name="connsiteY3" fmla="*/ 31804 h 1613649"/>
                            <a:gd name="connsiteX4" fmla="*/ 2862447 w 2894311"/>
                            <a:gd name="connsiteY4" fmla="*/ 0 h 1613649"/>
                            <a:gd name="connsiteX5" fmla="*/ 2894311 w 2894311"/>
                            <a:gd name="connsiteY5" fmla="*/ 1096829 h 1613649"/>
                            <a:gd name="connsiteX6" fmla="*/ 2321717 w 2894311"/>
                            <a:gd name="connsiteY6" fmla="*/ 1502366 h 1613649"/>
                            <a:gd name="connsiteX7" fmla="*/ 1661815 w 2894311"/>
                            <a:gd name="connsiteY7" fmla="*/ 1176384 h 1613649"/>
                            <a:gd name="connsiteX8" fmla="*/ 818930 w 2894311"/>
                            <a:gd name="connsiteY8" fmla="*/ 1518303 h 1613649"/>
                            <a:gd name="connsiteX0" fmla="*/ 818930 w 2894311"/>
                            <a:gd name="connsiteY0" fmla="*/ 1518303 h 1603129"/>
                            <a:gd name="connsiteX1" fmla="*/ 44560 w 2894311"/>
                            <a:gd name="connsiteY1" fmla="*/ 1603129 h 1603129"/>
                            <a:gd name="connsiteX2" fmla="*/ 15811 w 2894311"/>
                            <a:gd name="connsiteY2" fmla="*/ 1088826 h 1603129"/>
                            <a:gd name="connsiteX3" fmla="*/ 0 w 2894311"/>
                            <a:gd name="connsiteY3" fmla="*/ 31804 h 1603129"/>
                            <a:gd name="connsiteX4" fmla="*/ 2862447 w 2894311"/>
                            <a:gd name="connsiteY4" fmla="*/ 0 h 1603129"/>
                            <a:gd name="connsiteX5" fmla="*/ 2894311 w 2894311"/>
                            <a:gd name="connsiteY5" fmla="*/ 1096829 h 1603129"/>
                            <a:gd name="connsiteX6" fmla="*/ 2321717 w 2894311"/>
                            <a:gd name="connsiteY6" fmla="*/ 1502366 h 1603129"/>
                            <a:gd name="connsiteX7" fmla="*/ 1661815 w 2894311"/>
                            <a:gd name="connsiteY7" fmla="*/ 1176384 h 1603129"/>
                            <a:gd name="connsiteX8" fmla="*/ 818930 w 2894311"/>
                            <a:gd name="connsiteY8" fmla="*/ 1518303 h 1603129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661815 w 2894311"/>
                            <a:gd name="connsiteY7" fmla="*/ 1176384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01025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088826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160389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118143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15811 w 2894311"/>
                            <a:gd name="connsiteY2" fmla="*/ 1329635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20706 w 2894311"/>
                            <a:gd name="connsiteY1" fmla="*/ 1355084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4311"/>
                            <a:gd name="connsiteY0" fmla="*/ 1518303 h 1518303"/>
                            <a:gd name="connsiteX1" fmla="*/ 12207 w 2894311"/>
                            <a:gd name="connsiteY1" fmla="*/ 1185841 h 1518303"/>
                            <a:gd name="connsiteX2" fmla="*/ 24310 w 2894311"/>
                            <a:gd name="connsiteY2" fmla="*/ 1103974 h 1518303"/>
                            <a:gd name="connsiteX3" fmla="*/ 0 w 2894311"/>
                            <a:gd name="connsiteY3" fmla="*/ 31804 h 1518303"/>
                            <a:gd name="connsiteX4" fmla="*/ 2862447 w 2894311"/>
                            <a:gd name="connsiteY4" fmla="*/ 0 h 1518303"/>
                            <a:gd name="connsiteX5" fmla="*/ 2894311 w 2894311"/>
                            <a:gd name="connsiteY5" fmla="*/ 1096829 h 1518303"/>
                            <a:gd name="connsiteX6" fmla="*/ 2321717 w 2894311"/>
                            <a:gd name="connsiteY6" fmla="*/ 1502366 h 1518303"/>
                            <a:gd name="connsiteX7" fmla="*/ 1415327 w 2894311"/>
                            <a:gd name="connsiteY7" fmla="*/ 1152531 h 1518303"/>
                            <a:gd name="connsiteX8" fmla="*/ 818930 w 2894311"/>
                            <a:gd name="connsiteY8" fmla="*/ 1518303 h 1518303"/>
                            <a:gd name="connsiteX0" fmla="*/ 818930 w 2895076"/>
                            <a:gd name="connsiteY0" fmla="*/ 1495739 h 1495739"/>
                            <a:gd name="connsiteX1" fmla="*/ 12207 w 2895076"/>
                            <a:gd name="connsiteY1" fmla="*/ 1163277 h 1495739"/>
                            <a:gd name="connsiteX2" fmla="*/ 24310 w 2895076"/>
                            <a:gd name="connsiteY2" fmla="*/ 1081410 h 1495739"/>
                            <a:gd name="connsiteX3" fmla="*/ 0 w 2895076"/>
                            <a:gd name="connsiteY3" fmla="*/ 9240 h 1495739"/>
                            <a:gd name="connsiteX4" fmla="*/ 2894311 w 2895076"/>
                            <a:gd name="connsiteY4" fmla="*/ 1 h 1495739"/>
                            <a:gd name="connsiteX5" fmla="*/ 2894311 w 2895076"/>
                            <a:gd name="connsiteY5" fmla="*/ 1074265 h 1495739"/>
                            <a:gd name="connsiteX6" fmla="*/ 2321717 w 2895076"/>
                            <a:gd name="connsiteY6" fmla="*/ 1479802 h 1495739"/>
                            <a:gd name="connsiteX7" fmla="*/ 1415327 w 2895076"/>
                            <a:gd name="connsiteY7" fmla="*/ 1129967 h 1495739"/>
                            <a:gd name="connsiteX8" fmla="*/ 818930 w 2895076"/>
                            <a:gd name="connsiteY8" fmla="*/ 1495739 h 1495739"/>
                            <a:gd name="connsiteX0" fmla="*/ 759446 w 2895076"/>
                            <a:gd name="connsiteY0" fmla="*/ 1518304 h 1518303"/>
                            <a:gd name="connsiteX1" fmla="*/ 12207 w 2895076"/>
                            <a:gd name="connsiteY1" fmla="*/ 1163276 h 1518303"/>
                            <a:gd name="connsiteX2" fmla="*/ 24310 w 2895076"/>
                            <a:gd name="connsiteY2" fmla="*/ 1081409 h 1518303"/>
                            <a:gd name="connsiteX3" fmla="*/ 0 w 2895076"/>
                            <a:gd name="connsiteY3" fmla="*/ 9239 h 1518303"/>
                            <a:gd name="connsiteX4" fmla="*/ 2894311 w 2895076"/>
                            <a:gd name="connsiteY4" fmla="*/ 0 h 1518303"/>
                            <a:gd name="connsiteX5" fmla="*/ 2894311 w 2895076"/>
                            <a:gd name="connsiteY5" fmla="*/ 1074264 h 1518303"/>
                            <a:gd name="connsiteX6" fmla="*/ 2321717 w 2895076"/>
                            <a:gd name="connsiteY6" fmla="*/ 1479801 h 1518303"/>
                            <a:gd name="connsiteX7" fmla="*/ 1415327 w 2895076"/>
                            <a:gd name="connsiteY7" fmla="*/ 1129966 h 1518303"/>
                            <a:gd name="connsiteX8" fmla="*/ 759446 w 2895076"/>
                            <a:gd name="connsiteY8" fmla="*/ 1518304 h 1518303"/>
                            <a:gd name="connsiteX0" fmla="*/ 759446 w 2895076"/>
                            <a:gd name="connsiteY0" fmla="*/ 1518304 h 1518304"/>
                            <a:gd name="connsiteX1" fmla="*/ 12207 w 2895076"/>
                            <a:gd name="connsiteY1" fmla="*/ 1163276 h 1518304"/>
                            <a:gd name="connsiteX2" fmla="*/ 24310 w 2895076"/>
                            <a:gd name="connsiteY2" fmla="*/ 1081409 h 1518304"/>
                            <a:gd name="connsiteX3" fmla="*/ 0 w 2895076"/>
                            <a:gd name="connsiteY3" fmla="*/ 9239 h 1518304"/>
                            <a:gd name="connsiteX4" fmla="*/ 2894311 w 2895076"/>
                            <a:gd name="connsiteY4" fmla="*/ 0 h 1518304"/>
                            <a:gd name="connsiteX5" fmla="*/ 2894311 w 2895076"/>
                            <a:gd name="connsiteY5" fmla="*/ 1074264 h 1518304"/>
                            <a:gd name="connsiteX6" fmla="*/ 2270731 w 2895076"/>
                            <a:gd name="connsiteY6" fmla="*/ 1479801 h 1518304"/>
                            <a:gd name="connsiteX7" fmla="*/ 1415327 w 2895076"/>
                            <a:gd name="connsiteY7" fmla="*/ 1129966 h 1518304"/>
                            <a:gd name="connsiteX8" fmla="*/ 759446 w 2895076"/>
                            <a:gd name="connsiteY8" fmla="*/ 1518304 h 1518304"/>
                            <a:gd name="connsiteX0" fmla="*/ 759516 w 2895146"/>
                            <a:gd name="connsiteY0" fmla="*/ 1518304 h 1518304"/>
                            <a:gd name="connsiteX1" fmla="*/ 12277 w 2895146"/>
                            <a:gd name="connsiteY1" fmla="*/ 1163276 h 1518304"/>
                            <a:gd name="connsiteX2" fmla="*/ 70 w 2895146"/>
                            <a:gd name="connsiteY2" fmla="*/ 1081410 h 1518304"/>
                            <a:gd name="connsiteX3" fmla="*/ 70 w 2895146"/>
                            <a:gd name="connsiteY3" fmla="*/ 9239 h 1518304"/>
                            <a:gd name="connsiteX4" fmla="*/ 2894381 w 2895146"/>
                            <a:gd name="connsiteY4" fmla="*/ 0 h 1518304"/>
                            <a:gd name="connsiteX5" fmla="*/ 2894381 w 2895146"/>
                            <a:gd name="connsiteY5" fmla="*/ 1074264 h 1518304"/>
                            <a:gd name="connsiteX6" fmla="*/ 2270801 w 2895146"/>
                            <a:gd name="connsiteY6" fmla="*/ 1479801 h 1518304"/>
                            <a:gd name="connsiteX7" fmla="*/ 1415397 w 2895146"/>
                            <a:gd name="connsiteY7" fmla="*/ 1129966 h 1518304"/>
                            <a:gd name="connsiteX8" fmla="*/ 759516 w 2895146"/>
                            <a:gd name="connsiteY8" fmla="*/ 1518304 h 1518304"/>
                            <a:gd name="connsiteX0" fmla="*/ 759516 w 2895146"/>
                            <a:gd name="connsiteY0" fmla="*/ 1518304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59516 w 2895146"/>
                            <a:gd name="connsiteY8" fmla="*/ 1518304 h 1656430"/>
                            <a:gd name="connsiteX0" fmla="*/ 776222 w 2895146"/>
                            <a:gd name="connsiteY0" fmla="*/ 1656430 h 1656430"/>
                            <a:gd name="connsiteX1" fmla="*/ 12277 w 2895146"/>
                            <a:gd name="connsiteY1" fmla="*/ 1163276 h 1656430"/>
                            <a:gd name="connsiteX2" fmla="*/ 70 w 2895146"/>
                            <a:gd name="connsiteY2" fmla="*/ 1081410 h 1656430"/>
                            <a:gd name="connsiteX3" fmla="*/ 70 w 2895146"/>
                            <a:gd name="connsiteY3" fmla="*/ 9239 h 1656430"/>
                            <a:gd name="connsiteX4" fmla="*/ 2894381 w 2895146"/>
                            <a:gd name="connsiteY4" fmla="*/ 0 h 1656430"/>
                            <a:gd name="connsiteX5" fmla="*/ 2894381 w 2895146"/>
                            <a:gd name="connsiteY5" fmla="*/ 1074264 h 1656430"/>
                            <a:gd name="connsiteX6" fmla="*/ 2262449 w 2895146"/>
                            <a:gd name="connsiteY6" fmla="*/ 1656430 h 1656430"/>
                            <a:gd name="connsiteX7" fmla="*/ 1415397 w 2895146"/>
                            <a:gd name="connsiteY7" fmla="*/ 1129966 h 1656430"/>
                            <a:gd name="connsiteX8" fmla="*/ 776222 w 2895146"/>
                            <a:gd name="connsiteY8" fmla="*/ 1656430 h 1656430"/>
                            <a:gd name="connsiteX0" fmla="*/ 776291 w 2895215"/>
                            <a:gd name="connsiteY0" fmla="*/ 1656430 h 1656430"/>
                            <a:gd name="connsiteX1" fmla="*/ 12346 w 2895215"/>
                            <a:gd name="connsiteY1" fmla="*/ 1163276 h 1656430"/>
                            <a:gd name="connsiteX2" fmla="*/ 69 w 2895215"/>
                            <a:gd name="connsiteY2" fmla="*/ 920748 h 1656430"/>
                            <a:gd name="connsiteX3" fmla="*/ 139 w 2895215"/>
                            <a:gd name="connsiteY3" fmla="*/ 9239 h 1656430"/>
                            <a:gd name="connsiteX4" fmla="*/ 2894450 w 2895215"/>
                            <a:gd name="connsiteY4" fmla="*/ 0 h 1656430"/>
                            <a:gd name="connsiteX5" fmla="*/ 2894450 w 2895215"/>
                            <a:gd name="connsiteY5" fmla="*/ 1074264 h 1656430"/>
                            <a:gd name="connsiteX6" fmla="*/ 2262518 w 2895215"/>
                            <a:gd name="connsiteY6" fmla="*/ 1656430 h 1656430"/>
                            <a:gd name="connsiteX7" fmla="*/ 1415466 w 2895215"/>
                            <a:gd name="connsiteY7" fmla="*/ 1129966 h 1656430"/>
                            <a:gd name="connsiteX8" fmla="*/ 776291 w 2895215"/>
                            <a:gd name="connsiteY8" fmla="*/ 1656430 h 1656430"/>
                            <a:gd name="connsiteX0" fmla="*/ 776576 w 2895500"/>
                            <a:gd name="connsiteY0" fmla="*/ 1656430 h 1656430"/>
                            <a:gd name="connsiteX1" fmla="*/ 285 w 2895500"/>
                            <a:gd name="connsiteY1" fmla="*/ 1147211 h 1656430"/>
                            <a:gd name="connsiteX2" fmla="*/ 354 w 2895500"/>
                            <a:gd name="connsiteY2" fmla="*/ 920748 h 1656430"/>
                            <a:gd name="connsiteX3" fmla="*/ 424 w 2895500"/>
                            <a:gd name="connsiteY3" fmla="*/ 9239 h 1656430"/>
                            <a:gd name="connsiteX4" fmla="*/ 2894735 w 2895500"/>
                            <a:gd name="connsiteY4" fmla="*/ 0 h 1656430"/>
                            <a:gd name="connsiteX5" fmla="*/ 2894735 w 2895500"/>
                            <a:gd name="connsiteY5" fmla="*/ 1074264 h 1656430"/>
                            <a:gd name="connsiteX6" fmla="*/ 2262803 w 2895500"/>
                            <a:gd name="connsiteY6" fmla="*/ 1656430 h 1656430"/>
                            <a:gd name="connsiteX7" fmla="*/ 1415751 w 2895500"/>
                            <a:gd name="connsiteY7" fmla="*/ 1129966 h 1656430"/>
                            <a:gd name="connsiteX8" fmla="*/ 776576 w 2895500"/>
                            <a:gd name="connsiteY8" fmla="*/ 1656430 h 1656430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15751 w 2895500"/>
                            <a:gd name="connsiteY7" fmla="*/ 1129966 h 1688561"/>
                            <a:gd name="connsiteX8" fmla="*/ 726451 w 2895500"/>
                            <a:gd name="connsiteY8" fmla="*/ 1688561 h 1688561"/>
                            <a:gd name="connsiteX0" fmla="*/ 726451 w 2895500"/>
                            <a:gd name="connsiteY0" fmla="*/ 1688561 h 1688561"/>
                            <a:gd name="connsiteX1" fmla="*/ 285 w 2895500"/>
                            <a:gd name="connsiteY1" fmla="*/ 1147211 h 1688561"/>
                            <a:gd name="connsiteX2" fmla="*/ 354 w 2895500"/>
                            <a:gd name="connsiteY2" fmla="*/ 920748 h 1688561"/>
                            <a:gd name="connsiteX3" fmla="*/ 424 w 2895500"/>
                            <a:gd name="connsiteY3" fmla="*/ 9239 h 1688561"/>
                            <a:gd name="connsiteX4" fmla="*/ 2894735 w 2895500"/>
                            <a:gd name="connsiteY4" fmla="*/ 0 h 1688561"/>
                            <a:gd name="connsiteX5" fmla="*/ 2894735 w 2895500"/>
                            <a:gd name="connsiteY5" fmla="*/ 1074264 h 1688561"/>
                            <a:gd name="connsiteX6" fmla="*/ 2262803 w 2895500"/>
                            <a:gd name="connsiteY6" fmla="*/ 1656430 h 1688561"/>
                            <a:gd name="connsiteX7" fmla="*/ 1474230 w 2895500"/>
                            <a:gd name="connsiteY7" fmla="*/ 1113897 h 1688561"/>
                            <a:gd name="connsiteX8" fmla="*/ 726451 w 2895500"/>
                            <a:gd name="connsiteY8" fmla="*/ 1688561 h 1688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95500" h="1688561">
                              <a:moveTo>
                                <a:pt x="726451" y="1688561"/>
                              </a:moveTo>
                              <a:lnTo>
                                <a:pt x="285" y="1147211"/>
                              </a:lnTo>
                              <a:cubicBezTo>
                                <a:pt x="1486" y="1063508"/>
                                <a:pt x="-847" y="1004451"/>
                                <a:pt x="354" y="920748"/>
                              </a:cubicBezTo>
                              <a:cubicBezTo>
                                <a:pt x="377" y="616912"/>
                                <a:pt x="401" y="313075"/>
                                <a:pt x="424" y="9239"/>
                              </a:cubicBezTo>
                              <a:lnTo>
                                <a:pt x="2894735" y="0"/>
                              </a:lnTo>
                              <a:cubicBezTo>
                                <a:pt x="2897386" y="270197"/>
                                <a:pt x="2892084" y="804067"/>
                                <a:pt x="2894735" y="1074264"/>
                              </a:cubicBezTo>
                              <a:lnTo>
                                <a:pt x="2262803" y="1656430"/>
                              </a:lnTo>
                              <a:lnTo>
                                <a:pt x="1474230" y="1113897"/>
                              </a:lnTo>
                              <a:lnTo>
                                <a:pt x="726451" y="1688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C1B5"/>
                        </a:solidFill>
                        <a:ln>
                          <a:solidFill>
                            <a:srgbClr val="CBC1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5AA7" id="Pil: nedad 9" o:spid="_x0000_s1026" style="position:absolute;margin-left:141.75pt;margin-top:135.75pt;width:218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5500,168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" path="m726451,1688561l285,1147211c1486,1063508,-847,1004451,354,920748,377,616912,401,313075,424,9239l2894735,v2651,270197,-2651,804067,,1074264l2262803,1656430,1474230,1113897,726451,1688561xe" fillcolor="#cbc1b5" strokecolor="#cbc1b5" strokeweight="1pt">
                <v:stroke joinstyle="miter"/>
                <v:path arrowok="t" o:connecttype="custom" o:connectlocs="696206,762000;273,517704;339,415508;406,4169;2774217,0;2774217,484785;2168594,747500;1412853,502670;696206,762000" o:connectangles="0,0,0,0,0,0,0,0,0"/>
                <w10:wrap anchorx="margin"/>
              </v:shape>
            </w:pict>
          </mc:Fallback>
        </mc:AlternateContent>
      </w:r>
      <w:r w:rsidR="0029673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4BE047" wp14:editId="7832614B">
                <wp:simplePos x="0" y="0"/>
                <wp:positionH relativeFrom="column">
                  <wp:posOffset>1447800</wp:posOffset>
                </wp:positionH>
                <wp:positionV relativeFrom="paragraph">
                  <wp:posOffset>778510</wp:posOffset>
                </wp:positionV>
                <wp:extent cx="285750" cy="130810"/>
                <wp:effectExtent l="19050" t="19050" r="19050" b="40640"/>
                <wp:wrapNone/>
                <wp:docPr id="46" name="Pil: venstre-høj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30810"/>
                        </a:xfrm>
                        <a:prstGeom prst="left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0781" id="Pil: venstre-højre 46" o:spid="_x0000_s1026" type="#_x0000_t69" style="position:absolute;margin-left:114pt;margin-top:61.3pt;width:22.5pt;height:10.3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" adj="4944" fillcolor="#a8d08d [1945]" strokecolor="#a8d08d [1945]" strokeweight="1pt"/>
            </w:pict>
          </mc:Fallback>
        </mc:AlternateContent>
      </w:r>
      <w:r w:rsidR="0051020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2D5F00" wp14:editId="4FB31BEF">
                <wp:simplePos x="0" y="0"/>
                <wp:positionH relativeFrom="margin">
                  <wp:posOffset>8001000</wp:posOffset>
                </wp:positionH>
                <wp:positionV relativeFrom="paragraph">
                  <wp:posOffset>3086100</wp:posOffset>
                </wp:positionV>
                <wp:extent cx="1009650" cy="1219200"/>
                <wp:effectExtent l="0" t="0" r="0" b="0"/>
                <wp:wrapNone/>
                <wp:docPr id="51" name="Tekstfel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D5BDA" w14:textId="33D91C8E" w:rsidR="00510204" w:rsidRDefault="00510204" w:rsidP="00510204">
                            <w:pPr>
                              <w:spacing w:after="0"/>
                              <w:jc w:val="center"/>
                            </w:pPr>
                            <w:r>
                              <w:t>Dialog og input fra offentlighed, berørte myndigheder, bygherre</w:t>
                            </w:r>
                            <w:r w:rsidR="00360C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F00" id="Tekstfelt 51" o:spid="_x0000_s1055" type="#_x0000_t202" style="position:absolute;margin-left:630pt;margin-top:243pt;width:79.5pt;height:9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" fillcolor="#a8d08d [1945]" stroked="f" strokeweight=".5pt">
                <v:textbox>
                  <w:txbxContent>
                    <w:p w14:paraId="2A2D5BDA" w14:textId="33D91C8E" w:rsidR="00510204" w:rsidRDefault="00510204" w:rsidP="00510204">
                      <w:pPr>
                        <w:spacing w:after="0"/>
                        <w:jc w:val="center"/>
                      </w:pPr>
                      <w:r>
                        <w:t>Dialog og input fra offentlighed, berørte myndigheder, bygherre</w:t>
                      </w:r>
                      <w:r w:rsidR="00360C9F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F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BCD30" wp14:editId="33ED097C">
                <wp:simplePos x="0" y="0"/>
                <wp:positionH relativeFrom="margin">
                  <wp:posOffset>3390900</wp:posOffset>
                </wp:positionH>
                <wp:positionV relativeFrom="paragraph">
                  <wp:posOffset>3295650</wp:posOffset>
                </wp:positionV>
                <wp:extent cx="4222750" cy="666750"/>
                <wp:effectExtent l="0" t="0" r="25400" b="190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666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0FE62" id="Rektangel 13" o:spid="_x0000_s1026" style="position:absolute;margin-left:267pt;margin-top:259.5pt;width:332.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" fillcolor="#f4b083 [1941]" strokecolor="#f4b083 [1941]" strokeweight="1pt">
                <w10:wrap anchorx="margin"/>
              </v:rect>
            </w:pict>
          </mc:Fallback>
        </mc:AlternateContent>
      </w:r>
      <w:r w:rsidR="00122E1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146FF" wp14:editId="5A326ACE">
                <wp:simplePos x="0" y="0"/>
                <wp:positionH relativeFrom="margin">
                  <wp:posOffset>6162675</wp:posOffset>
                </wp:positionH>
                <wp:positionV relativeFrom="paragraph">
                  <wp:posOffset>628650</wp:posOffset>
                </wp:positionV>
                <wp:extent cx="1383030" cy="1857375"/>
                <wp:effectExtent l="0" t="0" r="26670" b="47625"/>
                <wp:wrapNone/>
                <wp:docPr id="5" name="Rutediagram: Forbindelse til en anden si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857375"/>
                        </a:xfrm>
                        <a:prstGeom prst="flowChartOffpage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DA08" id="Rutediagram: Forbindelse til en anden side 5" o:spid="_x0000_s1026" type="#_x0000_t177" style="position:absolute;margin-left:485.25pt;margin-top:49.5pt;width:108.9pt;height:1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" fillcolor="#8eaadb [1940]" strokecolor="#8eaadb [1940]" strokeweight="1pt">
                <w10:wrap anchorx="margin"/>
              </v:shape>
            </w:pict>
          </mc:Fallback>
        </mc:AlternateContent>
      </w:r>
      <w:r w:rsidR="00122E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C68D7" wp14:editId="2D32D231">
                <wp:simplePos x="0" y="0"/>
                <wp:positionH relativeFrom="margin">
                  <wp:posOffset>4695825</wp:posOffset>
                </wp:positionH>
                <wp:positionV relativeFrom="paragraph">
                  <wp:posOffset>628650</wp:posOffset>
                </wp:positionV>
                <wp:extent cx="1383030" cy="1857375"/>
                <wp:effectExtent l="0" t="0" r="26670" b="47625"/>
                <wp:wrapNone/>
                <wp:docPr id="6" name="Rutediagram: Forbindelse til en anden si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857375"/>
                        </a:xfrm>
                        <a:prstGeom prst="flowChartOffpage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7855" id="Rutediagram: Forbindelse til en anden side 6" o:spid="_x0000_s1026" type="#_x0000_t177" style="position:absolute;margin-left:369.75pt;margin-top:49.5pt;width:108.9pt;height:1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" fillcolor="#8eaadb [1940]" strokecolor="#8eaadb [1940]" strokeweight="1pt">
                <w10:wrap anchorx="margin"/>
              </v:shape>
            </w:pict>
          </mc:Fallback>
        </mc:AlternateContent>
      </w:r>
      <w:r w:rsidR="008004C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DE9173" wp14:editId="52CF8956">
                <wp:simplePos x="0" y="0"/>
                <wp:positionH relativeFrom="column">
                  <wp:posOffset>1447800</wp:posOffset>
                </wp:positionH>
                <wp:positionV relativeFrom="paragraph">
                  <wp:posOffset>1313815</wp:posOffset>
                </wp:positionV>
                <wp:extent cx="285750" cy="130810"/>
                <wp:effectExtent l="19050" t="19050" r="19050" b="40640"/>
                <wp:wrapNone/>
                <wp:docPr id="47" name="Pil: venstre-høj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30810"/>
                        </a:xfrm>
                        <a:prstGeom prst="left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1D2D" id="Pil: venstre-højre 47" o:spid="_x0000_s1026" type="#_x0000_t69" style="position:absolute;margin-left:114pt;margin-top:103.45pt;width:22.5pt;height:10.3pt;flip:y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" adj="4944" fillcolor="#aeaaaa [2414]" strokecolor="#aeaaaa [2414]" strokeweight="1pt"/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9CEA2F" wp14:editId="310435CE">
                <wp:simplePos x="0" y="0"/>
                <wp:positionH relativeFrom="margin">
                  <wp:posOffset>1819275</wp:posOffset>
                </wp:positionH>
                <wp:positionV relativeFrom="paragraph">
                  <wp:posOffset>1143000</wp:posOffset>
                </wp:positionV>
                <wp:extent cx="2762250" cy="523875"/>
                <wp:effectExtent l="0" t="0" r="19050" b="47625"/>
                <wp:wrapNone/>
                <wp:docPr id="7" name="Rutediagram: Forbindelse til en anden si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flowChartOffpage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E896" id="Rutediagram: Forbindelse til en anden side 7" o:spid="_x0000_s1026" type="#_x0000_t177" style="position:absolute;margin-left:143.25pt;margin-top:90pt;width:217.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" fillcolor="#f4b083 [1941]" strokecolor="#f4b083 [1941]" strokeweight="1pt"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28D3CB" wp14:editId="11FA1877">
                <wp:simplePos x="0" y="0"/>
                <wp:positionH relativeFrom="margin">
                  <wp:posOffset>1819275</wp:posOffset>
                </wp:positionH>
                <wp:positionV relativeFrom="paragraph">
                  <wp:posOffset>1162050</wp:posOffset>
                </wp:positionV>
                <wp:extent cx="2667000" cy="457200"/>
                <wp:effectExtent l="0" t="0" r="0" b="0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AC014" w14:textId="0B3F1F4D" w:rsidR="00EB222A" w:rsidRDefault="00EB222A" w:rsidP="00EB222A">
                            <w:pPr>
                              <w:spacing w:after="0"/>
                              <w:jc w:val="center"/>
                            </w:pPr>
                            <w:r>
                              <w:t>Høring af berørte myndigheder</w:t>
                            </w:r>
                            <w:r w:rsidR="00275C13">
                              <w:t xml:space="preserve"> (fx 2 uger)</w:t>
                            </w:r>
                          </w:p>
                          <w:p w14:paraId="4040717F" w14:textId="3294CFB5" w:rsidR="00EB222A" w:rsidRDefault="00EB222A" w:rsidP="00EB222A">
                            <w:pPr>
                              <w:spacing w:after="0"/>
                              <w:jc w:val="center"/>
                            </w:pPr>
                            <w:r>
                              <w:t>§ 35 stk. 1 nr.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D3CB" id="Tekstfelt 8" o:spid="_x0000_s1056" type="#_x0000_t202" style="position:absolute;margin-left:143.25pt;margin-top:91.5pt;width:210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" filled="f" stroked="f" strokeweight=".5pt">
                <v:textbox>
                  <w:txbxContent>
                    <w:p w14:paraId="446AC014" w14:textId="0B3F1F4D" w:rsidR="00EB222A" w:rsidRDefault="00EB222A" w:rsidP="00EB222A">
                      <w:pPr>
                        <w:spacing w:after="0"/>
                        <w:jc w:val="center"/>
                      </w:pPr>
                      <w:r>
                        <w:t>Høring af berørte myndigheder</w:t>
                      </w:r>
                      <w:r w:rsidR="00275C13">
                        <w:t xml:space="preserve"> (fx 2 uger)</w:t>
                      </w:r>
                    </w:p>
                    <w:p w14:paraId="4040717F" w14:textId="3294CFB5" w:rsidR="00EB222A" w:rsidRDefault="00EB222A" w:rsidP="00EB222A">
                      <w:pPr>
                        <w:spacing w:after="0"/>
                        <w:jc w:val="center"/>
                      </w:pPr>
                      <w:r>
                        <w:t>§ 35 stk. 1 nr.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466D2" wp14:editId="1A749609">
                <wp:simplePos x="0" y="0"/>
                <wp:positionH relativeFrom="margin">
                  <wp:posOffset>1819275</wp:posOffset>
                </wp:positionH>
                <wp:positionV relativeFrom="paragraph">
                  <wp:posOffset>630555</wp:posOffset>
                </wp:positionV>
                <wp:extent cx="2743200" cy="476250"/>
                <wp:effectExtent l="0" t="0" r="19050" b="38100"/>
                <wp:wrapNone/>
                <wp:docPr id="2" name="Rutediagram: Forbindelse til en anden si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76250"/>
                        </a:xfrm>
                        <a:prstGeom prst="flowChartOffpage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0306" id="Rutediagram: Forbindelse til en anden side 2" o:spid="_x0000_s1026" type="#_x0000_t177" style="position:absolute;margin-left:143.25pt;margin-top:49.65pt;width:3in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" fillcolor="#8eaadb [1940]" strokecolor="#8eaadb [1940]" strokeweight="1pt"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5E3971" wp14:editId="2C97E32F">
                <wp:simplePos x="0" y="0"/>
                <wp:positionH relativeFrom="margin">
                  <wp:posOffset>1819275</wp:posOffset>
                </wp:positionH>
                <wp:positionV relativeFrom="paragraph">
                  <wp:posOffset>629285</wp:posOffset>
                </wp:positionV>
                <wp:extent cx="2726690" cy="466725"/>
                <wp:effectExtent l="0" t="0" r="0" b="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4D55A" w14:textId="2646A2CE" w:rsidR="009248BD" w:rsidRDefault="00AD3330" w:rsidP="009248BD">
                            <w:pPr>
                              <w:spacing w:after="0"/>
                              <w:jc w:val="center"/>
                            </w:pPr>
                            <w:r>
                              <w:t>Ansøgning om § 21 afgørelse af projekter på b</w:t>
                            </w:r>
                            <w:r w:rsidR="009248BD">
                              <w:t>ilag 2</w:t>
                            </w:r>
                            <w:r w:rsidR="00EB222A">
                              <w:t xml:space="preserve">, </w:t>
                            </w:r>
                            <w:r w:rsidR="009248BD">
                              <w:t>§ 1</w:t>
                            </w:r>
                            <w:r>
                              <w:t>9</w:t>
                            </w:r>
                            <w:r w:rsidR="009248BD">
                              <w:t>, stk. 1</w:t>
                            </w:r>
                            <w:r>
                              <w:t xml:space="preserve"> (ansøgningsskema)</w:t>
                            </w:r>
                          </w:p>
                          <w:p w14:paraId="2419CC24" w14:textId="77777777" w:rsidR="009248BD" w:rsidRDefault="009248BD" w:rsidP="009248BD">
                            <w:pPr>
                              <w:spacing w:after="0"/>
                              <w:jc w:val="center"/>
                            </w:pPr>
                            <w:r>
                              <w:t>Ansøgningsskema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3971" id="Tekstfelt 24" o:spid="_x0000_s1057" type="#_x0000_t202" style="position:absolute;margin-left:143.25pt;margin-top:49.55pt;width:214.7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" filled="f" stroked="f" strokeweight=".5pt">
                <v:textbox>
                  <w:txbxContent>
                    <w:p w14:paraId="5424D55A" w14:textId="2646A2CE" w:rsidR="009248BD" w:rsidRDefault="00AD3330" w:rsidP="009248BD">
                      <w:pPr>
                        <w:spacing w:after="0"/>
                        <w:jc w:val="center"/>
                      </w:pPr>
                      <w:r>
                        <w:t>Ansøgning om § 21 afgørelse af projekter på b</w:t>
                      </w:r>
                      <w:r w:rsidR="009248BD">
                        <w:t>ilag 2</w:t>
                      </w:r>
                      <w:r w:rsidR="00EB222A">
                        <w:t xml:space="preserve">, </w:t>
                      </w:r>
                      <w:r w:rsidR="009248BD">
                        <w:t>§ 1</w:t>
                      </w:r>
                      <w:r>
                        <w:t>9</w:t>
                      </w:r>
                      <w:r w:rsidR="009248BD">
                        <w:t>, stk. 1</w:t>
                      </w:r>
                      <w:r>
                        <w:t xml:space="preserve"> (ansøgningsskema)</w:t>
                      </w:r>
                    </w:p>
                    <w:p w14:paraId="2419CC24" w14:textId="77777777" w:rsidR="009248BD" w:rsidRDefault="009248BD" w:rsidP="009248BD">
                      <w:pPr>
                        <w:spacing w:after="0"/>
                        <w:jc w:val="center"/>
                      </w:pPr>
                      <w:r>
                        <w:t>Ansøgningsskema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BFC99" wp14:editId="3783FE77">
                <wp:simplePos x="0" y="0"/>
                <wp:positionH relativeFrom="margin">
                  <wp:posOffset>4693285</wp:posOffset>
                </wp:positionH>
                <wp:positionV relativeFrom="paragraph">
                  <wp:posOffset>631190</wp:posOffset>
                </wp:positionV>
                <wp:extent cx="1366520" cy="1438910"/>
                <wp:effectExtent l="0" t="0" r="0" b="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1438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08C60" w14:textId="1BD0692F" w:rsidR="009248BD" w:rsidRDefault="00AD3330" w:rsidP="009248BD">
                            <w:pPr>
                              <w:spacing w:after="0"/>
                              <w:jc w:val="center"/>
                            </w:pPr>
                            <w:r>
                              <w:t>Anmodning om miljøvurdering af p</w:t>
                            </w:r>
                            <w:r w:rsidR="00C653B5">
                              <w:t>rojekter på b</w:t>
                            </w:r>
                            <w:r w:rsidR="009248BD">
                              <w:t>ilag 2</w:t>
                            </w:r>
                            <w:r>
                              <w:t>,</w:t>
                            </w:r>
                            <w:r w:rsidR="00C653B5">
                              <w:t xml:space="preserve"> </w:t>
                            </w:r>
                          </w:p>
                          <w:p w14:paraId="5EF60109" w14:textId="79ACDDAE" w:rsidR="009248BD" w:rsidRDefault="009248BD" w:rsidP="009248BD">
                            <w:pPr>
                              <w:spacing w:after="0"/>
                              <w:jc w:val="center"/>
                            </w:pPr>
                            <w:r>
                              <w:t>§ 1</w:t>
                            </w:r>
                            <w:r w:rsidR="00AD3330">
                              <w:t>9 stk. 4.</w:t>
                            </w:r>
                          </w:p>
                          <w:p w14:paraId="1E929F06" w14:textId="77777777" w:rsidR="009248BD" w:rsidRDefault="009248BD" w:rsidP="009248BD">
                            <w:pPr>
                              <w:spacing w:after="0"/>
                              <w:jc w:val="center"/>
                            </w:pPr>
                          </w:p>
                          <w:p w14:paraId="54ECAF19" w14:textId="77777777" w:rsidR="009248BD" w:rsidRDefault="009248BD" w:rsidP="009248BD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FC99" id="Tekstfelt 26" o:spid="_x0000_s1058" type="#_x0000_t202" style="position:absolute;margin-left:369.55pt;margin-top:49.7pt;width:107.6pt;height:113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" filled="f" stroked="f" strokeweight=".5pt">
                <v:textbox>
                  <w:txbxContent>
                    <w:p w14:paraId="3C608C60" w14:textId="1BD0692F" w:rsidR="009248BD" w:rsidRDefault="00AD3330" w:rsidP="009248BD">
                      <w:pPr>
                        <w:spacing w:after="0"/>
                        <w:jc w:val="center"/>
                      </w:pPr>
                      <w:r>
                        <w:t>Anmodning om miljøvurdering af p</w:t>
                      </w:r>
                      <w:r w:rsidR="00C653B5">
                        <w:t>rojekter på b</w:t>
                      </w:r>
                      <w:r w:rsidR="009248BD">
                        <w:t>ilag 2</w:t>
                      </w:r>
                      <w:r>
                        <w:t>,</w:t>
                      </w:r>
                      <w:r w:rsidR="00C653B5">
                        <w:t xml:space="preserve"> </w:t>
                      </w:r>
                    </w:p>
                    <w:p w14:paraId="5EF60109" w14:textId="79ACDDAE" w:rsidR="009248BD" w:rsidRDefault="009248BD" w:rsidP="009248BD">
                      <w:pPr>
                        <w:spacing w:after="0"/>
                        <w:jc w:val="center"/>
                      </w:pPr>
                      <w:r>
                        <w:t>§ 1</w:t>
                      </w:r>
                      <w:r w:rsidR="00AD3330">
                        <w:t>9 stk. 4.</w:t>
                      </w:r>
                    </w:p>
                    <w:p w14:paraId="1E929F06" w14:textId="77777777" w:rsidR="009248BD" w:rsidRDefault="009248BD" w:rsidP="009248BD">
                      <w:pPr>
                        <w:spacing w:after="0"/>
                        <w:jc w:val="center"/>
                      </w:pPr>
                    </w:p>
                    <w:p w14:paraId="54ECAF19" w14:textId="77777777" w:rsidR="009248BD" w:rsidRDefault="009248BD" w:rsidP="009248BD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B86C33" wp14:editId="61F31607">
                <wp:simplePos x="0" y="0"/>
                <wp:positionH relativeFrom="margin">
                  <wp:posOffset>6167120</wp:posOffset>
                </wp:positionH>
                <wp:positionV relativeFrom="paragraph">
                  <wp:posOffset>631190</wp:posOffset>
                </wp:positionV>
                <wp:extent cx="1367128" cy="1439186"/>
                <wp:effectExtent l="0" t="0" r="0" b="0"/>
                <wp:wrapNone/>
                <wp:docPr id="27" name="Tekstfel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28" cy="1439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EA3FC" w14:textId="02F8BF52" w:rsidR="009248BD" w:rsidRDefault="00C653B5" w:rsidP="009248BD">
                            <w:pPr>
                              <w:spacing w:after="0"/>
                              <w:jc w:val="center"/>
                            </w:pPr>
                            <w:r>
                              <w:t xml:space="preserve">Ansøgning om </w:t>
                            </w:r>
                            <w:r w:rsidR="00AD3330">
                              <w:t xml:space="preserve"> tilladelse til </w:t>
                            </w:r>
                            <w:r>
                              <w:t>projekter på b</w:t>
                            </w:r>
                            <w:r w:rsidR="009248BD">
                              <w:t>ilag 1</w:t>
                            </w:r>
                            <w:r>
                              <w:t xml:space="preserve"> i miljøvurderings-loven</w:t>
                            </w:r>
                            <w:r w:rsidR="00AD3330">
                              <w:t>, § 18 stk.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6C33" id="Tekstfelt 27" o:spid="_x0000_s1059" type="#_x0000_t202" style="position:absolute;margin-left:485.6pt;margin-top:49.7pt;width:107.65pt;height:113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" filled="f" stroked="f" strokeweight=".5pt">
                <v:textbox>
                  <w:txbxContent>
                    <w:p w14:paraId="667EA3FC" w14:textId="02F8BF52" w:rsidR="009248BD" w:rsidRDefault="00C653B5" w:rsidP="009248BD">
                      <w:pPr>
                        <w:spacing w:after="0"/>
                        <w:jc w:val="center"/>
                      </w:pPr>
                      <w:r>
                        <w:t xml:space="preserve">Ansøgning om </w:t>
                      </w:r>
                      <w:r w:rsidR="00AD3330">
                        <w:t xml:space="preserve"> tilladelse til </w:t>
                      </w:r>
                      <w:r>
                        <w:t>projekter på b</w:t>
                      </w:r>
                      <w:r w:rsidR="009248BD">
                        <w:t>ilag 1</w:t>
                      </w:r>
                      <w:r>
                        <w:t xml:space="preserve"> i miljøvurderings-loven</w:t>
                      </w:r>
                      <w:r w:rsidR="00AD3330">
                        <w:t>, § 18 stk.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A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8397" wp14:editId="1FDEAF70">
                <wp:simplePos x="0" y="0"/>
                <wp:positionH relativeFrom="margin">
                  <wp:posOffset>1819275</wp:posOffset>
                </wp:positionH>
                <wp:positionV relativeFrom="paragraph">
                  <wp:posOffset>83185</wp:posOffset>
                </wp:positionV>
                <wp:extent cx="5708650" cy="447040"/>
                <wp:effectExtent l="0" t="0" r="25400" b="1016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447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23CB4" id="Rektangel 3" o:spid="_x0000_s1026" style="position:absolute;margin-left:143.25pt;margin-top:6.55pt;width:449.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" fillcolor="#8eaadb [1940]" strokecolor="#8eaadb [1940]" strokeweight="1pt">
                <w10:wrap anchorx="margin"/>
              </v:rect>
            </w:pict>
          </mc:Fallback>
        </mc:AlternateContent>
      </w:r>
    </w:p>
    <w:sectPr w:rsidR="005A490E" w:rsidSect="00B430E1">
      <w:headerReference w:type="default" r:id="rId12"/>
      <w:pgSz w:w="16838" w:h="23811" w:code="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FBF4" w14:textId="77777777" w:rsidR="00A65928" w:rsidRDefault="00A65928" w:rsidP="00B430E1">
      <w:pPr>
        <w:spacing w:after="0" w:line="240" w:lineRule="auto"/>
      </w:pPr>
      <w:r>
        <w:separator/>
      </w:r>
    </w:p>
  </w:endnote>
  <w:endnote w:type="continuationSeparator" w:id="0">
    <w:p w14:paraId="20E64630" w14:textId="77777777" w:rsidR="00A65928" w:rsidRDefault="00A65928" w:rsidP="00B4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E0AC" w14:textId="77777777" w:rsidR="00A65928" w:rsidRDefault="00A65928" w:rsidP="00B430E1">
      <w:pPr>
        <w:spacing w:after="0" w:line="240" w:lineRule="auto"/>
      </w:pPr>
      <w:r>
        <w:separator/>
      </w:r>
    </w:p>
  </w:footnote>
  <w:footnote w:type="continuationSeparator" w:id="0">
    <w:p w14:paraId="23313961" w14:textId="77777777" w:rsidR="00A65928" w:rsidRDefault="00A65928" w:rsidP="00B4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1E2A" w14:textId="681E9F42" w:rsidR="00B430E1" w:rsidRDefault="00B430E1" w:rsidP="00B430E1">
    <w:pPr>
      <w:pStyle w:val="Sidehoved"/>
      <w:jc w:val="center"/>
      <w:rPr>
        <w:b/>
        <w:bCs/>
        <w:sz w:val="40"/>
        <w:szCs w:val="40"/>
      </w:rPr>
    </w:pPr>
    <w:r w:rsidRPr="00B430E1">
      <w:rPr>
        <w:b/>
        <w:bCs/>
        <w:sz w:val="40"/>
        <w:szCs w:val="40"/>
      </w:rPr>
      <w:t>Procesplan for miljøvurdering af konkret projekt i Albertslund Kommune</w:t>
    </w:r>
  </w:p>
  <w:p w14:paraId="79D09006" w14:textId="7DB5B156" w:rsidR="00B430E1" w:rsidRPr="00B430E1" w:rsidRDefault="00B430E1" w:rsidP="00B430E1">
    <w:pPr>
      <w:pStyle w:val="Sidehoved"/>
      <w:jc w:val="center"/>
    </w:pPr>
    <w:r w:rsidRPr="00B430E1">
      <w:t>Senest opdateret den 12.02.2021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5521"/>
    <w:multiLevelType w:val="hybridMultilevel"/>
    <w:tmpl w:val="C6205D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74"/>
    <w:rsid w:val="0003028F"/>
    <w:rsid w:val="00122E1F"/>
    <w:rsid w:val="0013286F"/>
    <w:rsid w:val="001C6676"/>
    <w:rsid w:val="001E68DF"/>
    <w:rsid w:val="00214955"/>
    <w:rsid w:val="00275C13"/>
    <w:rsid w:val="0029673C"/>
    <w:rsid w:val="002A0F84"/>
    <w:rsid w:val="002D180D"/>
    <w:rsid w:val="00304AF6"/>
    <w:rsid w:val="00330863"/>
    <w:rsid w:val="0034699C"/>
    <w:rsid w:val="00360C9F"/>
    <w:rsid w:val="003B220B"/>
    <w:rsid w:val="003C0C64"/>
    <w:rsid w:val="003D2A19"/>
    <w:rsid w:val="003D4CB5"/>
    <w:rsid w:val="00492365"/>
    <w:rsid w:val="00493483"/>
    <w:rsid w:val="00510204"/>
    <w:rsid w:val="0054088F"/>
    <w:rsid w:val="00540934"/>
    <w:rsid w:val="00547D60"/>
    <w:rsid w:val="005A490E"/>
    <w:rsid w:val="005A590B"/>
    <w:rsid w:val="00644EC1"/>
    <w:rsid w:val="007171BA"/>
    <w:rsid w:val="00773E0F"/>
    <w:rsid w:val="008004CE"/>
    <w:rsid w:val="00875B6D"/>
    <w:rsid w:val="009248BD"/>
    <w:rsid w:val="00976DD5"/>
    <w:rsid w:val="009D4EA6"/>
    <w:rsid w:val="00A65928"/>
    <w:rsid w:val="00A66A16"/>
    <w:rsid w:val="00A85B07"/>
    <w:rsid w:val="00AD3330"/>
    <w:rsid w:val="00B06309"/>
    <w:rsid w:val="00B2781E"/>
    <w:rsid w:val="00B430E1"/>
    <w:rsid w:val="00C4303C"/>
    <w:rsid w:val="00C653B5"/>
    <w:rsid w:val="00CC25EA"/>
    <w:rsid w:val="00CD58B8"/>
    <w:rsid w:val="00CE483E"/>
    <w:rsid w:val="00D33174"/>
    <w:rsid w:val="00D40D8B"/>
    <w:rsid w:val="00DA408C"/>
    <w:rsid w:val="00DA776D"/>
    <w:rsid w:val="00DE18F8"/>
    <w:rsid w:val="00E02926"/>
    <w:rsid w:val="00EB222A"/>
    <w:rsid w:val="00FD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B7F8"/>
  <w15:chartTrackingRefBased/>
  <w15:docId w15:val="{8A11B0CF-B901-4495-9B93-D765B6D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2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9236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236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3B220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4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30E1"/>
  </w:style>
  <w:style w:type="paragraph" w:styleId="Sidefod">
    <w:name w:val="footer"/>
    <w:basedOn w:val="Normal"/>
    <w:link w:val="SidefodTegn"/>
    <w:uiPriority w:val="99"/>
    <w:unhideWhenUsed/>
    <w:rsid w:val="00B4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30E1"/>
  </w:style>
  <w:style w:type="table" w:styleId="Tabel-Gitter">
    <w:name w:val="Table Grid"/>
    <w:basedOn w:val="Tabel-Normal"/>
    <w:uiPriority w:val="39"/>
    <w:rsid w:val="00C4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t.dk/natur-vand/miljoevurdering/miljoevurdering-af-konkrete-projekt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st.dk/natur-vand/miljoevurdering/miljoevurdering-af-konkrete-projek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0eccc4-2cea-4fb5-b138-e7425b0171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C6E1F6552DB4BAE18E6786D265B39" ma:contentTypeVersion="8" ma:contentTypeDescription="Create a new document." ma:contentTypeScope="" ma:versionID="2f78ed6cf688de29840cb80031be3d14">
  <xsd:schema xmlns:xsd="http://www.w3.org/2001/XMLSchema" xmlns:xs="http://www.w3.org/2001/XMLSchema" xmlns:p="http://schemas.microsoft.com/office/2006/metadata/properties" xmlns:ns3="ee0eccc4-2cea-4fb5-b138-e7425b017159" xmlns:ns4="fa6c6844-0022-4de9-a79d-158a2c159ede" targetNamespace="http://schemas.microsoft.com/office/2006/metadata/properties" ma:root="true" ma:fieldsID="1e78c7327851a237e4a6f7fb3d96025e" ns3:_="" ns4:_="">
    <xsd:import namespace="ee0eccc4-2cea-4fb5-b138-e7425b017159"/>
    <xsd:import namespace="fa6c6844-0022-4de9-a79d-158a2c159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ccc4-2cea-4fb5-b138-e7425b017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6844-0022-4de9-a79d-158a2c159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BF9FB-18D4-4106-B57B-298E81660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740A7-598F-452C-B1F6-702A199DD5F7}">
  <ds:schemaRefs>
    <ds:schemaRef ds:uri="fa6c6844-0022-4de9-a79d-158a2c159ede"/>
    <ds:schemaRef ds:uri="http://purl.org/dc/terms/"/>
    <ds:schemaRef ds:uri="ee0eccc4-2cea-4fb5-b138-e7425b0171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B0B665-3855-4D73-8A0E-7A4211CDA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ccc4-2cea-4fb5-b138-e7425b017159"/>
    <ds:schemaRef ds:uri="fa6c6844-0022-4de9-a79d-158a2c159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216</Characters>
  <Application>Microsoft Office Word</Application>
  <DocSecurity>0</DocSecurity>
  <Lines>15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Freja Lærke Baun (FLBA)</dc:creator>
  <cp:keywords/>
  <dc:description/>
  <cp:lastModifiedBy>Lars Bertholdt</cp:lastModifiedBy>
  <cp:revision>5</cp:revision>
  <dcterms:created xsi:type="dcterms:W3CDTF">2025-05-27T11:32:00Z</dcterms:created>
  <dcterms:modified xsi:type="dcterms:W3CDTF">2025-05-27T11:33:00Z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0x01010096BC6E1F6552DB4BAE18E6786D265B39</vt:lpwstr>
  </property>
</Properties>
</file>